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C1" w:rsidRPr="00662F58" w:rsidRDefault="007B45C1" w:rsidP="007B45C1">
      <w:pPr>
        <w:pStyle w:val="Nagwek1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62F58">
        <w:rPr>
          <w:rFonts w:ascii="Times New Roman" w:hAnsi="Times New Roman" w:cs="Times New Roman"/>
          <w:sz w:val="24"/>
          <w:szCs w:val="24"/>
        </w:rPr>
        <w:t>GRUDZIEŃ-tematy tygodnia</w:t>
      </w:r>
    </w:p>
    <w:p w:rsidR="00305CBF" w:rsidRPr="00662F58" w:rsidRDefault="00305CBF" w:rsidP="00662F58">
      <w:pPr>
        <w:pStyle w:val="Nagwek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JAK WYGLĄDAŁ ŚWIAT PRZED MILIONAMI LAT</w:t>
      </w:r>
    </w:p>
    <w:p w:rsidR="007B45C1" w:rsidRPr="00662F58" w:rsidRDefault="00305CBF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1.Wegetozaur</w:t>
      </w:r>
      <w:r w:rsidR="007B45C1" w:rsidRPr="00662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B45C1" w:rsidRPr="00662F58">
        <w:rPr>
          <w:rFonts w:ascii="Times New Roman" w:hAnsi="Times New Roman" w:cs="Times New Roman"/>
          <w:i/>
          <w:sz w:val="24"/>
          <w:szCs w:val="24"/>
        </w:rPr>
        <w:t>2.Liczymy dinozaury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7B45C1" w:rsidRPr="00662F58">
        <w:rPr>
          <w:rFonts w:ascii="Times New Roman" w:hAnsi="Times New Roman" w:cs="Times New Roman"/>
          <w:i/>
          <w:sz w:val="24"/>
          <w:szCs w:val="24"/>
        </w:rPr>
        <w:t>3.Dinozaur w szafie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7B45C1" w:rsidRPr="00662F58">
        <w:rPr>
          <w:rFonts w:ascii="Times New Roman" w:hAnsi="Times New Roman" w:cs="Times New Roman"/>
          <w:i/>
          <w:sz w:val="24"/>
          <w:szCs w:val="24"/>
        </w:rPr>
        <w:t xml:space="preserve">4.Węglowa rodzinka 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B45C1" w:rsidRPr="00662F58">
        <w:rPr>
          <w:rFonts w:ascii="Times New Roman" w:hAnsi="Times New Roman" w:cs="Times New Roman"/>
          <w:i/>
          <w:sz w:val="24"/>
          <w:szCs w:val="24"/>
        </w:rPr>
        <w:t>5.Odwiedził nas Mikołaj</w:t>
      </w:r>
    </w:p>
    <w:p w:rsidR="007B45C1" w:rsidRPr="00662F58" w:rsidRDefault="007B45C1" w:rsidP="00662F58">
      <w:pPr>
        <w:pStyle w:val="Nagwek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IDZIE  ZIMA ZE  ŚNIEGIEM</w:t>
      </w:r>
    </w:p>
    <w:p w:rsidR="008F26AF" w:rsidRPr="00662F58" w:rsidRDefault="007B45C1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 xml:space="preserve">1.To już zima 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662F58">
        <w:rPr>
          <w:rFonts w:ascii="Times New Roman" w:hAnsi="Times New Roman" w:cs="Times New Roman"/>
          <w:i/>
          <w:sz w:val="24"/>
          <w:szCs w:val="24"/>
        </w:rPr>
        <w:t>2.Dni tygodnia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62F58">
        <w:rPr>
          <w:rFonts w:ascii="Times New Roman" w:hAnsi="Times New Roman" w:cs="Times New Roman"/>
          <w:i/>
          <w:sz w:val="24"/>
          <w:szCs w:val="24"/>
        </w:rPr>
        <w:t>3.Zimowy krajobraz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A84D63" w:rsidRPr="00662F58">
        <w:rPr>
          <w:rFonts w:ascii="Times New Roman" w:hAnsi="Times New Roman" w:cs="Times New Roman"/>
          <w:i/>
          <w:sz w:val="24"/>
          <w:szCs w:val="24"/>
        </w:rPr>
        <w:t>4.Jaki jest śnieg?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84D63" w:rsidRPr="00662F58">
        <w:rPr>
          <w:rFonts w:ascii="Times New Roman" w:hAnsi="Times New Roman" w:cs="Times New Roman"/>
          <w:i/>
          <w:sz w:val="24"/>
          <w:szCs w:val="24"/>
        </w:rPr>
        <w:t>5.</w:t>
      </w:r>
      <w:r w:rsidR="00065AD1" w:rsidRPr="00662F58">
        <w:rPr>
          <w:rFonts w:ascii="Times New Roman" w:hAnsi="Times New Roman" w:cs="Times New Roman"/>
          <w:i/>
          <w:sz w:val="24"/>
          <w:szCs w:val="24"/>
        </w:rPr>
        <w:t>Bezpieczne zabawy na śniegu.</w:t>
      </w:r>
    </w:p>
    <w:p w:rsidR="00065AD1" w:rsidRPr="00662F58" w:rsidRDefault="00065AD1" w:rsidP="00662F58">
      <w:pPr>
        <w:pStyle w:val="Nagwek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IDĄ ŚWIĘTA</w:t>
      </w:r>
    </w:p>
    <w:p w:rsidR="00065AD1" w:rsidRPr="00662F58" w:rsidRDefault="00065AD1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1.Choinka zielona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62F58">
        <w:rPr>
          <w:rFonts w:ascii="Times New Roman" w:hAnsi="Times New Roman" w:cs="Times New Roman"/>
          <w:i/>
          <w:sz w:val="24"/>
          <w:szCs w:val="24"/>
        </w:rPr>
        <w:t>2.Symbole świąt Bożego Narodzenia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662F58">
        <w:rPr>
          <w:rFonts w:ascii="Times New Roman" w:hAnsi="Times New Roman" w:cs="Times New Roman"/>
          <w:i/>
          <w:sz w:val="24"/>
          <w:szCs w:val="24"/>
        </w:rPr>
        <w:t>3.Zimowe święta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62F58">
        <w:rPr>
          <w:rFonts w:ascii="Times New Roman" w:hAnsi="Times New Roman" w:cs="Times New Roman"/>
          <w:i/>
          <w:sz w:val="24"/>
          <w:szCs w:val="24"/>
        </w:rPr>
        <w:t>4.Wigilijny dzień</w:t>
      </w:r>
      <w:r w:rsidR="00662F58" w:rsidRPr="0066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662F58">
        <w:rPr>
          <w:rFonts w:ascii="Times New Roman" w:hAnsi="Times New Roman" w:cs="Times New Roman"/>
          <w:i/>
          <w:sz w:val="24"/>
          <w:szCs w:val="24"/>
        </w:rPr>
        <w:t>5.Świąteczne życzenia</w:t>
      </w:r>
    </w:p>
    <w:p w:rsidR="00065AD1" w:rsidRPr="00662F58" w:rsidRDefault="00065AD1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5CBF" w:rsidRPr="00662F58" w:rsidRDefault="00305CBF" w:rsidP="00662F58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4D63" w:rsidRPr="00662F58" w:rsidRDefault="00065AD1" w:rsidP="00662F58">
      <w:pPr>
        <w:pStyle w:val="Nagwek4"/>
        <w:jc w:val="center"/>
        <w:rPr>
          <w:rFonts w:ascii="Times New Roman" w:hAnsi="Times New Roman" w:cs="Times New Roman"/>
          <w:sz w:val="24"/>
          <w:szCs w:val="24"/>
        </w:rPr>
      </w:pPr>
      <w:r w:rsidRPr="00662F58">
        <w:rPr>
          <w:rFonts w:ascii="Times New Roman" w:hAnsi="Times New Roman" w:cs="Times New Roman"/>
          <w:sz w:val="24"/>
          <w:szCs w:val="24"/>
        </w:rPr>
        <w:t>PIOSENKA-do słuchania</w:t>
      </w:r>
    </w:p>
    <w:p w:rsidR="00C65436" w:rsidRPr="00662F58" w:rsidRDefault="00C65436" w:rsidP="00662F58">
      <w:pPr>
        <w:pStyle w:val="Nagwek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Zima(sł. i muz. Jolanta Kucharczyk}</w:t>
      </w:r>
    </w:p>
    <w:p w:rsidR="00795ADD" w:rsidRPr="00662F58" w:rsidRDefault="00795ADD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1.Taka cisza dookoła,</w:t>
      </w:r>
    </w:p>
    <w:p w:rsidR="00795ADD" w:rsidRPr="00662F58" w:rsidRDefault="00795ADD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Tak się zmienił park i sad.</w:t>
      </w:r>
    </w:p>
    <w:p w:rsidR="00795ADD" w:rsidRPr="00662F58" w:rsidRDefault="00795ADD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Nocą przyszła do nas zima</w:t>
      </w:r>
    </w:p>
    <w:p w:rsidR="00795ADD" w:rsidRPr="00662F58" w:rsidRDefault="00795ADD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Zasypała śniegiem świat.</w:t>
      </w:r>
    </w:p>
    <w:p w:rsidR="00795ADD" w:rsidRPr="00662F58" w:rsidRDefault="00795ADD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Ref; Pada śnieg, pada śnieg, pada biały śnieg.</w:t>
      </w:r>
    </w:p>
    <w:p w:rsidR="00795ADD" w:rsidRPr="00662F58" w:rsidRDefault="00795ADD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Pada śnieg, pada śnieg, biały śnieg.</w:t>
      </w:r>
    </w:p>
    <w:p w:rsidR="00C65436" w:rsidRPr="00662F58" w:rsidRDefault="00795ADD" w:rsidP="00662F58">
      <w:pPr>
        <w:tabs>
          <w:tab w:val="left" w:pos="239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2.Patrz śnieżynki tańczą walca</w:t>
      </w:r>
    </w:p>
    <w:p w:rsidR="00795ADD" w:rsidRPr="00662F58" w:rsidRDefault="00795ADD" w:rsidP="00662F58">
      <w:pPr>
        <w:tabs>
          <w:tab w:val="left" w:pos="239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I wirują z wiatrem w takt.</w:t>
      </w:r>
    </w:p>
    <w:p w:rsidR="00795ADD" w:rsidRPr="00662F58" w:rsidRDefault="00795ADD" w:rsidP="00662F58">
      <w:pPr>
        <w:tabs>
          <w:tab w:val="left" w:pos="239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lastRenderedPageBreak/>
        <w:t>Wznoszą się wysoko w górę.</w:t>
      </w:r>
    </w:p>
    <w:p w:rsidR="00795ADD" w:rsidRPr="00662F58" w:rsidRDefault="00795ADD" w:rsidP="00662F58">
      <w:pPr>
        <w:tabs>
          <w:tab w:val="left" w:pos="239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Niech ten taniec długo trwa.</w:t>
      </w:r>
    </w:p>
    <w:p w:rsidR="00795ADD" w:rsidRPr="00662F58" w:rsidRDefault="00795ADD" w:rsidP="00662F58">
      <w:pPr>
        <w:tabs>
          <w:tab w:val="left" w:pos="239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Ref; Pada śnieg….</w:t>
      </w:r>
    </w:p>
    <w:p w:rsidR="00565375" w:rsidRPr="00662F58" w:rsidRDefault="00565375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3.Jest tak pięknie, tak jak w bajce,</w:t>
      </w:r>
    </w:p>
    <w:p w:rsidR="00565375" w:rsidRPr="00662F58" w:rsidRDefault="00565375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Jakby ktoś odmienił świat.</w:t>
      </w:r>
    </w:p>
    <w:p w:rsidR="00565375" w:rsidRPr="00662F58" w:rsidRDefault="00565375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Jakby czarodziejską różdżką</w:t>
      </w:r>
    </w:p>
    <w:p w:rsidR="00065AD1" w:rsidRPr="00662F58" w:rsidRDefault="00565375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Zmienił wszystko wokół nas.</w:t>
      </w:r>
    </w:p>
    <w:p w:rsidR="00A84D63" w:rsidRPr="00662F58" w:rsidRDefault="00051CCC" w:rsidP="00662F58">
      <w:pPr>
        <w:pStyle w:val="Nagwek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Wiersz do słuchania</w:t>
      </w:r>
    </w:p>
    <w:p w:rsidR="00051CCC" w:rsidRPr="00662F58" w:rsidRDefault="00051CCC" w:rsidP="00662F58">
      <w:pPr>
        <w:pStyle w:val="Nagwek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Wiersz- Jana Brzechwy-‘’Tydzień’’</w:t>
      </w:r>
    </w:p>
    <w:p w:rsidR="00051CCC" w:rsidRPr="00662F58" w:rsidRDefault="00051CCC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Tydzień dzieci miał siedmioro ;</w:t>
      </w:r>
    </w:p>
    <w:p w:rsidR="00051CCC" w:rsidRPr="00662F58" w:rsidRDefault="00051CCC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-Niech się tutaj wszystkie zbiorą.</w:t>
      </w:r>
    </w:p>
    <w:p w:rsidR="00051CCC" w:rsidRPr="00662F58" w:rsidRDefault="00051CCC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Ale przecież nie tak łatwo</w:t>
      </w:r>
    </w:p>
    <w:p w:rsidR="00051CCC" w:rsidRPr="00662F58" w:rsidRDefault="00051CCC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Radzić sobie z liczną</w:t>
      </w:r>
      <w:r w:rsidR="00C72283" w:rsidRPr="00662F58">
        <w:rPr>
          <w:rFonts w:ascii="Times New Roman" w:hAnsi="Times New Roman" w:cs="Times New Roman"/>
          <w:i/>
          <w:sz w:val="24"/>
          <w:szCs w:val="24"/>
        </w:rPr>
        <w:t xml:space="preserve"> dziatwą;</w:t>
      </w:r>
    </w:p>
    <w:p w:rsidR="00C72283" w:rsidRPr="00662F58" w:rsidRDefault="00C72283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Poniedziałek już od wtorku</w:t>
      </w:r>
    </w:p>
    <w:p w:rsidR="00C72283" w:rsidRPr="00662F58" w:rsidRDefault="00C72283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Poszukuje kota w worku,</w:t>
      </w:r>
    </w:p>
    <w:p w:rsidR="00C72283" w:rsidRPr="00662F58" w:rsidRDefault="00C72283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Wtorek środę wziął pod brodę;</w:t>
      </w:r>
    </w:p>
    <w:p w:rsidR="00C72283" w:rsidRPr="00662F58" w:rsidRDefault="00662F58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- Chodź</w:t>
      </w:r>
      <w:r w:rsidR="00C72283" w:rsidRPr="00662F58">
        <w:rPr>
          <w:rFonts w:ascii="Times New Roman" w:hAnsi="Times New Roman" w:cs="Times New Roman"/>
          <w:i/>
          <w:sz w:val="24"/>
          <w:szCs w:val="24"/>
        </w:rPr>
        <w:t>my sitkiem czerpać wodę.</w:t>
      </w:r>
    </w:p>
    <w:p w:rsidR="00C72283" w:rsidRPr="00662F58" w:rsidRDefault="00C72283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Czwartek w górze igłą grzebie</w:t>
      </w:r>
    </w:p>
    <w:p w:rsidR="00C72283" w:rsidRPr="00662F58" w:rsidRDefault="00C72283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I zaszywa dziury w niebie.</w:t>
      </w:r>
    </w:p>
    <w:p w:rsidR="00C72283" w:rsidRPr="00662F58" w:rsidRDefault="00C72283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Chcieli pracę skończyć w piątek,</w:t>
      </w:r>
    </w:p>
    <w:p w:rsidR="00C72283" w:rsidRPr="00662F58" w:rsidRDefault="00C72283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A to ledwie był początek.</w:t>
      </w:r>
    </w:p>
    <w:p w:rsidR="00C72283" w:rsidRPr="00662F58" w:rsidRDefault="00C72283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Zamyśliła się sobota;</w:t>
      </w:r>
    </w:p>
    <w:p w:rsidR="00C72283" w:rsidRPr="00662F58" w:rsidRDefault="00A424E7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-Toż dopiero jest robota.</w:t>
      </w:r>
    </w:p>
    <w:p w:rsidR="00A424E7" w:rsidRPr="00662F58" w:rsidRDefault="00A424E7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Poszli razem do niedzieli,</w:t>
      </w:r>
    </w:p>
    <w:p w:rsidR="00AA5ABB" w:rsidRPr="00662F58" w:rsidRDefault="00AA5ABB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Tam porządnie odpoczęli.</w:t>
      </w:r>
    </w:p>
    <w:p w:rsidR="00AA5ABB" w:rsidRPr="00662F58" w:rsidRDefault="00AA5ABB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Tydzień drapie się w przedziałek;</w:t>
      </w:r>
    </w:p>
    <w:p w:rsidR="00AA5ABB" w:rsidRPr="00662F58" w:rsidRDefault="00AA5ABB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lastRenderedPageBreak/>
        <w:t>-No a gdzie jest poniedziałek?</w:t>
      </w:r>
    </w:p>
    <w:p w:rsidR="00AA5ABB" w:rsidRPr="00662F58" w:rsidRDefault="00AA5ABB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Poniedziałek już od wtorku</w:t>
      </w:r>
    </w:p>
    <w:p w:rsidR="00AA5ABB" w:rsidRPr="00662F58" w:rsidRDefault="00AA5ABB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Poszukuje kota w worku…</w:t>
      </w:r>
    </w:p>
    <w:p w:rsidR="00AA5ABB" w:rsidRPr="00662F58" w:rsidRDefault="00AA5ABB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I tak dalej……</w:t>
      </w:r>
    </w:p>
    <w:p w:rsidR="00AA5ABB" w:rsidRPr="00662F58" w:rsidRDefault="00AA5ABB" w:rsidP="00662F58">
      <w:pPr>
        <w:pStyle w:val="Nagwek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Wiersz do nauki-</w:t>
      </w:r>
      <w:proofErr w:type="spellStart"/>
      <w:r w:rsidRPr="00662F58">
        <w:rPr>
          <w:rFonts w:ascii="Times New Roman" w:hAnsi="Times New Roman" w:cs="Times New Roman"/>
          <w:i/>
          <w:sz w:val="24"/>
          <w:szCs w:val="24"/>
        </w:rPr>
        <w:t>J.Koczanowska</w:t>
      </w:r>
      <w:proofErr w:type="spellEnd"/>
      <w:r w:rsidRPr="00662F58">
        <w:rPr>
          <w:rFonts w:ascii="Times New Roman" w:hAnsi="Times New Roman" w:cs="Times New Roman"/>
          <w:i/>
          <w:sz w:val="24"/>
          <w:szCs w:val="24"/>
        </w:rPr>
        <w:t>-„Wigilia”.</w:t>
      </w:r>
    </w:p>
    <w:p w:rsidR="00AA5ABB" w:rsidRPr="00662F58" w:rsidRDefault="00AA5ABB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Już choinka pięknie przystrojona</w:t>
      </w:r>
    </w:p>
    <w:p w:rsidR="00AA5ABB" w:rsidRPr="00662F58" w:rsidRDefault="00AA5ABB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I na sianku</w:t>
      </w:r>
      <w:r w:rsidR="00397FD9" w:rsidRPr="00662F58">
        <w:rPr>
          <w:rFonts w:ascii="Times New Roman" w:hAnsi="Times New Roman" w:cs="Times New Roman"/>
          <w:i/>
          <w:sz w:val="24"/>
          <w:szCs w:val="24"/>
        </w:rPr>
        <w:t xml:space="preserve"> opłatek spoczywa,</w:t>
      </w:r>
    </w:p>
    <w:p w:rsidR="00397FD9" w:rsidRPr="00662F58" w:rsidRDefault="00397FD9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Mama głośno do stołu zaprasza,</w:t>
      </w:r>
    </w:p>
    <w:p w:rsidR="00397FD9" w:rsidRPr="00662F58" w:rsidRDefault="00397FD9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Bo już pierwsza gwiazdka zaświeciła.</w:t>
      </w:r>
    </w:p>
    <w:p w:rsidR="00397FD9" w:rsidRPr="00662F58" w:rsidRDefault="00397FD9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Wszyscy sobie życzenia składają,</w:t>
      </w:r>
    </w:p>
    <w:p w:rsidR="00397FD9" w:rsidRPr="00662F58" w:rsidRDefault="00397FD9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Najpiękniejsze, świąteczne i szczere,</w:t>
      </w:r>
    </w:p>
    <w:p w:rsidR="00397FD9" w:rsidRPr="00662F58" w:rsidRDefault="00397FD9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Babcia nawet łezkę uroniła,</w:t>
      </w:r>
    </w:p>
    <w:p w:rsidR="00397FD9" w:rsidRPr="00662F58" w:rsidRDefault="00397FD9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Bo jest miłość, radość i wzruszenie.</w:t>
      </w:r>
    </w:p>
    <w:p w:rsidR="00397FD9" w:rsidRPr="00662F58" w:rsidRDefault="00397FD9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A gdy znikną ze stołu pierogi,</w:t>
      </w:r>
    </w:p>
    <w:p w:rsidR="00397FD9" w:rsidRPr="00662F58" w:rsidRDefault="00397FD9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Kluski z makiem i zupa grzybowa,</w:t>
      </w:r>
    </w:p>
    <w:p w:rsidR="00397FD9" w:rsidRPr="00662F58" w:rsidRDefault="00397FD9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Wtedy czas rozpakować prezenty</w:t>
      </w:r>
    </w:p>
    <w:p w:rsidR="00397FD9" w:rsidRDefault="00397FD9" w:rsidP="00662F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F58">
        <w:rPr>
          <w:rFonts w:ascii="Times New Roman" w:hAnsi="Times New Roman" w:cs="Times New Roman"/>
          <w:i/>
          <w:sz w:val="24"/>
          <w:szCs w:val="24"/>
        </w:rPr>
        <w:t>I radośnie wspólnie kolędować.</w:t>
      </w:r>
    </w:p>
    <w:p w:rsidR="00662F58" w:rsidRDefault="00BC5563" w:rsidP="00BC556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       </w:t>
      </w:r>
      <w:r w:rsidR="00662F58" w:rsidRPr="00662F5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Piosenka do nauki</w:t>
      </w:r>
    </w:p>
    <w:p w:rsidR="00662F58" w:rsidRDefault="00BC5563" w:rsidP="00BC556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                </w:t>
      </w:r>
      <w:r w:rsidR="00662F58" w:rsidRPr="00662F5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(sł. i muz. Krystyna Gowik)- „Domowe święta”</w:t>
      </w:r>
    </w:p>
    <w:p w:rsidR="00662F58" w:rsidRP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8B2012">
        <w:rPr>
          <w:rFonts w:ascii="Times New Roman" w:hAnsi="Times New Roman" w:cs="Times New Roman"/>
          <w:i/>
          <w:sz w:val="24"/>
          <w:szCs w:val="24"/>
        </w:rPr>
        <w:t>Lubię kiedy grudzień biega już po świecie,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 niedługo święta, sami rozumiecie.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Zbierze się rodzinka tu, przy świątecznym stole,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gwiazdka w górze, my-na dole, razem w blasku świec.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Ref. Święta z choinkami, święta z prezentami,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Pełne ciepłych rąk i serc, co grzeją w krąg.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Święta z życzeniami, święta z kolędami,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Święta zawsze są tam, gdzie jest mój dom,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Tam gdzie jest mój dom.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Lubię granie dzwonków i w światełkach miasto.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Gdy choinkę stroję, z kuchni pachnie ciasto.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Chodzę na paluszkach i Mikołaja szukam.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szybę okna lekko stukam, by przyjechał dziś.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Ref. Święta z choinkami, święta z prezentami,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Pełne ciepłych rąk i serc, co grzeją w krąg.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Święta z życzeniami, święta z kolędami,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Święta zawsze są tam, gdzie jest mój dom,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Tam gdzie jest mój dom.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Gdy polecą płatki ze śnieżnego  nieba,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Czuję, że do szczęścia tak niewiele trzeba.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Troszkę przytulenia z cudowną mą rodzinką,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Niespodzianki pod choinką-oto magia świąt!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Ref. Święta z choinkami, święta z prezentami,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Pełne ciepłych rąk i serc, co grzeją w krąg.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Święta z życzeniami, święta z kolędami,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Święta zawsze są tam, gdzie jest mój dom,</w:t>
      </w:r>
    </w:p>
    <w:p w:rsid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Tam gdzie jest mój dom.</w:t>
      </w:r>
    </w:p>
    <w:p w:rsidR="008B2012" w:rsidRPr="008B2012" w:rsidRDefault="008B2012" w:rsidP="00BC5563">
      <w:pPr>
        <w:pStyle w:val="Akapitzlist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012" w:rsidRPr="008B2012" w:rsidRDefault="008B2012" w:rsidP="008B2012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662F58" w:rsidRPr="00662F58" w:rsidRDefault="00662F58" w:rsidP="00662F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7FD9" w:rsidRPr="00662F58" w:rsidRDefault="00397FD9" w:rsidP="00AA5ABB">
      <w:pPr>
        <w:rPr>
          <w:rFonts w:ascii="Times New Roman" w:hAnsi="Times New Roman" w:cs="Times New Roman"/>
          <w:sz w:val="24"/>
          <w:szCs w:val="24"/>
        </w:rPr>
      </w:pPr>
    </w:p>
    <w:p w:rsidR="00397FD9" w:rsidRPr="00662F58" w:rsidRDefault="00397FD9" w:rsidP="00AA5ABB">
      <w:pPr>
        <w:rPr>
          <w:rFonts w:ascii="Times New Roman" w:hAnsi="Times New Roman" w:cs="Times New Roman"/>
          <w:sz w:val="24"/>
          <w:szCs w:val="24"/>
        </w:rPr>
      </w:pPr>
    </w:p>
    <w:p w:rsidR="00397FD9" w:rsidRPr="00AA5ABB" w:rsidRDefault="00397FD9" w:rsidP="00397FD9">
      <w:pPr>
        <w:pStyle w:val="Nagwek1"/>
      </w:pPr>
      <w:r>
        <w:t xml:space="preserve">                           </w:t>
      </w:r>
    </w:p>
    <w:p w:rsidR="00AA5ABB" w:rsidRPr="00AA5ABB" w:rsidRDefault="00AA5ABB" w:rsidP="00AA5ABB">
      <w:pPr>
        <w:pStyle w:val="Nagwek1"/>
        <w:rPr>
          <w:sz w:val="24"/>
          <w:szCs w:val="24"/>
        </w:rPr>
      </w:pPr>
      <w:r>
        <w:t xml:space="preserve">                                     </w:t>
      </w:r>
    </w:p>
    <w:p w:rsidR="00051CCC" w:rsidRPr="00051CCC" w:rsidRDefault="00051CCC" w:rsidP="00051CCC">
      <w:pPr>
        <w:pStyle w:val="Nagwek1"/>
      </w:pPr>
      <w:r>
        <w:t xml:space="preserve">                                                          </w:t>
      </w:r>
    </w:p>
    <w:sectPr w:rsidR="00051CCC" w:rsidRPr="0005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FF" w:rsidRDefault="00D43DFF" w:rsidP="00065AD1">
      <w:pPr>
        <w:spacing w:after="0" w:line="240" w:lineRule="auto"/>
      </w:pPr>
      <w:r>
        <w:separator/>
      </w:r>
    </w:p>
  </w:endnote>
  <w:endnote w:type="continuationSeparator" w:id="0">
    <w:p w:rsidR="00D43DFF" w:rsidRDefault="00D43DFF" w:rsidP="0006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FF" w:rsidRDefault="00D43DFF" w:rsidP="00065AD1">
      <w:pPr>
        <w:spacing w:after="0" w:line="240" w:lineRule="auto"/>
      </w:pPr>
      <w:r>
        <w:separator/>
      </w:r>
    </w:p>
  </w:footnote>
  <w:footnote w:type="continuationSeparator" w:id="0">
    <w:p w:rsidR="00D43DFF" w:rsidRDefault="00D43DFF" w:rsidP="0006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002B"/>
    <w:multiLevelType w:val="hybridMultilevel"/>
    <w:tmpl w:val="0B60B54C"/>
    <w:lvl w:ilvl="0" w:tplc="21923498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">
    <w:nsid w:val="560844AF"/>
    <w:multiLevelType w:val="hybridMultilevel"/>
    <w:tmpl w:val="EB8C08B6"/>
    <w:lvl w:ilvl="0" w:tplc="62003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2842"/>
    <w:multiLevelType w:val="hybridMultilevel"/>
    <w:tmpl w:val="52C6CC1A"/>
    <w:lvl w:ilvl="0" w:tplc="3D543AF0">
      <w:start w:val="1"/>
      <w:numFmt w:val="decimal"/>
      <w:lvlText w:val="%1."/>
      <w:lvlJc w:val="left"/>
      <w:pPr>
        <w:ind w:left="17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BF"/>
    <w:rsid w:val="00051CCC"/>
    <w:rsid w:val="00065AD1"/>
    <w:rsid w:val="000C11AF"/>
    <w:rsid w:val="00100076"/>
    <w:rsid w:val="00305CBF"/>
    <w:rsid w:val="00316B83"/>
    <w:rsid w:val="0038258E"/>
    <w:rsid w:val="00397FD9"/>
    <w:rsid w:val="0041589A"/>
    <w:rsid w:val="00565375"/>
    <w:rsid w:val="00662F58"/>
    <w:rsid w:val="00795ADD"/>
    <w:rsid w:val="007B45C1"/>
    <w:rsid w:val="00890581"/>
    <w:rsid w:val="008B2012"/>
    <w:rsid w:val="008F26AF"/>
    <w:rsid w:val="00A424E7"/>
    <w:rsid w:val="00A84D63"/>
    <w:rsid w:val="00AA5ABB"/>
    <w:rsid w:val="00BC5563"/>
    <w:rsid w:val="00C65436"/>
    <w:rsid w:val="00C72283"/>
    <w:rsid w:val="00D43DFF"/>
    <w:rsid w:val="00D72587"/>
    <w:rsid w:val="00DF2C85"/>
    <w:rsid w:val="00E1255A"/>
    <w:rsid w:val="00F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5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05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5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305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05C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AD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065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65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5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05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5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305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305CB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AD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065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6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L01</cp:lastModifiedBy>
  <cp:revision>3</cp:revision>
  <dcterms:created xsi:type="dcterms:W3CDTF">2020-11-30T15:55:00Z</dcterms:created>
  <dcterms:modified xsi:type="dcterms:W3CDTF">2020-11-30T16:00:00Z</dcterms:modified>
</cp:coreProperties>
</file>