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2F85" w14:textId="77777777" w:rsidR="006F3B94" w:rsidRPr="004403FA" w:rsidRDefault="006F3B94" w:rsidP="006F3B94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LUTY</w:t>
      </w:r>
      <w:r w:rsidRPr="004403FA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– tematy tygodnia</w:t>
      </w:r>
    </w:p>
    <w:p w14:paraId="20DA03D8" w14:textId="77777777" w:rsidR="006F3B94" w:rsidRDefault="006F3B94" w:rsidP="006F3B94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66D23921" w14:textId="77777777" w:rsidR="006F3B94" w:rsidRPr="00FD066A" w:rsidRDefault="006F3B94" w:rsidP="006F3B94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ZABAWY NA ŚNIEGU</w:t>
      </w:r>
    </w:p>
    <w:p w14:paraId="29E681A7" w14:textId="77777777" w:rsidR="006F3B94" w:rsidRPr="009E5770" w:rsidRDefault="006F3B94" w:rsidP="006F3B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zimę</w:t>
      </w:r>
    </w:p>
    <w:p w14:paraId="0B08B545" w14:textId="77777777" w:rsidR="006F3B94" w:rsidRPr="009E5770" w:rsidRDefault="006F3B94" w:rsidP="006F3B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na lodzie</w:t>
      </w:r>
    </w:p>
    <w:p w14:paraId="681EC41F" w14:textId="77777777" w:rsidR="006F3B94" w:rsidRPr="009E5770" w:rsidRDefault="006F3B94" w:rsidP="006F3B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Zimowe atrakcje</w:t>
      </w:r>
    </w:p>
    <w:p w14:paraId="7F56D1F8" w14:textId="77777777" w:rsidR="006F3B94" w:rsidRPr="00AC7C21" w:rsidRDefault="006F3B94" w:rsidP="006F3B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Zimowy krajobraz</w:t>
      </w:r>
    </w:p>
    <w:p w14:paraId="40C208D6" w14:textId="77777777" w:rsidR="006F3B94" w:rsidRPr="004403FA" w:rsidRDefault="006F3B94" w:rsidP="006F3B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Bezpieczna zabawa</w:t>
      </w:r>
    </w:p>
    <w:p w14:paraId="6ED9C963" w14:textId="77777777" w:rsidR="006F3B94" w:rsidRPr="00AC7C21" w:rsidRDefault="006F3B94" w:rsidP="006F3B94">
      <w:pPr>
        <w:pStyle w:val="Akapitzlis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340FDE64" w14:textId="77777777" w:rsidR="006F3B94" w:rsidRPr="00FD066A" w:rsidRDefault="008F4E34" w:rsidP="006F3B94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 LODOWEJ KRAINIE</w:t>
      </w:r>
    </w:p>
    <w:p w14:paraId="5FD36CE1" w14:textId="77777777" w:rsidR="006F3B94" w:rsidRDefault="008F4E34" w:rsidP="006F3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lodowej krainie jest zimno?</w:t>
      </w:r>
    </w:p>
    <w:p w14:paraId="4D04E9AD" w14:textId="77777777" w:rsidR="006F3B94" w:rsidRDefault="008F4E34" w:rsidP="006F3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zwierząt</w:t>
      </w:r>
    </w:p>
    <w:p w14:paraId="508567F1" w14:textId="77777777" w:rsidR="006F3B94" w:rsidRDefault="008F4E34" w:rsidP="006F3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mieszka w lodowej krainie?</w:t>
      </w:r>
    </w:p>
    <w:p w14:paraId="28F15714" w14:textId="77777777" w:rsidR="006F3B94" w:rsidRDefault="008F4E34" w:rsidP="006F3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Kraina śniegu i lodu</w:t>
      </w:r>
    </w:p>
    <w:p w14:paraId="4DA65B87" w14:textId="77777777" w:rsidR="006F3B94" w:rsidRDefault="008F4E34" w:rsidP="006F3B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lodowej krainy</w:t>
      </w:r>
    </w:p>
    <w:p w14:paraId="02122BE7" w14:textId="77777777" w:rsidR="006F3B94" w:rsidRDefault="006F3B94" w:rsidP="006F3B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2AF8F0" w14:textId="77777777" w:rsidR="006F3B94" w:rsidRPr="00FD066A" w:rsidRDefault="00AB243C" w:rsidP="006F3B94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BAJKI I BAŚNIE</w:t>
      </w:r>
    </w:p>
    <w:p w14:paraId="219CD5A0" w14:textId="77777777" w:rsidR="006F3B94" w:rsidRDefault="00AB243C" w:rsidP="006F3B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Bohaterowie bajek</w:t>
      </w:r>
    </w:p>
    <w:p w14:paraId="18BC1BB7" w14:textId="77777777" w:rsidR="006F3B94" w:rsidRDefault="00AB243C" w:rsidP="006F3B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Księżniczka tańczy z księciem</w:t>
      </w:r>
    </w:p>
    <w:p w14:paraId="038004FD" w14:textId="77777777" w:rsidR="006F3B94" w:rsidRDefault="004E3DB0" w:rsidP="006F3B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Królewskie szaty</w:t>
      </w:r>
    </w:p>
    <w:p w14:paraId="614C18A7" w14:textId="77777777" w:rsidR="006F3B94" w:rsidRDefault="00B538A7" w:rsidP="006F3B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Suknia dla księżniczki</w:t>
      </w:r>
    </w:p>
    <w:p w14:paraId="3F5AA818" w14:textId="77777777" w:rsidR="006F3B94" w:rsidRPr="00D139E2" w:rsidRDefault="00B538A7" w:rsidP="006F3B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uczynki</w:t>
      </w:r>
    </w:p>
    <w:p w14:paraId="13EF6A00" w14:textId="77777777" w:rsidR="006F3B94" w:rsidRDefault="006F3B94" w:rsidP="006F3B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C24E33" w14:textId="77777777" w:rsidR="006F3B94" w:rsidRPr="00FD066A" w:rsidRDefault="00B67841" w:rsidP="006F3B94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ZABAWY W TEATR</w:t>
      </w:r>
    </w:p>
    <w:p w14:paraId="533EF050" w14:textId="77777777" w:rsidR="002D5A27" w:rsidRPr="0006141B" w:rsidRDefault="002D5A27" w:rsidP="002D5A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pracuje w teatrze?</w:t>
      </w:r>
    </w:p>
    <w:p w14:paraId="30961B95" w14:textId="77777777" w:rsidR="006F3B94" w:rsidRDefault="00ED36DD" w:rsidP="006F3B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Lubimy wesołe zabawy</w:t>
      </w:r>
    </w:p>
    <w:p w14:paraId="09ACF9E6" w14:textId="77777777" w:rsidR="006F3B94" w:rsidRDefault="00ED36DD" w:rsidP="006F3B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w roli głównej</w:t>
      </w:r>
    </w:p>
    <w:p w14:paraId="4BFBAD11" w14:textId="77777777" w:rsidR="006F3B94" w:rsidRDefault="00ED36DD" w:rsidP="006F3B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Urządzimy przedstawienie</w:t>
      </w:r>
    </w:p>
    <w:p w14:paraId="112B4E14" w14:textId="77777777" w:rsidR="006F3B94" w:rsidRPr="0006141B" w:rsidRDefault="002D5A27" w:rsidP="006F3B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Gdzieś w odległej krainie</w:t>
      </w:r>
    </w:p>
    <w:p w14:paraId="455F1421" w14:textId="77777777" w:rsidR="006F3B94" w:rsidRDefault="006F3B94" w:rsidP="006F3B94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6B941F09" w14:textId="77777777" w:rsidR="006F3B94" w:rsidRDefault="006F3B94" w:rsidP="006F3B94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2C778F70" w14:textId="77777777" w:rsidR="006F3B94" w:rsidRDefault="006F3B94" w:rsidP="006F3B94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01C67636" w14:textId="77777777" w:rsidR="006F3B94" w:rsidRDefault="006F3B94" w:rsidP="006F3B94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 w:type="page"/>
      </w:r>
    </w:p>
    <w:p w14:paraId="35B1A3C6" w14:textId="77777777" w:rsidR="00C14337" w:rsidRDefault="006F3B94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D066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Piosenka do nauki</w:t>
      </w:r>
    </w:p>
    <w:p w14:paraId="7AE4B892" w14:textId="77777777" w:rsidR="00A70C44" w:rsidRDefault="00A70C44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389C17C" w14:textId="77777777" w:rsidR="00C14337" w:rsidRDefault="006F3B94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„</w:t>
      </w:r>
      <w:r w:rsidR="00C1433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Tupu tup po śniegu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”</w:t>
      </w:r>
      <w:r w:rsidR="00C1433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A. Galica</w:t>
      </w:r>
    </w:p>
    <w:p w14:paraId="46D0830B" w14:textId="77777777" w:rsid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48402466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1. 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Przyszła zima biała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Śniegiem posypała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Zamroziła wodę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Staw przykryła lodem</w:t>
      </w:r>
    </w:p>
    <w:p w14:paraId="5FC12A01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075571C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14337">
        <w:rPr>
          <w:rFonts w:ascii="Times New Roman" w:hAnsi="Times New Roman" w:cs="Times New Roman"/>
          <w:sz w:val="24"/>
          <w:szCs w:val="24"/>
        </w:rPr>
        <w:t>Ref.:</w:t>
      </w:r>
      <w:r w:rsidRPr="00C1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Tupu tup po śniegu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 xml:space="preserve">Dzyń </w:t>
      </w:r>
      <w:proofErr w:type="spellStart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dzyń</w:t>
      </w:r>
      <w:proofErr w:type="spellEnd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na sankach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Skrzypu skrzyp na mrozie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Lepimy bałwanka</w:t>
      </w:r>
    </w:p>
    <w:p w14:paraId="009B927C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6B4F5332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2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. Kraczą głośno wrony kra </w:t>
      </w:r>
      <w:proofErr w:type="spellStart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kra</w:t>
      </w:r>
      <w:proofErr w:type="spellEnd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 xml:space="preserve">Marzną nam ogony kra </w:t>
      </w:r>
      <w:proofErr w:type="spellStart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kra</w:t>
      </w:r>
      <w:proofErr w:type="spellEnd"/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Mamy pusto w brzuszku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Dajcie nam okruszków</w:t>
      </w:r>
    </w:p>
    <w:p w14:paraId="5D378F30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377D0AB7" w14:textId="77777777" w:rsidR="00C14337" w:rsidRPr="00C14337" w:rsidRDefault="00C14337" w:rsidP="00C14337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4337">
        <w:rPr>
          <w:rFonts w:ascii="Times New Roman" w:hAnsi="Times New Roman" w:cs="Times New Roman"/>
          <w:sz w:val="24"/>
          <w:szCs w:val="24"/>
        </w:rPr>
        <w:t>.</w:t>
      </w:r>
      <w:r w:rsidRPr="00C1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Ciepłe rękawiczki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I wełniany szalik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Białej mroźnej zimy</w:t>
      </w:r>
      <w:r w:rsidRPr="00C14337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Nie boję się wcale</w:t>
      </w:r>
    </w:p>
    <w:p w14:paraId="5310E5FF" w14:textId="77777777" w:rsidR="006F3B94" w:rsidRDefault="006F3B94" w:rsidP="006F3B94">
      <w:pP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4A544778" w14:textId="77777777" w:rsidR="00A70C44" w:rsidRPr="00A70C44" w:rsidRDefault="00A70C4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70C4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Piosenka do słuchania:</w:t>
      </w:r>
    </w:p>
    <w:p w14:paraId="1E46ACA6" w14:textId="77777777" w:rsidR="00A70C44" w:rsidRPr="00A40083" w:rsidRDefault="00A70C44" w:rsidP="00A70C44">
      <w:pPr>
        <w:pStyle w:val="NormalnyWeb"/>
        <w:jc w:val="center"/>
        <w:rPr>
          <w:b/>
          <w:color w:val="4F81BD" w:themeColor="accent1"/>
        </w:rPr>
      </w:pPr>
      <w:r w:rsidRPr="00A40083">
        <w:rPr>
          <w:b/>
          <w:color w:val="4F81BD" w:themeColor="accent1"/>
        </w:rPr>
        <w:t xml:space="preserve">"Lubimy bajki" S. </w:t>
      </w:r>
      <w:proofErr w:type="spellStart"/>
      <w:r w:rsidRPr="00A40083">
        <w:rPr>
          <w:b/>
          <w:color w:val="4F81BD" w:themeColor="accent1"/>
        </w:rPr>
        <w:t>Karszewski</w:t>
      </w:r>
      <w:proofErr w:type="spellEnd"/>
    </w:p>
    <w:p w14:paraId="185A1EEB" w14:textId="77777777" w:rsidR="00A70C44" w:rsidRPr="00A70C44" w:rsidRDefault="00A70C44" w:rsidP="00A70C44">
      <w:pPr>
        <w:pStyle w:val="NormalnyWeb"/>
        <w:spacing w:line="276" w:lineRule="auto"/>
        <w:jc w:val="center"/>
        <w:rPr>
          <w:rFonts w:ascii="Lato" w:hAnsi="Lato"/>
          <w:color w:val="000000"/>
        </w:rPr>
      </w:pPr>
      <w:r w:rsidRPr="00A70C44">
        <w:rPr>
          <w:color w:val="000000"/>
        </w:rPr>
        <w:t>1. Oj rety, rety, co tu się dzieje,</w:t>
      </w:r>
      <w:r w:rsidRPr="00A70C44">
        <w:rPr>
          <w:color w:val="000000"/>
        </w:rPr>
        <w:br/>
        <w:t>wszędzie są wróżki i czarodzieje.</w:t>
      </w:r>
      <w:r w:rsidRPr="00A70C44">
        <w:rPr>
          <w:color w:val="000000"/>
        </w:rPr>
        <w:br/>
        <w:t>To nie do wiary, ja chyba śnię,</w:t>
      </w:r>
      <w:r w:rsidRPr="00A70C44">
        <w:rPr>
          <w:color w:val="000000"/>
        </w:rPr>
        <w:br/>
        <w:t>wszystko, co zechcę, to spełnia się!</w:t>
      </w:r>
      <w:r w:rsidRPr="00A70C44">
        <w:rPr>
          <w:color w:val="000000"/>
        </w:rPr>
        <w:br/>
      </w:r>
      <w:r w:rsidRPr="00A70C44">
        <w:rPr>
          <w:color w:val="000000"/>
        </w:rPr>
        <w:br/>
        <w:t>Ref.: No, bo my lubimy bajki,</w:t>
      </w:r>
      <w:r w:rsidRPr="00A70C44">
        <w:rPr>
          <w:color w:val="000000"/>
        </w:rPr>
        <w:br/>
        <w:t>wtedy, kiedy jest nam źle.</w:t>
      </w:r>
      <w:r w:rsidRPr="00A70C44">
        <w:rPr>
          <w:color w:val="000000"/>
        </w:rPr>
        <w:br/>
        <w:t>My lubimy takie bajki,</w:t>
      </w:r>
      <w:r w:rsidRPr="00A70C44">
        <w:rPr>
          <w:color w:val="000000"/>
        </w:rPr>
        <w:br/>
        <w:t>które dobrze kończą się.</w:t>
      </w:r>
      <w:r w:rsidRPr="00A70C44">
        <w:rPr>
          <w:color w:val="000000"/>
        </w:rPr>
        <w:br/>
      </w:r>
      <w:r w:rsidRPr="00A70C44">
        <w:rPr>
          <w:color w:val="000000"/>
        </w:rPr>
        <w:lastRenderedPageBreak/>
        <w:br/>
        <w:t>2. Jeden ruch różdżką, jedno zaklęcie,</w:t>
      </w:r>
      <w:r w:rsidRPr="00A70C44">
        <w:rPr>
          <w:color w:val="000000"/>
        </w:rPr>
        <w:br/>
        <w:t>oto księżniczka tańcuje z księciem.</w:t>
      </w:r>
      <w:r w:rsidRPr="00A70C44">
        <w:rPr>
          <w:color w:val="000000"/>
        </w:rPr>
        <w:br/>
        <w:t>Wróżka Kopciuszka stroi na bal,</w:t>
      </w:r>
      <w:r w:rsidRPr="00A70C44">
        <w:rPr>
          <w:color w:val="000000"/>
        </w:rPr>
        <w:br/>
        <w:t>tylko macochy trochę mi żal.</w:t>
      </w:r>
      <w:r w:rsidRPr="00A70C44">
        <w:rPr>
          <w:color w:val="000000"/>
        </w:rPr>
        <w:br/>
      </w:r>
      <w:r w:rsidRPr="00A70C44">
        <w:rPr>
          <w:color w:val="000000"/>
        </w:rPr>
        <w:br/>
        <w:t>3. Abrakadabra, hokus-</w:t>
      </w:r>
      <w:proofErr w:type="spellStart"/>
      <w:r w:rsidRPr="00A70C44">
        <w:rPr>
          <w:color w:val="000000"/>
        </w:rPr>
        <w:t>marokus</w:t>
      </w:r>
      <w:proofErr w:type="spellEnd"/>
      <w:r w:rsidRPr="00A70C44">
        <w:rPr>
          <w:color w:val="000000"/>
        </w:rPr>
        <w:t>,</w:t>
      </w:r>
      <w:r w:rsidRPr="00A70C44">
        <w:rPr>
          <w:color w:val="000000"/>
        </w:rPr>
        <w:br/>
        <w:t>w czarach jest siła i mnóstwo pokus.</w:t>
      </w:r>
      <w:r w:rsidRPr="00A70C44">
        <w:rPr>
          <w:color w:val="000000"/>
        </w:rPr>
        <w:br/>
        <w:t>Dla czarodzieja przestroga ta,</w:t>
      </w:r>
      <w:r w:rsidRPr="00A70C44">
        <w:rPr>
          <w:color w:val="000000"/>
        </w:rPr>
        <w:br/>
        <w:t>aby nie zbudził śpiącego zła.</w:t>
      </w:r>
    </w:p>
    <w:p w14:paraId="5460E334" w14:textId="77777777" w:rsidR="006F3B94" w:rsidRPr="001C528E" w:rsidRDefault="006F3B94" w:rsidP="006F3B94">
      <w:pP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3F926D2" w14:textId="77777777" w:rsidR="006F3B94" w:rsidRPr="001C528E" w:rsidRDefault="006F3B9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Wiersze</w:t>
      </w:r>
      <w:r w:rsidR="005B62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i rymowanki</w:t>
      </w:r>
      <w:r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do nauki:</w:t>
      </w:r>
    </w:p>
    <w:p w14:paraId="28531378" w14:textId="77777777" w:rsidR="006F3B94" w:rsidRPr="001C528E" w:rsidRDefault="006F3B9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61E9985" w14:textId="77777777" w:rsidR="006F3B94" w:rsidRPr="001C528E" w:rsidRDefault="006F3B9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„</w:t>
      </w:r>
      <w:r w:rsidR="00CD7047"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Zima</w:t>
      </w:r>
      <w:r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”</w:t>
      </w:r>
      <w:r w:rsidR="00CD7047"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U. Kowalska („Cztery pory roku”)</w:t>
      </w:r>
    </w:p>
    <w:p w14:paraId="2EF43C43" w14:textId="77777777" w:rsidR="00CD7047" w:rsidRDefault="00CD7047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6AB8B1FA" w14:textId="77777777" w:rsidR="00CD7047" w:rsidRP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047">
        <w:rPr>
          <w:rFonts w:ascii="Times New Roman" w:hAnsi="Times New Roman" w:cs="Times New Roman"/>
          <w:sz w:val="24"/>
          <w:szCs w:val="24"/>
        </w:rPr>
        <w:t xml:space="preserve">Babciu załóż mi kurteczkę </w:t>
      </w:r>
    </w:p>
    <w:p w14:paraId="4A90A347" w14:textId="77777777" w:rsidR="00CD7047" w:rsidRP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047">
        <w:rPr>
          <w:rFonts w:ascii="Times New Roman" w:hAnsi="Times New Roman" w:cs="Times New Roman"/>
          <w:sz w:val="24"/>
          <w:szCs w:val="24"/>
        </w:rPr>
        <w:t>I szaliczek, ten w krateczkę.</w:t>
      </w:r>
    </w:p>
    <w:p w14:paraId="29D4C45E" w14:textId="77777777" w:rsid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lepiła bałwanka</w:t>
      </w:r>
    </w:p>
    <w:p w14:paraId="627E215D" w14:textId="77777777" w:rsid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posadzę go na sankach.</w:t>
      </w:r>
    </w:p>
    <w:p w14:paraId="1BD2D71C" w14:textId="77777777" w:rsid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Zjedźmy z wysokiej górki,</w:t>
      </w:r>
    </w:p>
    <w:p w14:paraId="02931D59" w14:textId="77777777" w:rsidR="00CD7047" w:rsidRDefault="00CD7047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szalik poleci w chmurki!</w:t>
      </w:r>
    </w:p>
    <w:p w14:paraId="60D9A071" w14:textId="77777777" w:rsidR="005B626B" w:rsidRDefault="005B626B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D0957" w14:textId="77777777" w:rsidR="00A70C44" w:rsidRDefault="00A70C4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7B8C0380" w14:textId="77777777" w:rsidR="005B626B" w:rsidRPr="005B626B" w:rsidRDefault="005B626B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B62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„Jestem duży”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Gellner</w:t>
      </w:r>
      <w:proofErr w:type="spellEnd"/>
    </w:p>
    <w:p w14:paraId="456F4ED8" w14:textId="77777777" w:rsidR="005B626B" w:rsidRPr="005B626B" w:rsidRDefault="005B626B" w:rsidP="006F3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26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/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t>Jestem duży! Byłem mały!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Wróżki mnie zaczarowały!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Jakie wróżki? Dobre wróżki!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I urosły moje nóżki,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I urosły moje ręce,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Włosów też mam chyba więcej.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Patrzcie, jak urosłem cały,</w:t>
      </w:r>
      <w:r w:rsidRPr="005B626B">
        <w:rPr>
          <w:rFonts w:ascii="Times New Roman" w:hAnsi="Times New Roman" w:cs="Times New Roman"/>
          <w:color w:val="222222"/>
          <w:sz w:val="24"/>
          <w:szCs w:val="24"/>
        </w:rPr>
        <w:br/>
        <w:t>Chociaż byłem taki mały.</w:t>
      </w:r>
    </w:p>
    <w:p w14:paraId="5A308C5C" w14:textId="77777777" w:rsidR="006F3B94" w:rsidRDefault="006F3B94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38581BD" w14:textId="77777777" w:rsidR="00D95157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14:paraId="03CEDABF" w14:textId="77777777" w:rsidR="006F3B94" w:rsidRPr="001C528E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C528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Wiersz do słuchania: </w:t>
      </w:r>
    </w:p>
    <w:p w14:paraId="31AA95DF" w14:textId="77777777" w:rsidR="001C528E" w:rsidRPr="001C528E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78446699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  <w:r w:rsidRPr="001C528E">
        <w:rPr>
          <w:rFonts w:ascii="Times New Roman" w:hAnsi="Times New Roman" w:cs="Times New Roman"/>
          <w:b/>
          <w:color w:val="4F81BD" w:themeColor="accent1"/>
          <w:sz w:val="24"/>
        </w:rPr>
        <w:t>„Moje bajki” B. Szelągowska</w:t>
      </w:r>
    </w:p>
    <w:p w14:paraId="7320EC92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</w:rPr>
      </w:pPr>
    </w:p>
    <w:p w14:paraId="512099F2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528E">
        <w:rPr>
          <w:rFonts w:ascii="Times New Roman" w:hAnsi="Times New Roman" w:cs="Times New Roman"/>
          <w:sz w:val="24"/>
        </w:rPr>
        <w:t xml:space="preserve">Gdy </w:t>
      </w:r>
      <w:r>
        <w:rPr>
          <w:rFonts w:ascii="Times New Roman" w:hAnsi="Times New Roman" w:cs="Times New Roman"/>
          <w:sz w:val="24"/>
        </w:rPr>
        <w:t>wieczór nadchodzi,</w:t>
      </w:r>
    </w:p>
    <w:p w14:paraId="6ABEAAF5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książkami się witam.</w:t>
      </w:r>
    </w:p>
    <w:p w14:paraId="2FB1753D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Siadam cichutko, a mama mi czyta.</w:t>
      </w:r>
    </w:p>
    <w:p w14:paraId="45EB5EC8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czyta mi bajki</w:t>
      </w:r>
    </w:p>
    <w:p w14:paraId="719FEC47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 dzielnych rycerzach,</w:t>
      </w:r>
    </w:p>
    <w:p w14:paraId="1F3866E4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smokach, czarownicach</w:t>
      </w:r>
    </w:p>
    <w:p w14:paraId="51CFFF7C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zaklętych wieżach.</w:t>
      </w:r>
    </w:p>
    <w:p w14:paraId="33891CE7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śpiącej królewnie</w:t>
      </w:r>
    </w:p>
    <w:p w14:paraId="2E269021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o rybce złotej,</w:t>
      </w:r>
    </w:p>
    <w:p w14:paraId="1873FD09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o tym, jak młynarz</w:t>
      </w:r>
    </w:p>
    <w:p w14:paraId="34BEFAD7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przyjaźnił się z kotem.</w:t>
      </w:r>
    </w:p>
    <w:p w14:paraId="1DA9E944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Choć jestem przy mamie,</w:t>
      </w:r>
    </w:p>
    <w:p w14:paraId="1A66A368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mi się wydaje,</w:t>
      </w:r>
    </w:p>
    <w:p w14:paraId="6E978E1E" w14:textId="77777777" w:rsid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 widzę naprawdę </w:t>
      </w:r>
    </w:p>
    <w:p w14:paraId="4733FDB9" w14:textId="77777777" w:rsidR="001C528E" w:rsidRPr="001C528E" w:rsidRDefault="001C528E" w:rsidP="006F3B9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 postacie z bajek.</w:t>
      </w:r>
    </w:p>
    <w:p w14:paraId="3099808B" w14:textId="77777777" w:rsidR="001C528E" w:rsidRPr="001C528E" w:rsidRDefault="001C528E" w:rsidP="006F3B9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</w:pPr>
    </w:p>
    <w:p w14:paraId="0BE52246" w14:textId="77777777" w:rsidR="00CE015B" w:rsidRDefault="007E092C"/>
    <w:sectPr w:rsidR="00CE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93"/>
    <w:multiLevelType w:val="hybridMultilevel"/>
    <w:tmpl w:val="76DA2224"/>
    <w:lvl w:ilvl="0" w:tplc="DDCC8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6E0"/>
    <w:multiLevelType w:val="hybridMultilevel"/>
    <w:tmpl w:val="BC78CA84"/>
    <w:lvl w:ilvl="0" w:tplc="DDCC8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99C"/>
    <w:multiLevelType w:val="hybridMultilevel"/>
    <w:tmpl w:val="513E0DF0"/>
    <w:lvl w:ilvl="0" w:tplc="DDCC8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6562"/>
    <w:multiLevelType w:val="hybridMultilevel"/>
    <w:tmpl w:val="3A484470"/>
    <w:lvl w:ilvl="0" w:tplc="DDCC80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4"/>
    <w:rsid w:val="001C528E"/>
    <w:rsid w:val="002D5A27"/>
    <w:rsid w:val="003567BC"/>
    <w:rsid w:val="004E3DB0"/>
    <w:rsid w:val="005B626B"/>
    <w:rsid w:val="006F3B94"/>
    <w:rsid w:val="007358E7"/>
    <w:rsid w:val="007E092C"/>
    <w:rsid w:val="008F4E34"/>
    <w:rsid w:val="00A40083"/>
    <w:rsid w:val="00A70C44"/>
    <w:rsid w:val="00AB243C"/>
    <w:rsid w:val="00AF3E69"/>
    <w:rsid w:val="00B538A7"/>
    <w:rsid w:val="00B67841"/>
    <w:rsid w:val="00C14337"/>
    <w:rsid w:val="00C86502"/>
    <w:rsid w:val="00CD7047"/>
    <w:rsid w:val="00D95157"/>
    <w:rsid w:val="00EC27AA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D400"/>
  <w15:docId w15:val="{3F29DEE8-4DF6-4DE0-928F-F307AF5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B9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D7047"/>
    <w:rPr>
      <w:i/>
      <w:iCs/>
    </w:rPr>
  </w:style>
  <w:style w:type="character" w:styleId="Pogrubienie">
    <w:name w:val="Strong"/>
    <w:basedOn w:val="Domylnaczcionkaakapitu"/>
    <w:uiPriority w:val="22"/>
    <w:qFormat/>
    <w:rsid w:val="00CD7047"/>
    <w:rPr>
      <w:b/>
      <w:bCs/>
    </w:rPr>
  </w:style>
  <w:style w:type="paragraph" w:styleId="NormalnyWeb">
    <w:name w:val="Normal (Web)"/>
    <w:basedOn w:val="Normalny"/>
    <w:uiPriority w:val="99"/>
    <w:unhideWhenUsed/>
    <w:rsid w:val="00A7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1993</Characters>
  <Application>Microsoft Office Word</Application>
  <DocSecurity>0</DocSecurity>
  <Lines>16</Lines>
  <Paragraphs>4</Paragraphs>
  <ScaleCrop>false</ScaleCrop>
  <Company>MyCompany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Joanna Wielgosz</cp:lastModifiedBy>
  <cp:revision>2</cp:revision>
  <dcterms:created xsi:type="dcterms:W3CDTF">2022-01-28T18:00:00Z</dcterms:created>
  <dcterms:modified xsi:type="dcterms:W3CDTF">2022-01-28T18:00:00Z</dcterms:modified>
</cp:coreProperties>
</file>