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CCF3" w14:textId="77777777" w:rsidR="00FB1F11" w:rsidRPr="000419C1" w:rsidRDefault="00CE06B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419C1">
        <w:rPr>
          <w:rFonts w:ascii="Times New Roman" w:hAnsi="Times New Roman" w:cs="Times New Roman"/>
          <w:color w:val="00B050"/>
          <w:sz w:val="28"/>
          <w:szCs w:val="28"/>
        </w:rPr>
        <w:t>Styczeń– Tematy  Tygodnia</w:t>
      </w:r>
    </w:p>
    <w:p w14:paraId="03754CDD" w14:textId="77777777" w:rsidR="00CE06B9" w:rsidRDefault="00CE06B9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WITAMY NOWY ROK</w:t>
      </w:r>
    </w:p>
    <w:p w14:paraId="461271CF" w14:textId="77777777" w:rsidR="00CE06B9" w:rsidRDefault="00CE06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1.Znowu minął rok</w:t>
      </w:r>
    </w:p>
    <w:p w14:paraId="4CA4DC87" w14:textId="77777777" w:rsidR="00CE06B9" w:rsidRDefault="00CE06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2.Cztery pory roku</w:t>
      </w:r>
    </w:p>
    <w:p w14:paraId="6BAD0813" w14:textId="77777777" w:rsidR="00CE06B9" w:rsidRDefault="00CE06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3.Tydzien ma siedem dni</w:t>
      </w:r>
    </w:p>
    <w:p w14:paraId="681BA35B" w14:textId="77777777" w:rsidR="00CE06B9" w:rsidRDefault="00CE06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4.Rok ma dwanaście miesięcy</w:t>
      </w:r>
    </w:p>
    <w:p w14:paraId="0756CDFA" w14:textId="77777777" w:rsidR="00CE06B9" w:rsidRDefault="00CE06B9">
      <w:pPr>
        <w:rPr>
          <w:rFonts w:ascii="Times New Roman" w:hAnsi="Times New Roman" w:cs="Times New Roman"/>
          <w:color w:val="000000" w:themeColor="text1"/>
        </w:rPr>
      </w:pPr>
    </w:p>
    <w:p w14:paraId="2828A339" w14:textId="77777777" w:rsidR="00CE06B9" w:rsidRPr="002B1664" w:rsidRDefault="00CE06B9">
      <w:pPr>
        <w:rPr>
          <w:rFonts w:ascii="Times New Roman" w:hAnsi="Times New Roman" w:cs="Times New Roman"/>
          <w:color w:val="00B050"/>
        </w:rPr>
      </w:pPr>
      <w:r w:rsidRPr="002B1664">
        <w:rPr>
          <w:rFonts w:ascii="Times New Roman" w:hAnsi="Times New Roman" w:cs="Times New Roman"/>
          <w:color w:val="00B050"/>
        </w:rPr>
        <w:t>ZWIERZETA ZIMĄ</w:t>
      </w:r>
    </w:p>
    <w:p w14:paraId="3A0A8C69" w14:textId="77777777" w:rsidR="00CE06B9" w:rsidRDefault="00CE06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1.Pomagamy ptakom</w:t>
      </w:r>
    </w:p>
    <w:p w14:paraId="41B975A8" w14:textId="77777777" w:rsidR="00CE06B9" w:rsidRDefault="00CE06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2.Głodne zwierzęta</w:t>
      </w:r>
    </w:p>
    <w:p w14:paraId="02E37BE3" w14:textId="77777777" w:rsidR="00CE06B9" w:rsidRDefault="00CE06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3.Ptaki w karmniku</w:t>
      </w:r>
    </w:p>
    <w:p w14:paraId="6C145C60" w14:textId="77777777" w:rsidR="00CE06B9" w:rsidRDefault="00CE06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4.Ptasia muzyka</w:t>
      </w:r>
    </w:p>
    <w:p w14:paraId="6428AF75" w14:textId="77777777" w:rsidR="002B1664" w:rsidRDefault="00CE06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5.Zwierzeta w zimowym lesie</w:t>
      </w:r>
    </w:p>
    <w:p w14:paraId="07E01185" w14:textId="77777777" w:rsidR="002B1664" w:rsidRPr="002B1664" w:rsidRDefault="002B1664" w:rsidP="002B1664">
      <w:pPr>
        <w:rPr>
          <w:rFonts w:ascii="Times New Roman" w:hAnsi="Times New Roman" w:cs="Times New Roman"/>
          <w:color w:val="00B050"/>
        </w:rPr>
      </w:pPr>
      <w:r w:rsidRPr="002B1664">
        <w:rPr>
          <w:rFonts w:ascii="Times New Roman" w:hAnsi="Times New Roman" w:cs="Times New Roman"/>
          <w:color w:val="00B050"/>
        </w:rPr>
        <w:t>KACHAM BABCIE I DZIADKA</w:t>
      </w:r>
    </w:p>
    <w:p w14:paraId="3A0CD204" w14:textId="77777777" w:rsidR="002B1664" w:rsidRDefault="002B1664" w:rsidP="002B166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1.Świeto Babci i Dziadka</w:t>
      </w:r>
    </w:p>
    <w:p w14:paraId="18E1ADDC" w14:textId="77777777" w:rsidR="002B1664" w:rsidRDefault="002B1664" w:rsidP="002B166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2.Najlepsza babcia na świecie</w:t>
      </w:r>
    </w:p>
    <w:p w14:paraId="24D79290" w14:textId="77777777" w:rsidR="002B1664" w:rsidRDefault="002B1664" w:rsidP="002B166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3.Niespodzianka dla dziadka</w:t>
      </w:r>
    </w:p>
    <w:p w14:paraId="7D1E5648" w14:textId="77777777" w:rsidR="002B1664" w:rsidRDefault="002B1664" w:rsidP="002B166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4.Wspaniała kucharka</w:t>
      </w:r>
    </w:p>
    <w:p w14:paraId="0FE0FC4C" w14:textId="77777777" w:rsidR="002B1664" w:rsidRPr="002B1664" w:rsidRDefault="002B1664" w:rsidP="002B1664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0000" w:themeColor="text1"/>
        </w:rPr>
        <w:t>5.Spacer z babcią</w:t>
      </w:r>
    </w:p>
    <w:p w14:paraId="453BB811" w14:textId="77777777" w:rsidR="00CE06B9" w:rsidRPr="002B1664" w:rsidRDefault="00CE06B9">
      <w:pPr>
        <w:rPr>
          <w:rFonts w:ascii="Times New Roman" w:hAnsi="Times New Roman" w:cs="Times New Roman"/>
          <w:color w:val="00B050"/>
        </w:rPr>
      </w:pPr>
      <w:r w:rsidRPr="002B1664">
        <w:rPr>
          <w:rFonts w:ascii="Times New Roman" w:hAnsi="Times New Roman" w:cs="Times New Roman"/>
          <w:color w:val="00B050"/>
        </w:rPr>
        <w:t>KAŻDY LUBI KARNAWAŁ</w:t>
      </w:r>
    </w:p>
    <w:p w14:paraId="1F113075" w14:textId="77777777" w:rsidR="00CE06B9" w:rsidRDefault="002B166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1.Kto lubi karnawał ?</w:t>
      </w:r>
    </w:p>
    <w:p w14:paraId="717CA888" w14:textId="77777777" w:rsidR="002B1664" w:rsidRDefault="00F1211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2.Wirują</w:t>
      </w:r>
      <w:r w:rsidR="002B1664">
        <w:rPr>
          <w:rFonts w:ascii="Times New Roman" w:hAnsi="Times New Roman" w:cs="Times New Roman"/>
          <w:color w:val="000000" w:themeColor="text1"/>
        </w:rPr>
        <w:t>ce serpentyny</w:t>
      </w:r>
    </w:p>
    <w:p w14:paraId="565A53CE" w14:textId="77777777" w:rsidR="002B1664" w:rsidRDefault="002B166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3.Karnawałowe maski</w:t>
      </w:r>
    </w:p>
    <w:p w14:paraId="624DDCFA" w14:textId="77777777" w:rsidR="002B1664" w:rsidRDefault="002B166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4.Roztańczony karnawał</w:t>
      </w:r>
    </w:p>
    <w:p w14:paraId="6023462C" w14:textId="77777777" w:rsidR="002B1664" w:rsidRDefault="002B166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5.Bal przebierańców</w:t>
      </w:r>
    </w:p>
    <w:p w14:paraId="444800A4" w14:textId="77777777" w:rsidR="002B1664" w:rsidRDefault="002B1664">
      <w:pPr>
        <w:rPr>
          <w:rFonts w:ascii="Times New Roman" w:hAnsi="Times New Roman" w:cs="Times New Roman"/>
          <w:color w:val="000000" w:themeColor="text1"/>
        </w:rPr>
      </w:pPr>
    </w:p>
    <w:p w14:paraId="194D7AAF" w14:textId="77777777" w:rsidR="002B1664" w:rsidRDefault="002B1664">
      <w:pPr>
        <w:rPr>
          <w:rFonts w:ascii="Times New Roman" w:hAnsi="Times New Roman" w:cs="Times New Roman"/>
          <w:color w:val="000000" w:themeColor="text1"/>
        </w:rPr>
      </w:pPr>
    </w:p>
    <w:p w14:paraId="4C683CA7" w14:textId="77777777" w:rsidR="002B1664" w:rsidRDefault="002B1664">
      <w:pPr>
        <w:rPr>
          <w:rFonts w:ascii="Times New Roman" w:hAnsi="Times New Roman" w:cs="Times New Roman"/>
          <w:color w:val="000000" w:themeColor="text1"/>
        </w:rPr>
      </w:pPr>
    </w:p>
    <w:p w14:paraId="55EBAB88" w14:textId="77777777" w:rsidR="002B1664" w:rsidRDefault="002B1664">
      <w:pPr>
        <w:rPr>
          <w:rFonts w:ascii="Times New Roman" w:hAnsi="Times New Roman" w:cs="Times New Roman"/>
          <w:color w:val="000000" w:themeColor="text1"/>
        </w:rPr>
      </w:pPr>
    </w:p>
    <w:p w14:paraId="4D206A94" w14:textId="77777777" w:rsidR="002B1664" w:rsidRDefault="00747418" w:rsidP="00747418">
      <w:pPr>
        <w:jc w:val="center"/>
        <w:rPr>
          <w:rFonts w:ascii="Times New Roman" w:hAnsi="Times New Roman" w:cs="Times New Roman"/>
          <w:color w:val="00B050"/>
        </w:rPr>
      </w:pPr>
      <w:r w:rsidRPr="00747418">
        <w:rPr>
          <w:rFonts w:ascii="Times New Roman" w:hAnsi="Times New Roman" w:cs="Times New Roman"/>
          <w:color w:val="00B050"/>
        </w:rPr>
        <w:t>PIOSENKI</w:t>
      </w:r>
    </w:p>
    <w:p w14:paraId="6FA5985D" w14:textId="77777777" w:rsidR="000419C1" w:rsidRPr="00292B69" w:rsidRDefault="000419C1" w:rsidP="00747418">
      <w:pPr>
        <w:jc w:val="center"/>
        <w:rPr>
          <w:rFonts w:ascii="Times New Roman" w:hAnsi="Times New Roman" w:cs="Times New Roman"/>
          <w:color w:val="C0504D" w:themeColor="accent2"/>
        </w:rPr>
      </w:pPr>
      <w:r w:rsidRPr="00292B69">
        <w:rPr>
          <w:rFonts w:ascii="Times New Roman" w:hAnsi="Times New Roman" w:cs="Times New Roman"/>
          <w:color w:val="C0504D" w:themeColor="accent2"/>
        </w:rPr>
        <w:t>,,POWIEDZ BABCIU,POWIEDZ DZIADKU’’</w:t>
      </w:r>
    </w:p>
    <w:p w14:paraId="3ED31781" w14:textId="77777777" w:rsidR="000419C1" w:rsidRDefault="000419C1" w:rsidP="00747418">
      <w:pPr>
        <w:jc w:val="center"/>
        <w:rPr>
          <w:rFonts w:ascii="Times New Roman" w:hAnsi="Times New Roman" w:cs="Times New Roman"/>
          <w:color w:val="00B050"/>
        </w:rPr>
      </w:pPr>
    </w:p>
    <w:p w14:paraId="4339831C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 xml:space="preserve">1.W świecie zwyczajnych ludzkich spraw </w:t>
      </w:r>
    </w:p>
    <w:p w14:paraId="10679B72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>Każdy gdzieś pędzi każdy gna Tam niezwykłą</w:t>
      </w:r>
    </w:p>
    <w:p w14:paraId="71C328D2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>wartość w sobie ma Babcia z dziadkiem</w:t>
      </w:r>
    </w:p>
    <w:p w14:paraId="6701FA45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 xml:space="preserve">a ja kocham ich co dnia </w:t>
      </w:r>
    </w:p>
    <w:p w14:paraId="51EB1E2E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 xml:space="preserve">Ref: Powiedz babciu powiedz dziadku powiedz mi </w:t>
      </w:r>
    </w:p>
    <w:p w14:paraId="43F1A0E1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 xml:space="preserve">Kto za wami tęskni i kto o was śni </w:t>
      </w:r>
    </w:p>
    <w:p w14:paraId="27B5AD3C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 xml:space="preserve">Zaraz weekend szkoła kończy się ja wiem </w:t>
      </w:r>
    </w:p>
    <w:p w14:paraId="7FC393EF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>Jeszcze chwila i znów zobaczymy się</w:t>
      </w:r>
    </w:p>
    <w:p w14:paraId="0D0F406C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 xml:space="preserve"> 2.Powiedz babciu czy ktoś bardziej kocha cię</w:t>
      </w:r>
    </w:p>
    <w:p w14:paraId="1D2727CF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 xml:space="preserve"> Bo tyś jest dobrocią samą w sobie mi </w:t>
      </w:r>
    </w:p>
    <w:p w14:paraId="022EE900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 xml:space="preserve">Że mi dałaś mamę tatę w końcu ja </w:t>
      </w:r>
    </w:p>
    <w:p w14:paraId="5CAD4C56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 xml:space="preserve">Zaistniałam (em) na tym świecie żeby trwać </w:t>
      </w:r>
    </w:p>
    <w:p w14:paraId="7F5666F1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>Ref: Powiedz babciu powiedz dziadku powiedz mi</w:t>
      </w:r>
    </w:p>
    <w:p w14:paraId="30B82B61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 xml:space="preserve">3.Powiedz dziadku kto bardziej kocha cię </w:t>
      </w:r>
    </w:p>
    <w:p w14:paraId="2464FD95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 xml:space="preserve">Za ten czas w którym z nami jesteś ty </w:t>
      </w:r>
    </w:p>
    <w:p w14:paraId="516112B2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 xml:space="preserve">I niech trwa ta chwila bo dziś wiem </w:t>
      </w:r>
    </w:p>
    <w:p w14:paraId="14172124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 xml:space="preserve">Że zastąpić ciebie nikim nie da się </w:t>
      </w:r>
    </w:p>
    <w:p w14:paraId="565F19D3" w14:textId="77777777" w:rsidR="000419C1" w:rsidRPr="000419C1" w:rsidRDefault="000419C1" w:rsidP="000419C1">
      <w:pPr>
        <w:jc w:val="center"/>
        <w:rPr>
          <w:rFonts w:ascii="Times New Roman" w:hAnsi="Times New Roman" w:cs="Times New Roman"/>
        </w:rPr>
      </w:pPr>
      <w:r w:rsidRPr="000419C1">
        <w:rPr>
          <w:rFonts w:ascii="Times New Roman" w:hAnsi="Times New Roman" w:cs="Times New Roman"/>
        </w:rPr>
        <w:t xml:space="preserve">Ref: Powiedz babciu powiedz dziadku powiedz mi </w:t>
      </w:r>
    </w:p>
    <w:p w14:paraId="196E92E4" w14:textId="77777777" w:rsidR="00292B69" w:rsidRPr="00292B69" w:rsidRDefault="00292B69" w:rsidP="00292B69">
      <w:pPr>
        <w:rPr>
          <w:rFonts w:ascii="Times New Roman" w:hAnsi="Times New Roman" w:cs="Times New Roman"/>
        </w:rPr>
      </w:pPr>
    </w:p>
    <w:p w14:paraId="4205E322" w14:textId="77777777" w:rsidR="00292B69" w:rsidRPr="00292B69" w:rsidRDefault="00292B69" w:rsidP="00292B69">
      <w:pPr>
        <w:jc w:val="center"/>
        <w:rPr>
          <w:rFonts w:ascii="Times New Roman" w:hAnsi="Times New Roman" w:cs="Times New Roman"/>
          <w:color w:val="C0504D" w:themeColor="accent2"/>
        </w:rPr>
      </w:pPr>
      <w:r w:rsidRPr="00292B69">
        <w:rPr>
          <w:rFonts w:ascii="Times New Roman" w:hAnsi="Times New Roman" w:cs="Times New Roman"/>
          <w:color w:val="C0504D" w:themeColor="accent2"/>
        </w:rPr>
        <w:t>TEKST do nauki na dzień Babci i Dziadka</w:t>
      </w:r>
    </w:p>
    <w:p w14:paraId="76E772EE" w14:textId="77777777" w:rsidR="00747418" w:rsidRDefault="00292B69" w:rsidP="00292B69">
      <w:pPr>
        <w:jc w:val="center"/>
        <w:rPr>
          <w:rFonts w:ascii="Times New Roman" w:hAnsi="Times New Roman" w:cs="Times New Roman"/>
          <w:color w:val="C0504D" w:themeColor="accent2"/>
        </w:rPr>
      </w:pPr>
      <w:r w:rsidRPr="00292B69">
        <w:rPr>
          <w:rFonts w:ascii="Times New Roman" w:hAnsi="Times New Roman" w:cs="Times New Roman"/>
          <w:color w:val="C0504D" w:themeColor="accent2"/>
        </w:rPr>
        <w:t>Wszyscy razem</w:t>
      </w:r>
    </w:p>
    <w:p w14:paraId="2830FDA9" w14:textId="77777777" w:rsidR="00292B69" w:rsidRDefault="00292B69" w:rsidP="00292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Babuniu, dziaduniu! W dniu Waszego święta,</w:t>
      </w:r>
    </w:p>
    <w:p w14:paraId="7A801721" w14:textId="77777777" w:rsidR="00292B69" w:rsidRDefault="00292B69" w:rsidP="00292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Życzenia składają Wam wszystkie wnuczęta,</w:t>
      </w:r>
    </w:p>
    <w:p w14:paraId="1F044BEB" w14:textId="77777777" w:rsidR="00292B69" w:rsidRDefault="00292B69" w:rsidP="00292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 zawsze wszystko najlepiej wiecie,</w:t>
      </w:r>
    </w:p>
    <w:p w14:paraId="02E144D3" w14:textId="77777777" w:rsidR="00292B69" w:rsidRPr="00292B69" w:rsidRDefault="00292B69" w:rsidP="00292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Smutno by było bez Was na świecie</w:t>
      </w:r>
    </w:p>
    <w:sectPr w:rsidR="00292B69" w:rsidRPr="0029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4439"/>
    <w:multiLevelType w:val="hybridMultilevel"/>
    <w:tmpl w:val="17EAB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B9"/>
    <w:rsid w:val="000419C1"/>
    <w:rsid w:val="00292B69"/>
    <w:rsid w:val="002B1664"/>
    <w:rsid w:val="00747418"/>
    <w:rsid w:val="00785C56"/>
    <w:rsid w:val="00846D56"/>
    <w:rsid w:val="00CE06B9"/>
    <w:rsid w:val="00F12110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85E4"/>
  <w15:docId w15:val="{91C16E39-0D5E-4A95-B998-2101C9B9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Joanna Wielgosz</cp:lastModifiedBy>
  <cp:revision>2</cp:revision>
  <dcterms:created xsi:type="dcterms:W3CDTF">2022-01-03T17:49:00Z</dcterms:created>
  <dcterms:modified xsi:type="dcterms:W3CDTF">2022-01-03T17:49:00Z</dcterms:modified>
</cp:coreProperties>
</file>