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AE1" w:rsidRPr="00797D76" w:rsidRDefault="00D76AE1" w:rsidP="00D76AE1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797D76">
        <w:rPr>
          <w:rFonts w:ascii="Times New Roman" w:hAnsi="Times New Roman" w:cs="Times New Roman"/>
          <w:sz w:val="32"/>
          <w:szCs w:val="32"/>
        </w:rPr>
        <w:t>Temat tygodnia: „</w:t>
      </w:r>
      <w:r w:rsidR="00987BD8" w:rsidRPr="00797D76">
        <w:rPr>
          <w:rFonts w:ascii="Times New Roman" w:hAnsi="Times New Roman" w:cs="Times New Roman"/>
          <w:sz w:val="32"/>
          <w:szCs w:val="32"/>
        </w:rPr>
        <w:t>W</w:t>
      </w:r>
      <w:r w:rsidRPr="00797D76">
        <w:rPr>
          <w:rFonts w:ascii="Times New Roman" w:hAnsi="Times New Roman" w:cs="Times New Roman"/>
          <w:sz w:val="32"/>
          <w:szCs w:val="32"/>
        </w:rPr>
        <w:t>iosną</w:t>
      </w:r>
      <w:r w:rsidR="00987BD8" w:rsidRPr="00797D76">
        <w:rPr>
          <w:rFonts w:ascii="Times New Roman" w:hAnsi="Times New Roman" w:cs="Times New Roman"/>
          <w:sz w:val="32"/>
          <w:szCs w:val="32"/>
        </w:rPr>
        <w:t xml:space="preserve"> świat się zmienia</w:t>
      </w:r>
      <w:r w:rsidRPr="00797D76">
        <w:rPr>
          <w:rFonts w:ascii="Times New Roman" w:hAnsi="Times New Roman" w:cs="Times New Roman"/>
          <w:sz w:val="32"/>
          <w:szCs w:val="32"/>
        </w:rPr>
        <w:t xml:space="preserve">” </w:t>
      </w:r>
    </w:p>
    <w:p w:rsidR="00D76AE1" w:rsidRPr="00797D76" w:rsidRDefault="00D76AE1" w:rsidP="00D76AE1">
      <w:pPr>
        <w:jc w:val="center"/>
        <w:rPr>
          <w:rFonts w:ascii="Times New Roman" w:hAnsi="Times New Roman" w:cs="Times New Roman"/>
          <w:sz w:val="32"/>
          <w:szCs w:val="32"/>
        </w:rPr>
      </w:pPr>
      <w:r w:rsidRPr="00797D76">
        <w:rPr>
          <w:rFonts w:ascii="Times New Roman" w:hAnsi="Times New Roman" w:cs="Times New Roman"/>
          <w:sz w:val="32"/>
          <w:szCs w:val="32"/>
        </w:rPr>
        <w:t>20.04. – 24.04.2020r.</w:t>
      </w:r>
    </w:p>
    <w:p w:rsidR="00F00C79" w:rsidRDefault="00F00C79" w:rsidP="00797D76">
      <w:pPr>
        <w:rPr>
          <w:rFonts w:ascii="Times New Roman" w:hAnsi="Times New Roman" w:cs="Times New Roman"/>
          <w:sz w:val="24"/>
          <w:szCs w:val="24"/>
        </w:rPr>
      </w:pPr>
    </w:p>
    <w:p w:rsidR="00F00C79" w:rsidRDefault="00F00C79" w:rsidP="00D76AE1">
      <w:pPr>
        <w:jc w:val="center"/>
        <w:rPr>
          <w:rFonts w:ascii="Times New Roman" w:hAnsi="Times New Roman" w:cs="Times New Roman"/>
          <w:sz w:val="24"/>
          <w:szCs w:val="24"/>
        </w:rPr>
      </w:pPr>
      <w:r w:rsidRPr="00A94E6F">
        <w:rPr>
          <w:rFonts w:ascii="Times New Roman" w:hAnsi="Times New Roman" w:cs="Times New Roman"/>
          <w:b/>
          <w:i/>
          <w:sz w:val="24"/>
          <w:szCs w:val="24"/>
        </w:rPr>
        <w:t>„ Przyroda się budzi”</w:t>
      </w:r>
      <w:r>
        <w:rPr>
          <w:rFonts w:ascii="Times New Roman" w:hAnsi="Times New Roman" w:cs="Times New Roman"/>
          <w:sz w:val="24"/>
          <w:szCs w:val="24"/>
        </w:rPr>
        <w:t xml:space="preserve"> (poniedziałek)</w:t>
      </w:r>
    </w:p>
    <w:p w:rsidR="00A94E6F" w:rsidRDefault="00A94E6F" w:rsidP="00D76A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6AE1" w:rsidRDefault="00F00C79" w:rsidP="00A94E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20.04.2020r.</w:t>
      </w:r>
    </w:p>
    <w:p w:rsidR="00A94E6F" w:rsidRPr="00D76AE1" w:rsidRDefault="00A94E6F" w:rsidP="00D76A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7BD8" w:rsidRPr="00A94E6F" w:rsidRDefault="00D76AE1" w:rsidP="00F00C7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A94E6F">
        <w:rPr>
          <w:rFonts w:ascii="Times New Roman" w:hAnsi="Times New Roman" w:cs="Times New Roman"/>
          <w:b/>
          <w:sz w:val="24"/>
          <w:szCs w:val="24"/>
        </w:rPr>
        <w:t xml:space="preserve">Ćwiczenia logopedyczne usprawniające narządy mowy – język, wargi, żuchwę. </w:t>
      </w:r>
    </w:p>
    <w:p w:rsidR="00987BD8" w:rsidRDefault="00A94E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987BD8" w:rsidRPr="00A94E6F">
        <w:rPr>
          <w:rFonts w:ascii="Times New Roman" w:hAnsi="Times New Roman" w:cs="Times New Roman"/>
          <w:b/>
          <w:sz w:val="24"/>
          <w:szCs w:val="24"/>
        </w:rPr>
        <w:t>Pomoce</w:t>
      </w:r>
      <w:r w:rsidR="00987BD8" w:rsidRPr="00F00C79">
        <w:rPr>
          <w:rFonts w:ascii="Times New Roman" w:hAnsi="Times New Roman" w:cs="Times New Roman"/>
          <w:sz w:val="24"/>
          <w:szCs w:val="24"/>
        </w:rPr>
        <w:t xml:space="preserve">: Lusterko dla </w:t>
      </w:r>
      <w:r w:rsidR="00D76AE1" w:rsidRPr="00F00C79">
        <w:rPr>
          <w:rFonts w:ascii="Times New Roman" w:hAnsi="Times New Roman" w:cs="Times New Roman"/>
          <w:sz w:val="24"/>
          <w:szCs w:val="24"/>
        </w:rPr>
        <w:t xml:space="preserve"> dziecka</w:t>
      </w:r>
      <w:r w:rsidR="00987BD8" w:rsidRPr="00F00C7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4E6F" w:rsidRPr="00F00C79" w:rsidRDefault="00A94E6F">
      <w:pPr>
        <w:rPr>
          <w:rFonts w:ascii="Times New Roman" w:hAnsi="Times New Roman" w:cs="Times New Roman"/>
          <w:sz w:val="24"/>
          <w:szCs w:val="24"/>
        </w:rPr>
      </w:pPr>
    </w:p>
    <w:p w:rsidR="00A94E6F" w:rsidRPr="00987BD8" w:rsidRDefault="00D76AE1" w:rsidP="00987BD8">
      <w:pPr>
        <w:jc w:val="both"/>
        <w:rPr>
          <w:rFonts w:ascii="Times New Roman" w:hAnsi="Times New Roman" w:cs="Times New Roman"/>
          <w:sz w:val="24"/>
          <w:szCs w:val="24"/>
        </w:rPr>
      </w:pPr>
      <w:r w:rsidRPr="00987BD8">
        <w:rPr>
          <w:rFonts w:ascii="Times New Roman" w:hAnsi="Times New Roman" w:cs="Times New Roman"/>
          <w:sz w:val="24"/>
          <w:szCs w:val="24"/>
        </w:rPr>
        <w:t xml:space="preserve">• </w:t>
      </w:r>
      <w:r w:rsidRPr="00987BD8">
        <w:rPr>
          <w:rFonts w:ascii="Times New Roman" w:hAnsi="Times New Roman" w:cs="Times New Roman"/>
          <w:i/>
          <w:sz w:val="24"/>
          <w:szCs w:val="24"/>
        </w:rPr>
        <w:t>Jedziemy na wieś</w:t>
      </w:r>
      <w:r w:rsidRPr="00987BD8">
        <w:rPr>
          <w:rFonts w:ascii="Times New Roman" w:hAnsi="Times New Roman" w:cs="Times New Roman"/>
          <w:sz w:val="24"/>
          <w:szCs w:val="24"/>
        </w:rPr>
        <w:t xml:space="preserve"> – dzieci wibrują wargami – naśladują samochód jadący na wieś. </w:t>
      </w:r>
    </w:p>
    <w:p w:rsidR="00A94E6F" w:rsidRDefault="00D76AE1" w:rsidP="00987BD8">
      <w:pPr>
        <w:jc w:val="both"/>
        <w:rPr>
          <w:rFonts w:ascii="Times New Roman" w:hAnsi="Times New Roman" w:cs="Times New Roman"/>
          <w:sz w:val="24"/>
          <w:szCs w:val="24"/>
        </w:rPr>
      </w:pPr>
      <w:r w:rsidRPr="00987BD8">
        <w:rPr>
          <w:rFonts w:ascii="Times New Roman" w:hAnsi="Times New Roman" w:cs="Times New Roman"/>
          <w:sz w:val="24"/>
          <w:szCs w:val="24"/>
        </w:rPr>
        <w:t>•</w:t>
      </w:r>
      <w:r w:rsidRPr="00987BD8">
        <w:rPr>
          <w:rFonts w:ascii="Times New Roman" w:hAnsi="Times New Roman" w:cs="Times New Roman"/>
          <w:i/>
          <w:sz w:val="24"/>
          <w:szCs w:val="24"/>
        </w:rPr>
        <w:t xml:space="preserve"> Konik</w:t>
      </w:r>
      <w:r w:rsidRPr="00987BD8">
        <w:rPr>
          <w:rFonts w:ascii="Times New Roman" w:hAnsi="Times New Roman" w:cs="Times New Roman"/>
          <w:sz w:val="24"/>
          <w:szCs w:val="24"/>
        </w:rPr>
        <w:t xml:space="preserve"> – dzieci naśladują kląskanie konika: mocno przyklejają język ułożony szeroko przy podniebieniu i odklejają go zdecydowanym ruchem. Pracy języka towarzyszy praca warg, które raz są szeroko rozłożone, a raz ułożone w dziobek.</w:t>
      </w:r>
    </w:p>
    <w:p w:rsidR="008A7640" w:rsidRPr="00987BD8" w:rsidRDefault="008A7640" w:rsidP="00987B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7BD8" w:rsidRDefault="00D76AE1" w:rsidP="00987BD8">
      <w:pPr>
        <w:jc w:val="both"/>
        <w:rPr>
          <w:rFonts w:ascii="Times New Roman" w:hAnsi="Times New Roman" w:cs="Times New Roman"/>
          <w:sz w:val="24"/>
          <w:szCs w:val="24"/>
        </w:rPr>
      </w:pPr>
      <w:r w:rsidRPr="00987BD8">
        <w:rPr>
          <w:rFonts w:ascii="Times New Roman" w:hAnsi="Times New Roman" w:cs="Times New Roman"/>
          <w:sz w:val="24"/>
          <w:szCs w:val="24"/>
        </w:rPr>
        <w:t xml:space="preserve"> • </w:t>
      </w:r>
      <w:r w:rsidRPr="00987BD8">
        <w:rPr>
          <w:rFonts w:ascii="Times New Roman" w:hAnsi="Times New Roman" w:cs="Times New Roman"/>
          <w:i/>
          <w:sz w:val="24"/>
          <w:szCs w:val="24"/>
        </w:rPr>
        <w:t>Krowa</w:t>
      </w:r>
      <w:r w:rsidRPr="00987BD8">
        <w:rPr>
          <w:rFonts w:ascii="Times New Roman" w:hAnsi="Times New Roman" w:cs="Times New Roman"/>
          <w:sz w:val="24"/>
          <w:szCs w:val="24"/>
        </w:rPr>
        <w:t xml:space="preserve"> – dzieci naśladują ruchy żucia, poruszając dynamicznie żuchwą. </w:t>
      </w:r>
    </w:p>
    <w:p w:rsidR="00A94E6F" w:rsidRPr="00987BD8" w:rsidRDefault="00A94E6F" w:rsidP="00987B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7BD8" w:rsidRDefault="00D76AE1" w:rsidP="00987BD8">
      <w:pPr>
        <w:jc w:val="both"/>
        <w:rPr>
          <w:rFonts w:ascii="Times New Roman" w:hAnsi="Times New Roman" w:cs="Times New Roman"/>
          <w:sz w:val="24"/>
          <w:szCs w:val="24"/>
        </w:rPr>
      </w:pPr>
      <w:r w:rsidRPr="00987BD8">
        <w:rPr>
          <w:rFonts w:ascii="Times New Roman" w:hAnsi="Times New Roman" w:cs="Times New Roman"/>
          <w:sz w:val="24"/>
          <w:szCs w:val="24"/>
        </w:rPr>
        <w:t xml:space="preserve">• </w:t>
      </w:r>
      <w:r w:rsidRPr="00987BD8">
        <w:rPr>
          <w:rFonts w:ascii="Times New Roman" w:hAnsi="Times New Roman" w:cs="Times New Roman"/>
          <w:i/>
          <w:sz w:val="24"/>
          <w:szCs w:val="24"/>
        </w:rPr>
        <w:t>Kot oblizuje się po wypiciu mleka</w:t>
      </w:r>
      <w:r w:rsidRPr="00987BD8">
        <w:rPr>
          <w:rFonts w:ascii="Times New Roman" w:hAnsi="Times New Roman" w:cs="Times New Roman"/>
          <w:sz w:val="24"/>
          <w:szCs w:val="24"/>
        </w:rPr>
        <w:t xml:space="preserve"> – dzieci przesuwają językiem po górnej i po dolnej wardze, przy szeroko otwartej jamie ustnej.</w:t>
      </w:r>
    </w:p>
    <w:p w:rsidR="00A94E6F" w:rsidRPr="00987BD8" w:rsidRDefault="00A94E6F" w:rsidP="00987B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7BD8" w:rsidRDefault="00D76AE1" w:rsidP="00987BD8">
      <w:pPr>
        <w:jc w:val="both"/>
        <w:rPr>
          <w:rFonts w:ascii="Times New Roman" w:hAnsi="Times New Roman" w:cs="Times New Roman"/>
          <w:sz w:val="24"/>
          <w:szCs w:val="24"/>
        </w:rPr>
      </w:pPr>
      <w:r w:rsidRPr="00987BD8">
        <w:rPr>
          <w:rFonts w:ascii="Times New Roman" w:hAnsi="Times New Roman" w:cs="Times New Roman"/>
          <w:sz w:val="24"/>
          <w:szCs w:val="24"/>
        </w:rPr>
        <w:t xml:space="preserve"> • </w:t>
      </w:r>
      <w:r w:rsidRPr="00F00C79">
        <w:rPr>
          <w:rFonts w:ascii="Times New Roman" w:hAnsi="Times New Roman" w:cs="Times New Roman"/>
          <w:i/>
          <w:sz w:val="24"/>
          <w:szCs w:val="24"/>
        </w:rPr>
        <w:t>Pies gonił kota i bardzo się zmęczył</w:t>
      </w:r>
      <w:r w:rsidRPr="00987BD8">
        <w:rPr>
          <w:rFonts w:ascii="Times New Roman" w:hAnsi="Times New Roman" w:cs="Times New Roman"/>
          <w:sz w:val="24"/>
          <w:szCs w:val="24"/>
        </w:rPr>
        <w:t xml:space="preserve"> – dzieci wysuwają język na brodę i dyszą.</w:t>
      </w:r>
    </w:p>
    <w:p w:rsidR="008A7640" w:rsidRPr="00987BD8" w:rsidRDefault="008A7640" w:rsidP="00987B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7BD8" w:rsidRDefault="00D76AE1" w:rsidP="00987BD8">
      <w:pPr>
        <w:jc w:val="both"/>
        <w:rPr>
          <w:rFonts w:ascii="Times New Roman" w:hAnsi="Times New Roman" w:cs="Times New Roman"/>
          <w:sz w:val="24"/>
          <w:szCs w:val="24"/>
        </w:rPr>
      </w:pPr>
      <w:r w:rsidRPr="00987BD8">
        <w:rPr>
          <w:rFonts w:ascii="Times New Roman" w:hAnsi="Times New Roman" w:cs="Times New Roman"/>
          <w:sz w:val="24"/>
          <w:szCs w:val="24"/>
        </w:rPr>
        <w:t xml:space="preserve"> •</w:t>
      </w:r>
      <w:r w:rsidRPr="00F00C79">
        <w:rPr>
          <w:rFonts w:ascii="Times New Roman" w:hAnsi="Times New Roman" w:cs="Times New Roman"/>
          <w:i/>
          <w:sz w:val="24"/>
          <w:szCs w:val="24"/>
        </w:rPr>
        <w:t xml:space="preserve"> Świnka</w:t>
      </w:r>
      <w:r w:rsidRPr="00987BD8">
        <w:rPr>
          <w:rFonts w:ascii="Times New Roman" w:hAnsi="Times New Roman" w:cs="Times New Roman"/>
          <w:sz w:val="24"/>
          <w:szCs w:val="24"/>
        </w:rPr>
        <w:t xml:space="preserve"> – dzieci wysuwają wargi mocno do przodu, naśladują ryjek świnki.</w:t>
      </w:r>
    </w:p>
    <w:p w:rsidR="008A7640" w:rsidRPr="00987BD8" w:rsidRDefault="008A7640" w:rsidP="00987B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7BD8" w:rsidRDefault="00D76AE1" w:rsidP="00987BD8">
      <w:pPr>
        <w:jc w:val="both"/>
        <w:rPr>
          <w:rFonts w:ascii="Times New Roman" w:hAnsi="Times New Roman" w:cs="Times New Roman"/>
          <w:sz w:val="24"/>
          <w:szCs w:val="24"/>
        </w:rPr>
      </w:pPr>
      <w:r w:rsidRPr="00987BD8">
        <w:rPr>
          <w:rFonts w:ascii="Times New Roman" w:hAnsi="Times New Roman" w:cs="Times New Roman"/>
          <w:sz w:val="24"/>
          <w:szCs w:val="24"/>
        </w:rPr>
        <w:t xml:space="preserve"> • </w:t>
      </w:r>
      <w:r w:rsidRPr="00F00C79">
        <w:rPr>
          <w:rFonts w:ascii="Times New Roman" w:hAnsi="Times New Roman" w:cs="Times New Roman"/>
          <w:i/>
          <w:sz w:val="24"/>
          <w:szCs w:val="24"/>
        </w:rPr>
        <w:t>Myszka bawi się w chowanego</w:t>
      </w:r>
      <w:r w:rsidRPr="00987BD8">
        <w:rPr>
          <w:rFonts w:ascii="Times New Roman" w:hAnsi="Times New Roman" w:cs="Times New Roman"/>
          <w:sz w:val="24"/>
          <w:szCs w:val="24"/>
        </w:rPr>
        <w:t xml:space="preserve"> – dzieci wypychają policzki czubkiem języka od wewnętrznej strony: raz z jednej, raz z drugiej strony.</w:t>
      </w:r>
    </w:p>
    <w:p w:rsidR="008A7640" w:rsidRPr="00987BD8" w:rsidRDefault="008A7640" w:rsidP="00987B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4E6F" w:rsidRDefault="00D76AE1" w:rsidP="00987BD8">
      <w:pPr>
        <w:jc w:val="both"/>
        <w:rPr>
          <w:rFonts w:ascii="Times New Roman" w:hAnsi="Times New Roman" w:cs="Times New Roman"/>
          <w:sz w:val="24"/>
          <w:szCs w:val="24"/>
        </w:rPr>
      </w:pPr>
      <w:r w:rsidRPr="00987BD8">
        <w:rPr>
          <w:rFonts w:ascii="Times New Roman" w:hAnsi="Times New Roman" w:cs="Times New Roman"/>
          <w:sz w:val="24"/>
          <w:szCs w:val="24"/>
        </w:rPr>
        <w:t xml:space="preserve"> • </w:t>
      </w:r>
      <w:r w:rsidRPr="00F00C79">
        <w:rPr>
          <w:rFonts w:ascii="Times New Roman" w:hAnsi="Times New Roman" w:cs="Times New Roman"/>
          <w:i/>
          <w:sz w:val="24"/>
          <w:szCs w:val="24"/>
        </w:rPr>
        <w:t>Miotła</w:t>
      </w:r>
      <w:r w:rsidRPr="00987BD8">
        <w:rPr>
          <w:rFonts w:ascii="Times New Roman" w:hAnsi="Times New Roman" w:cs="Times New Roman"/>
          <w:sz w:val="24"/>
          <w:szCs w:val="24"/>
        </w:rPr>
        <w:t xml:space="preserve"> – dzieci naśladują gospodarza zamiatającego podwórko, przesuwając język od jednego do drugiego kącika ust, przy szeroko otwartych wargach</w:t>
      </w:r>
      <w:r w:rsidR="008A7640">
        <w:rPr>
          <w:rFonts w:ascii="Times New Roman" w:hAnsi="Times New Roman" w:cs="Times New Roman"/>
          <w:sz w:val="24"/>
          <w:szCs w:val="24"/>
        </w:rPr>
        <w:t>.</w:t>
      </w:r>
    </w:p>
    <w:p w:rsidR="00D93EFD" w:rsidRDefault="00D93EFD" w:rsidP="00987B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C290B" w:rsidRDefault="004C290B" w:rsidP="004C290B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640">
        <w:rPr>
          <w:rFonts w:ascii="Times New Roman" w:hAnsi="Times New Roman" w:cs="Times New Roman"/>
          <w:b/>
          <w:sz w:val="24"/>
          <w:szCs w:val="24"/>
        </w:rPr>
        <w:t>Opowieść ruchowa do muzyki relaksacyjnej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275E" w:rsidRDefault="0079275E" w:rsidP="0079275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79275E" w:rsidRDefault="00931E5E" w:rsidP="0079275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79275E" w:rsidRPr="00FB155D">
          <w:rPr>
            <w:rStyle w:val="Hipercze"/>
            <w:rFonts w:ascii="Times New Roman" w:hAnsi="Times New Roman" w:cs="Times New Roman"/>
            <w:sz w:val="24"/>
            <w:szCs w:val="24"/>
          </w:rPr>
          <w:t>https://youtu.be/5lCRsLjMeso</w:t>
        </w:r>
      </w:hyperlink>
      <w:r w:rsidR="007927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E6F" w:rsidRDefault="00A94E6F" w:rsidP="0079275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79275E" w:rsidRDefault="008A7640" w:rsidP="003307AD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5B5AA7">
        <w:rPr>
          <w:rFonts w:ascii="Times New Roman" w:hAnsi="Times New Roman" w:cs="Times New Roman"/>
          <w:sz w:val="24"/>
          <w:szCs w:val="24"/>
        </w:rPr>
        <w:t xml:space="preserve">a podłodze rozstawione klocki, </w:t>
      </w:r>
      <w:r>
        <w:rPr>
          <w:rFonts w:ascii="Times New Roman" w:hAnsi="Times New Roman" w:cs="Times New Roman"/>
          <w:sz w:val="24"/>
          <w:szCs w:val="24"/>
        </w:rPr>
        <w:t>pluszaki</w:t>
      </w:r>
      <w:r w:rsidR="004721E2">
        <w:rPr>
          <w:rFonts w:ascii="Times New Roman" w:hAnsi="Times New Roman" w:cs="Times New Roman"/>
          <w:sz w:val="24"/>
          <w:szCs w:val="24"/>
        </w:rPr>
        <w:t>.</w:t>
      </w:r>
      <w:r w:rsidR="00E92906">
        <w:rPr>
          <w:rFonts w:ascii="Times New Roman" w:hAnsi="Times New Roman" w:cs="Times New Roman"/>
          <w:sz w:val="24"/>
          <w:szCs w:val="24"/>
        </w:rPr>
        <w:t xml:space="preserve"> </w:t>
      </w:r>
      <w:r w:rsidR="004721E2">
        <w:rPr>
          <w:rFonts w:ascii="Times New Roman" w:hAnsi="Times New Roman" w:cs="Times New Roman"/>
          <w:sz w:val="24"/>
          <w:szCs w:val="24"/>
        </w:rPr>
        <w:t>Dzieci razem z rodzicem obrazują opowieść ruchem do muzyki.</w:t>
      </w:r>
    </w:p>
    <w:p w:rsidR="008A7640" w:rsidRPr="003307AD" w:rsidRDefault="008A7640" w:rsidP="003307AD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4721E2" w:rsidRPr="00E27C2D" w:rsidRDefault="0079275E" w:rsidP="004721E2">
      <w:pPr>
        <w:tabs>
          <w:tab w:val="left" w:pos="6946"/>
        </w:tabs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</w:pPr>
      <w:r w:rsidRPr="00E27C2D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>„Wyszły dzieci na spacerek, szły ścieżką pośród łąki,</w:t>
      </w:r>
      <w:r w:rsidR="004721E2" w:rsidRPr="00E27C2D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 xml:space="preserve"> </w:t>
      </w:r>
      <w:r w:rsidRPr="00E27C2D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>na której wysoko rosła trawa</w:t>
      </w:r>
      <w:r w:rsidR="003307AD" w:rsidRPr="00E27C2D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>”</w:t>
      </w:r>
    </w:p>
    <w:p w:rsidR="004721E2" w:rsidRDefault="0079275E" w:rsidP="003307AD">
      <w:pPr>
        <w:tabs>
          <w:tab w:val="left" w:pos="6946"/>
        </w:tabs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4721E2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/dzieci maszerują w miejscu, wysoko podnoszą kolana, ręce poruszają się na przemian wzdłuż tułowia/</w:t>
      </w:r>
      <w:r w:rsidRPr="004721E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94E6F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3307AD" w:rsidRPr="00A94E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>„</w:t>
      </w:r>
      <w:r w:rsidRPr="00A94E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>Szukały oznak wiosny rozglądając się wokół siebie – raz w pr</w:t>
      </w:r>
      <w:r w:rsidR="004721E2" w:rsidRPr="00A94E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 xml:space="preserve">awo, raz w lewo, znów </w:t>
      </w:r>
      <w:r w:rsidR="003307AD" w:rsidRPr="00A94E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 xml:space="preserve">            </w:t>
      </w:r>
      <w:r w:rsidR="004721E2" w:rsidRPr="00A94E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 xml:space="preserve">w prawo i </w:t>
      </w:r>
      <w:r w:rsidR="003307AD" w:rsidRPr="00A94E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>w lewo”</w:t>
      </w:r>
      <w:r w:rsidR="003307A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r w:rsidRPr="004721E2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/dłoń do czoła i obrót w odpowiednią stronę/</w:t>
      </w:r>
      <w:r w:rsidRPr="004721E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94E6F">
        <w:rPr>
          <w:rFonts w:ascii="Times New Roman" w:hAnsi="Times New Roman" w:cs="Times New Roman"/>
          <w:b/>
          <w:i/>
          <w:color w:val="000000"/>
          <w:sz w:val="24"/>
          <w:szCs w:val="24"/>
        </w:rPr>
        <w:br/>
      </w:r>
      <w:r w:rsidR="003307AD" w:rsidRPr="00A94E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>„</w:t>
      </w:r>
      <w:r w:rsidRPr="00A94E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>Na ścieżce leżało zwalone drzewo,</w:t>
      </w:r>
      <w:r w:rsidR="004721E2" w:rsidRPr="00A94E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 xml:space="preserve"> </w:t>
      </w:r>
      <w:r w:rsidR="003307AD" w:rsidRPr="00A94E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>dzieci musiały je przekroczyć”</w:t>
      </w:r>
    </w:p>
    <w:p w:rsidR="003307AD" w:rsidRPr="003307AD" w:rsidRDefault="0079275E" w:rsidP="003307AD">
      <w:pPr>
        <w:tabs>
          <w:tab w:val="left" w:pos="6946"/>
        </w:tabs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</w:pPr>
      <w:r w:rsidRPr="004721E2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/dzieci</w:t>
      </w:r>
      <w:r w:rsidR="003307A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kolejno przechodzą nad klockami, pluszakami</w:t>
      </w:r>
      <w:r w:rsidRPr="004721E2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/</w:t>
      </w:r>
      <w:r w:rsidRPr="004721E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721E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307AD" w:rsidRPr="00A94E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>„</w:t>
      </w:r>
      <w:r w:rsidRPr="00A94E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>Wtem zerwał się gwałtowny wiatr i zakołysał kor</w:t>
      </w:r>
      <w:r w:rsidR="003307AD" w:rsidRPr="00A94E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>onami nieopodal rosnących drzew”</w:t>
      </w:r>
    </w:p>
    <w:p w:rsidR="004721E2" w:rsidRDefault="0079275E" w:rsidP="004721E2">
      <w:pPr>
        <w:tabs>
          <w:tab w:val="left" w:pos="6946"/>
        </w:tabs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4721E2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/dzieci zatrzymują się i naśladują ruc</w:t>
      </w:r>
      <w:r w:rsidR="003307A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h drzew na polecenie rodzica,</w:t>
      </w:r>
      <w:r w:rsidRPr="004721E2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raz wolno, raz szybko/</w:t>
      </w:r>
      <w:r w:rsidRPr="004721E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94E6F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E27C2D" w:rsidRPr="00A94E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>„</w:t>
      </w:r>
      <w:r w:rsidRPr="00A94E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>Wiatr tak zgiął gałęzie drzew, że dzieci m</w:t>
      </w:r>
      <w:r w:rsidR="00E27C2D" w:rsidRPr="00A94E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>usiały iść na kolanach pod nimi”</w:t>
      </w:r>
    </w:p>
    <w:p w:rsidR="004721E2" w:rsidRPr="00A94E6F" w:rsidRDefault="00E27C2D" w:rsidP="004721E2">
      <w:pPr>
        <w:tabs>
          <w:tab w:val="left" w:pos="6946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/dzieci chodzą na czworaka</w:t>
      </w:r>
      <w:r w:rsidR="0079275E" w:rsidRPr="004721E2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/</w:t>
      </w:r>
      <w:r w:rsidR="0079275E" w:rsidRPr="004721E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9275E" w:rsidRPr="004721E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94E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>„</w:t>
      </w:r>
      <w:r w:rsidR="0079275E" w:rsidRPr="00A94E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>Spadł deszcz i powstały kałuże. Zadowolone dzie</w:t>
      </w:r>
      <w:r w:rsidRPr="00A94E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>ci przeskakiwały je ze śmiechem”</w:t>
      </w:r>
      <w:r w:rsidR="0079275E" w:rsidRPr="00A94E6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 xml:space="preserve"> </w:t>
      </w:r>
    </w:p>
    <w:p w:rsidR="00E27C2D" w:rsidRDefault="0079275E" w:rsidP="00E27C2D">
      <w:pPr>
        <w:tabs>
          <w:tab w:val="left" w:pos="6946"/>
        </w:tabs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</w:pPr>
      <w:r w:rsidRPr="004721E2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/</w:t>
      </w:r>
      <w:r w:rsidR="00E27C2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dzieci obunóż przeskakują klocki i pluszaki</w:t>
      </w:r>
      <w:r w:rsidRPr="004721E2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/</w:t>
      </w:r>
      <w:r w:rsidRPr="004721E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94E6F">
        <w:rPr>
          <w:rFonts w:ascii="Times New Roman" w:hAnsi="Times New Roman" w:cs="Times New Roman"/>
          <w:b/>
          <w:i/>
          <w:color w:val="000000"/>
          <w:sz w:val="24"/>
          <w:szCs w:val="24"/>
        </w:rPr>
        <w:br/>
      </w:r>
      <w:r w:rsidR="00E27C2D" w:rsidRPr="00A94E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>„</w:t>
      </w:r>
      <w:r w:rsidRPr="00A94E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>Zmęczo</w:t>
      </w:r>
      <w:r w:rsidR="004721E2" w:rsidRPr="00A94E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>ne dzieci wróciły do domu</w:t>
      </w:r>
      <w:r w:rsidRPr="00A94E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 xml:space="preserve"> i </w:t>
      </w:r>
      <w:r w:rsidR="004721E2" w:rsidRPr="00A94E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>usiadły na dyw</w:t>
      </w:r>
      <w:r w:rsidR="00E27C2D" w:rsidRPr="00A94E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5F5F5"/>
        </w:rPr>
        <w:t>anie  w siadzie skrzyżnym”</w:t>
      </w:r>
    </w:p>
    <w:p w:rsidR="00E27C2D" w:rsidRPr="00E27C2D" w:rsidRDefault="00E27C2D" w:rsidP="00E27C2D">
      <w:pPr>
        <w:tabs>
          <w:tab w:val="left" w:pos="6946"/>
        </w:tabs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E27C2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/dzieci robią wdech nosem, wydech ustami podnosząc ręce raz w górę, raz w dół/</w:t>
      </w:r>
    </w:p>
    <w:p w:rsidR="00797D76" w:rsidRDefault="00797D76" w:rsidP="00987B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7D76" w:rsidRDefault="00797D76" w:rsidP="00987B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7D76" w:rsidRDefault="00797D76" w:rsidP="00987B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7D76" w:rsidRDefault="00797D76" w:rsidP="00987B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7D76" w:rsidRDefault="00797D76" w:rsidP="00987B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7D76" w:rsidRDefault="00797D76" w:rsidP="00987B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7D76" w:rsidRDefault="00797D76" w:rsidP="00987B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7D76" w:rsidRPr="00E92906" w:rsidRDefault="00797D76" w:rsidP="00797D7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2906">
        <w:rPr>
          <w:rFonts w:ascii="Times New Roman" w:hAnsi="Times New Roman" w:cs="Times New Roman"/>
          <w:b/>
          <w:sz w:val="24"/>
          <w:szCs w:val="24"/>
        </w:rPr>
        <w:t>Narysuj kwiatki na każdej łodydze. Policz z rodzicem ile jest kwiatów?</w:t>
      </w:r>
    </w:p>
    <w:p w:rsidR="00797D76" w:rsidRDefault="00797D76" w:rsidP="00797D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7D76" w:rsidRDefault="00797D76" w:rsidP="00797D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423097"/>
            <wp:effectExtent l="19050" t="0" r="0" b="0"/>
            <wp:docPr id="2" name="Obraz 2" descr="E:\Users\kati\Downloads\IMG_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kati\Downloads\IMG_6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2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EFD" w:rsidRDefault="00D93EFD" w:rsidP="00797D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3EFD" w:rsidRDefault="00D93EFD" w:rsidP="00797D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3EFD" w:rsidRPr="00D93EFD" w:rsidRDefault="00204822" w:rsidP="0020482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3EFD">
        <w:rPr>
          <w:rFonts w:ascii="Times New Roman" w:hAnsi="Times New Roman" w:cs="Times New Roman"/>
          <w:sz w:val="24"/>
          <w:szCs w:val="24"/>
        </w:rPr>
        <w:t xml:space="preserve">• Zabawa z zastosowaniem rymowanki </w:t>
      </w:r>
      <w:r w:rsidR="00D93EFD" w:rsidRPr="00D93EFD">
        <w:rPr>
          <w:rFonts w:ascii="Times New Roman" w:hAnsi="Times New Roman" w:cs="Times New Roman"/>
          <w:sz w:val="24"/>
          <w:szCs w:val="24"/>
        </w:rPr>
        <w:t>„</w:t>
      </w:r>
      <w:r w:rsidRPr="00D93EFD">
        <w:rPr>
          <w:rFonts w:ascii="Times New Roman" w:hAnsi="Times New Roman" w:cs="Times New Roman"/>
          <w:sz w:val="24"/>
          <w:szCs w:val="24"/>
        </w:rPr>
        <w:t>Leciała osa</w:t>
      </w:r>
      <w:r w:rsidR="00D93EFD" w:rsidRPr="00D93EFD">
        <w:rPr>
          <w:rFonts w:ascii="Times New Roman" w:hAnsi="Times New Roman" w:cs="Times New Roman"/>
          <w:sz w:val="24"/>
          <w:szCs w:val="24"/>
        </w:rPr>
        <w:t>”</w:t>
      </w:r>
      <w:r w:rsidRPr="00D93EF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3EFD" w:rsidRPr="00D93EFD" w:rsidRDefault="00D93EFD" w:rsidP="00D93EFD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D93EFD">
        <w:rPr>
          <w:rFonts w:ascii="Times New Roman" w:hAnsi="Times New Roman" w:cs="Times New Roman"/>
          <w:sz w:val="24"/>
          <w:szCs w:val="24"/>
        </w:rPr>
        <w:t>Dzieci powtarzają rymowankę za rodzicem</w:t>
      </w:r>
      <w:r w:rsidR="00204822" w:rsidRPr="00D93EF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3EFD" w:rsidRPr="00D93EFD" w:rsidRDefault="00D93EFD" w:rsidP="00D93EFD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D93EFD" w:rsidRPr="00D93EFD" w:rsidRDefault="00204822" w:rsidP="00D93EFD">
      <w:pPr>
        <w:pStyle w:val="Akapitzli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3EFD">
        <w:rPr>
          <w:rFonts w:ascii="Times New Roman" w:hAnsi="Times New Roman" w:cs="Times New Roman"/>
          <w:i/>
          <w:sz w:val="24"/>
          <w:szCs w:val="24"/>
        </w:rPr>
        <w:t xml:space="preserve">Leciała osa do psiego nosa, pies śpi. </w:t>
      </w:r>
    </w:p>
    <w:p w:rsidR="00D93EFD" w:rsidRPr="00D93EFD" w:rsidRDefault="00204822" w:rsidP="00D93EFD">
      <w:pPr>
        <w:pStyle w:val="Akapitzli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3EFD">
        <w:rPr>
          <w:rFonts w:ascii="Times New Roman" w:hAnsi="Times New Roman" w:cs="Times New Roman"/>
          <w:i/>
          <w:sz w:val="24"/>
          <w:szCs w:val="24"/>
        </w:rPr>
        <w:t xml:space="preserve">Leciała mucha do psiego ucha, pies śpi. </w:t>
      </w:r>
    </w:p>
    <w:p w:rsidR="00D93EFD" w:rsidRPr="00D93EFD" w:rsidRDefault="00204822" w:rsidP="00D93EFD">
      <w:pPr>
        <w:pStyle w:val="Akapitzli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3EFD">
        <w:rPr>
          <w:rFonts w:ascii="Times New Roman" w:hAnsi="Times New Roman" w:cs="Times New Roman"/>
          <w:i/>
          <w:sz w:val="24"/>
          <w:szCs w:val="24"/>
        </w:rPr>
        <w:t xml:space="preserve">Leciała sroka do psiego oka, pies śpi. </w:t>
      </w:r>
    </w:p>
    <w:p w:rsidR="00204822" w:rsidRPr="00D93EFD" w:rsidRDefault="00204822" w:rsidP="00D93EFD">
      <w:pPr>
        <w:pStyle w:val="Akapitzli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3EFD">
        <w:rPr>
          <w:rFonts w:ascii="Times New Roman" w:hAnsi="Times New Roman" w:cs="Times New Roman"/>
          <w:i/>
          <w:sz w:val="24"/>
          <w:szCs w:val="24"/>
        </w:rPr>
        <w:t xml:space="preserve">Przyleciał kruk, dziobem w bok stuk, pies </w:t>
      </w:r>
      <w:proofErr w:type="spellStart"/>
      <w:r w:rsidRPr="00D93EFD">
        <w:rPr>
          <w:rFonts w:ascii="Times New Roman" w:hAnsi="Times New Roman" w:cs="Times New Roman"/>
          <w:i/>
          <w:sz w:val="24"/>
          <w:szCs w:val="24"/>
        </w:rPr>
        <w:t>hauu</w:t>
      </w:r>
      <w:proofErr w:type="spellEnd"/>
      <w:r w:rsidRPr="00D93EFD">
        <w:rPr>
          <w:rFonts w:ascii="Times New Roman" w:hAnsi="Times New Roman" w:cs="Times New Roman"/>
          <w:i/>
          <w:sz w:val="24"/>
          <w:szCs w:val="24"/>
        </w:rPr>
        <w:t>!</w:t>
      </w:r>
    </w:p>
    <w:p w:rsidR="00797D76" w:rsidRDefault="00797D76" w:rsidP="00797D76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D93EFD" w:rsidRDefault="00D93EFD" w:rsidP="00797D76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D93EFD" w:rsidRDefault="00D93EFD" w:rsidP="00797D76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D93EFD" w:rsidRDefault="00D93EFD" w:rsidP="00797D76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D93EFD" w:rsidRPr="00D93EFD" w:rsidRDefault="00D93EFD" w:rsidP="00D9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3EFD" w:rsidRDefault="00D93EFD" w:rsidP="00797D76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D93EFD" w:rsidRDefault="00D93EFD" w:rsidP="00D93EFD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CB44F2">
        <w:rPr>
          <w:rFonts w:ascii="Times New Roman" w:hAnsi="Times New Roman" w:cs="Times New Roman"/>
          <w:b/>
          <w:i/>
          <w:sz w:val="24"/>
          <w:szCs w:val="24"/>
        </w:rPr>
        <w:t>„Wiosenne grządki”</w:t>
      </w:r>
      <w:r>
        <w:rPr>
          <w:rFonts w:ascii="Times New Roman" w:hAnsi="Times New Roman" w:cs="Times New Roman"/>
          <w:sz w:val="24"/>
          <w:szCs w:val="24"/>
        </w:rPr>
        <w:t xml:space="preserve"> (wtorek)</w:t>
      </w:r>
    </w:p>
    <w:p w:rsidR="00D93EFD" w:rsidRDefault="00D93EFD" w:rsidP="00D93EFD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21.04.2020r.</w:t>
      </w:r>
    </w:p>
    <w:p w:rsidR="00D93EFD" w:rsidRDefault="00D93EFD" w:rsidP="00D93EFD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D93EFD" w:rsidRDefault="00380673" w:rsidP="00380673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Wytężamy wzrok. Kogo widzisz na ilustracji? Policz zwierzęta? Po której stronie kartki znajduje się pszczoła?</w:t>
      </w:r>
    </w:p>
    <w:p w:rsidR="00380673" w:rsidRPr="00380673" w:rsidRDefault="00380673" w:rsidP="00380673">
      <w:pPr>
        <w:rPr>
          <w:rFonts w:ascii="Times New Roman" w:hAnsi="Times New Roman" w:cs="Times New Roman"/>
          <w:sz w:val="24"/>
          <w:szCs w:val="24"/>
        </w:rPr>
      </w:pPr>
    </w:p>
    <w:p w:rsidR="00380673" w:rsidRDefault="00380673" w:rsidP="00380673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2544" cy="3773606"/>
            <wp:effectExtent l="19050" t="0" r="1706" b="0"/>
            <wp:docPr id="3" name="Obraz 3" descr="E:\Users\kati\Downloads\IMG_6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kati\Downloads\IMG_68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68" cy="377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2E" w:rsidRDefault="00FA7C2E" w:rsidP="00380673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380673" w:rsidRDefault="00FA7C2E" w:rsidP="00FA7C2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Połącz zieloną linią wszystkie warzywa, a czerwoną – wszystkie owoce. Nazwij je.</w:t>
      </w:r>
    </w:p>
    <w:p w:rsidR="00380673" w:rsidRDefault="00FA7C2E" w:rsidP="00FA7C2E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1495" cy="2545080"/>
            <wp:effectExtent l="19050" t="0" r="8255" b="0"/>
            <wp:docPr id="4" name="Obraz 4" descr="e:\Users\kati\Desktop\ma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kati\Desktop\mate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2E" w:rsidRDefault="00FA7C2E" w:rsidP="00FA7C2E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FA7C2E" w:rsidRDefault="00FA7C2E" w:rsidP="00FA7C2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Co widzisz na obrazku? Do czego służy łopata? Pokoloruj </w:t>
      </w:r>
      <w:r w:rsidR="001C4F93">
        <w:rPr>
          <w:rFonts w:ascii="Times New Roman" w:hAnsi="Times New Roman" w:cs="Times New Roman"/>
          <w:sz w:val="24"/>
          <w:szCs w:val="24"/>
        </w:rPr>
        <w:t xml:space="preserve">dowolny </w:t>
      </w:r>
      <w:r>
        <w:rPr>
          <w:rFonts w:ascii="Times New Roman" w:hAnsi="Times New Roman" w:cs="Times New Roman"/>
          <w:sz w:val="24"/>
          <w:szCs w:val="24"/>
        </w:rPr>
        <w:t>obrazek.</w:t>
      </w:r>
    </w:p>
    <w:p w:rsidR="001C4F93" w:rsidRDefault="001C4F93" w:rsidP="001C4F93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1C4F93" w:rsidRDefault="001C4F93" w:rsidP="001C4F93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1C4F93" w:rsidRDefault="001C4F93" w:rsidP="001C4F93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3111" cy="3671248"/>
            <wp:effectExtent l="19050" t="0" r="0" b="0"/>
            <wp:docPr id="6" name="Obraz 6" descr="e:\Users\kati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kati\Desktop\imag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96" cy="367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93" w:rsidRDefault="001C4F93" w:rsidP="001C4F93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1C4F93" w:rsidRDefault="001C4F93" w:rsidP="001C4F93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1C4F93" w:rsidRPr="00FA7C2E" w:rsidRDefault="001C4F93" w:rsidP="001C4F93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FA7C2E" w:rsidRDefault="00FA7C2E" w:rsidP="00FA7C2E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6980" cy="3029803"/>
            <wp:effectExtent l="19050" t="0" r="0" b="0"/>
            <wp:docPr id="5" name="Obraz 5" descr="e:\Users\kati\Desktop\lop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kati\Desktop\lopat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71" cy="302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FF" w:rsidRDefault="003D0EFF" w:rsidP="00FA7C2E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3D0EFF" w:rsidRDefault="003D0EFF" w:rsidP="00FA7C2E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D327F9" w:rsidRDefault="00D327F9" w:rsidP="00FA7C2E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3D0EFF" w:rsidRPr="003D0EFF" w:rsidRDefault="003D0EFF" w:rsidP="003D0EF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3D0EFF" w:rsidRPr="00C069C0" w:rsidRDefault="003D0EFF" w:rsidP="003D0EF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069C0">
        <w:rPr>
          <w:rFonts w:ascii="Times New Roman" w:hAnsi="Times New Roman" w:cs="Times New Roman"/>
          <w:sz w:val="24"/>
          <w:szCs w:val="24"/>
        </w:rPr>
        <w:lastRenderedPageBreak/>
        <w:t xml:space="preserve">Słuchanie wiersza H. Bechlerowej „Na podwórku”.  </w:t>
      </w:r>
    </w:p>
    <w:p w:rsidR="003D0EFF" w:rsidRPr="003D0EFF" w:rsidRDefault="003D0EFF" w:rsidP="003D0EF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069C0" w:rsidRDefault="003D0EFF" w:rsidP="003D0EFF">
      <w:pPr>
        <w:pStyle w:val="Akapitzlist"/>
        <w:ind w:left="1080"/>
        <w:rPr>
          <w:rFonts w:ascii="Times New Roman" w:hAnsi="Times New Roman" w:cs="Times New Roman"/>
          <w:i/>
          <w:sz w:val="24"/>
          <w:szCs w:val="24"/>
        </w:rPr>
      </w:pPr>
      <w:r w:rsidRPr="003D0EFF">
        <w:rPr>
          <w:rFonts w:ascii="Times New Roman" w:hAnsi="Times New Roman" w:cs="Times New Roman"/>
          <w:i/>
          <w:sz w:val="24"/>
          <w:szCs w:val="24"/>
        </w:rPr>
        <w:t>Na podwórku u Władka jest wesoła gromadka:</w:t>
      </w:r>
    </w:p>
    <w:p w:rsidR="00C069C0" w:rsidRDefault="003D0EFF" w:rsidP="003D0EFF">
      <w:pPr>
        <w:pStyle w:val="Akapitzlist"/>
        <w:ind w:left="1080"/>
        <w:rPr>
          <w:rFonts w:ascii="Times New Roman" w:hAnsi="Times New Roman" w:cs="Times New Roman"/>
          <w:i/>
          <w:sz w:val="24"/>
          <w:szCs w:val="24"/>
        </w:rPr>
      </w:pPr>
      <w:r w:rsidRPr="003D0EFF">
        <w:rPr>
          <w:rFonts w:ascii="Times New Roman" w:hAnsi="Times New Roman" w:cs="Times New Roman"/>
          <w:i/>
          <w:sz w:val="24"/>
          <w:szCs w:val="24"/>
        </w:rPr>
        <w:t xml:space="preserve"> długouchy pies Raczek i króliczek, co skacze, </w:t>
      </w:r>
    </w:p>
    <w:p w:rsidR="00C069C0" w:rsidRDefault="003D0EFF" w:rsidP="003D0EFF">
      <w:pPr>
        <w:pStyle w:val="Akapitzlist"/>
        <w:ind w:left="1080"/>
        <w:rPr>
          <w:rFonts w:ascii="Times New Roman" w:hAnsi="Times New Roman" w:cs="Times New Roman"/>
          <w:i/>
          <w:sz w:val="24"/>
          <w:szCs w:val="24"/>
        </w:rPr>
      </w:pPr>
      <w:r w:rsidRPr="003D0EFF">
        <w:rPr>
          <w:rFonts w:ascii="Times New Roman" w:hAnsi="Times New Roman" w:cs="Times New Roman"/>
          <w:i/>
          <w:sz w:val="24"/>
          <w:szCs w:val="24"/>
        </w:rPr>
        <w:t>kurka pstra i kotki dwa, i na koniec łaciaty prosiaczek.</w:t>
      </w:r>
    </w:p>
    <w:p w:rsidR="00C069C0" w:rsidRDefault="003D0EFF" w:rsidP="003D0EFF">
      <w:pPr>
        <w:pStyle w:val="Akapitzlist"/>
        <w:ind w:left="1080"/>
        <w:rPr>
          <w:rFonts w:ascii="Times New Roman" w:hAnsi="Times New Roman" w:cs="Times New Roman"/>
          <w:i/>
          <w:sz w:val="24"/>
          <w:szCs w:val="24"/>
        </w:rPr>
      </w:pPr>
      <w:r w:rsidRPr="003D0EFF">
        <w:rPr>
          <w:rFonts w:ascii="Times New Roman" w:hAnsi="Times New Roman" w:cs="Times New Roman"/>
          <w:i/>
          <w:sz w:val="24"/>
          <w:szCs w:val="24"/>
        </w:rPr>
        <w:t xml:space="preserve">Ma ten Władek zmartwienie: </w:t>
      </w:r>
    </w:p>
    <w:p w:rsidR="00C069C0" w:rsidRDefault="003D0EFF" w:rsidP="003D0EFF">
      <w:pPr>
        <w:pStyle w:val="Akapitzlist"/>
        <w:ind w:left="1080"/>
        <w:rPr>
          <w:rFonts w:ascii="Times New Roman" w:hAnsi="Times New Roman" w:cs="Times New Roman"/>
          <w:i/>
          <w:sz w:val="24"/>
          <w:szCs w:val="24"/>
        </w:rPr>
      </w:pPr>
      <w:r w:rsidRPr="003D0EFF">
        <w:rPr>
          <w:rFonts w:ascii="Times New Roman" w:hAnsi="Times New Roman" w:cs="Times New Roman"/>
          <w:i/>
          <w:sz w:val="24"/>
          <w:szCs w:val="24"/>
        </w:rPr>
        <w:t xml:space="preserve">Raczek garnek stłukł w sieni, kotek wełnę rozwinął, </w:t>
      </w:r>
    </w:p>
    <w:p w:rsidR="00C069C0" w:rsidRDefault="003D0EFF" w:rsidP="003D0EFF">
      <w:pPr>
        <w:pStyle w:val="Akapitzlist"/>
        <w:ind w:left="1080"/>
        <w:rPr>
          <w:rFonts w:ascii="Times New Roman" w:hAnsi="Times New Roman" w:cs="Times New Roman"/>
          <w:i/>
          <w:sz w:val="24"/>
          <w:szCs w:val="24"/>
        </w:rPr>
      </w:pPr>
      <w:r w:rsidRPr="003D0EFF">
        <w:rPr>
          <w:rFonts w:ascii="Times New Roman" w:hAnsi="Times New Roman" w:cs="Times New Roman"/>
          <w:i/>
          <w:sz w:val="24"/>
          <w:szCs w:val="24"/>
        </w:rPr>
        <w:t>spruł pończochę babciną, drugi kot wlazł na płot</w:t>
      </w:r>
    </w:p>
    <w:p w:rsidR="00C069C0" w:rsidRDefault="003D0EFF" w:rsidP="003D0EFF">
      <w:pPr>
        <w:pStyle w:val="Akapitzlist"/>
        <w:ind w:left="1080"/>
        <w:rPr>
          <w:rFonts w:ascii="Times New Roman" w:hAnsi="Times New Roman" w:cs="Times New Roman"/>
          <w:i/>
          <w:sz w:val="24"/>
          <w:szCs w:val="24"/>
        </w:rPr>
      </w:pPr>
      <w:r w:rsidRPr="003D0EFF">
        <w:rPr>
          <w:rFonts w:ascii="Times New Roman" w:hAnsi="Times New Roman" w:cs="Times New Roman"/>
          <w:i/>
          <w:sz w:val="24"/>
          <w:szCs w:val="24"/>
        </w:rPr>
        <w:t xml:space="preserve"> i pobrudził łapkami pierzynę. </w:t>
      </w:r>
    </w:p>
    <w:p w:rsidR="00C069C0" w:rsidRDefault="003D0EFF" w:rsidP="003D0EFF">
      <w:pPr>
        <w:pStyle w:val="Akapitzlist"/>
        <w:ind w:left="1080"/>
        <w:rPr>
          <w:rFonts w:ascii="Times New Roman" w:hAnsi="Times New Roman" w:cs="Times New Roman"/>
          <w:i/>
          <w:sz w:val="24"/>
          <w:szCs w:val="24"/>
        </w:rPr>
      </w:pPr>
      <w:r w:rsidRPr="003D0EFF">
        <w:rPr>
          <w:rFonts w:ascii="Times New Roman" w:hAnsi="Times New Roman" w:cs="Times New Roman"/>
          <w:i/>
          <w:sz w:val="24"/>
          <w:szCs w:val="24"/>
        </w:rPr>
        <w:t>A od rana już kłopot: trzeba mleka dać kotom,</w:t>
      </w:r>
    </w:p>
    <w:p w:rsidR="00C069C0" w:rsidRDefault="003D0EFF" w:rsidP="003D0EFF">
      <w:pPr>
        <w:pStyle w:val="Akapitzlist"/>
        <w:ind w:left="1080"/>
        <w:rPr>
          <w:rFonts w:ascii="Times New Roman" w:hAnsi="Times New Roman" w:cs="Times New Roman"/>
          <w:i/>
          <w:sz w:val="24"/>
          <w:szCs w:val="24"/>
        </w:rPr>
      </w:pPr>
      <w:r w:rsidRPr="003D0EFF">
        <w:rPr>
          <w:rFonts w:ascii="Times New Roman" w:hAnsi="Times New Roman" w:cs="Times New Roman"/>
          <w:i/>
          <w:sz w:val="24"/>
          <w:szCs w:val="24"/>
        </w:rPr>
        <w:t xml:space="preserve"> barszcz zjada pies Raczek, trawę królik, co skacze,</w:t>
      </w:r>
    </w:p>
    <w:p w:rsidR="003D0EFF" w:rsidRPr="003D0EFF" w:rsidRDefault="003D0EFF" w:rsidP="003D0EFF">
      <w:pPr>
        <w:pStyle w:val="Akapitzlist"/>
        <w:ind w:left="1080"/>
        <w:rPr>
          <w:rFonts w:ascii="Times New Roman" w:hAnsi="Times New Roman" w:cs="Times New Roman"/>
          <w:i/>
          <w:sz w:val="24"/>
          <w:szCs w:val="24"/>
        </w:rPr>
      </w:pPr>
      <w:r w:rsidRPr="003D0EFF">
        <w:rPr>
          <w:rFonts w:ascii="Times New Roman" w:hAnsi="Times New Roman" w:cs="Times New Roman"/>
          <w:i/>
          <w:sz w:val="24"/>
          <w:szCs w:val="24"/>
        </w:rPr>
        <w:t xml:space="preserve"> kurka pstra owies ma, a otręby w korytku – prosiaczek. </w:t>
      </w:r>
    </w:p>
    <w:p w:rsidR="003D0EFF" w:rsidRDefault="003D0EFF" w:rsidP="003D0EFF">
      <w:pPr>
        <w:pStyle w:val="Akapitzlist"/>
        <w:ind w:left="1080"/>
      </w:pPr>
    </w:p>
    <w:p w:rsidR="003D0EFF" w:rsidRPr="00C069C0" w:rsidRDefault="003D0EFF" w:rsidP="003D0EF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C069C0">
        <w:rPr>
          <w:rFonts w:ascii="Times New Roman" w:hAnsi="Times New Roman" w:cs="Times New Roman"/>
          <w:sz w:val="24"/>
          <w:szCs w:val="24"/>
        </w:rPr>
        <w:t xml:space="preserve">Rozmowa na podstawie wysłuchanego utworu. </w:t>
      </w:r>
    </w:p>
    <w:p w:rsidR="003D0EFF" w:rsidRPr="00C069C0" w:rsidRDefault="003D0EFF" w:rsidP="003D0EF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C069C0">
        <w:rPr>
          <w:rFonts w:ascii="Times New Roman" w:hAnsi="Times New Roman" w:cs="Times New Roman"/>
          <w:sz w:val="24"/>
          <w:szCs w:val="24"/>
        </w:rPr>
        <w:t>− Jak miał na imię chłopiec z wiersza?</w:t>
      </w:r>
    </w:p>
    <w:p w:rsidR="003D0EFF" w:rsidRPr="00C069C0" w:rsidRDefault="003D0EFF" w:rsidP="003D0EF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C069C0">
        <w:rPr>
          <w:rFonts w:ascii="Times New Roman" w:hAnsi="Times New Roman" w:cs="Times New Roman"/>
          <w:sz w:val="24"/>
          <w:szCs w:val="24"/>
        </w:rPr>
        <w:t xml:space="preserve"> − Jak się nazywał pies Władka? </w:t>
      </w:r>
    </w:p>
    <w:p w:rsidR="003D0EFF" w:rsidRPr="00C069C0" w:rsidRDefault="003D0EFF" w:rsidP="003D0EF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C069C0">
        <w:rPr>
          <w:rFonts w:ascii="Times New Roman" w:hAnsi="Times New Roman" w:cs="Times New Roman"/>
          <w:sz w:val="24"/>
          <w:szCs w:val="24"/>
        </w:rPr>
        <w:t xml:space="preserve">− Jakie jeszcze zwierzęta miał Władek? </w:t>
      </w:r>
    </w:p>
    <w:p w:rsidR="003D0EFF" w:rsidRPr="00C069C0" w:rsidRDefault="003D0EFF" w:rsidP="003D0EF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C069C0">
        <w:rPr>
          <w:rFonts w:ascii="Times New Roman" w:hAnsi="Times New Roman" w:cs="Times New Roman"/>
          <w:sz w:val="24"/>
          <w:szCs w:val="24"/>
        </w:rPr>
        <w:t>− Co zrobiły zwierzęta?</w:t>
      </w:r>
    </w:p>
    <w:p w:rsidR="003D0EFF" w:rsidRDefault="003D0EFF" w:rsidP="003D0EF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C069C0">
        <w:rPr>
          <w:rFonts w:ascii="Times New Roman" w:hAnsi="Times New Roman" w:cs="Times New Roman"/>
          <w:sz w:val="24"/>
          <w:szCs w:val="24"/>
        </w:rPr>
        <w:t xml:space="preserve"> − Co jadły zwierzęta? </w:t>
      </w:r>
    </w:p>
    <w:p w:rsidR="00C069C0" w:rsidRDefault="00C069C0" w:rsidP="003D0EF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069C0" w:rsidRDefault="00C069C0" w:rsidP="003D0EF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069C0" w:rsidRDefault="00C069C0" w:rsidP="003D0EF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069C0" w:rsidRDefault="00C069C0" w:rsidP="00C069C0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Spróbuj wspólnie z rodzicem narysować ołówkiem dmuchawca.</w:t>
      </w:r>
    </w:p>
    <w:p w:rsidR="00C069C0" w:rsidRDefault="00C069C0" w:rsidP="00C069C0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C069C0" w:rsidRDefault="00C069C0" w:rsidP="00C069C0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1320" cy="2702256"/>
            <wp:effectExtent l="19050" t="0" r="8530" b="0"/>
            <wp:docPr id="8" name="Obraz 1" descr="E:\Users\kati\Downloads\IMG_69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kati\Downloads\IMG_6926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903" cy="270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9C0" w:rsidRPr="00C069C0" w:rsidRDefault="00C069C0" w:rsidP="003D0EF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D327F9" w:rsidRDefault="00D327F9" w:rsidP="00FA7C2E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D327F9" w:rsidRDefault="00D327F9" w:rsidP="00FA7C2E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C069C0" w:rsidRDefault="00C069C0" w:rsidP="00FA7C2E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C069C0" w:rsidRDefault="00C069C0" w:rsidP="00FA7C2E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C069C0" w:rsidRDefault="00C069C0" w:rsidP="00FA7C2E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C069C0" w:rsidRDefault="00C069C0" w:rsidP="00C069C0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CB44F2">
        <w:rPr>
          <w:rFonts w:ascii="Times New Roman" w:hAnsi="Times New Roman" w:cs="Times New Roman"/>
          <w:b/>
          <w:i/>
          <w:sz w:val="24"/>
          <w:szCs w:val="24"/>
        </w:rPr>
        <w:lastRenderedPageBreak/>
        <w:t>„Gra w zielone”</w:t>
      </w:r>
      <w:r>
        <w:rPr>
          <w:rFonts w:ascii="Times New Roman" w:hAnsi="Times New Roman" w:cs="Times New Roman"/>
          <w:sz w:val="24"/>
          <w:szCs w:val="24"/>
        </w:rPr>
        <w:t xml:space="preserve"> (środa)</w:t>
      </w:r>
    </w:p>
    <w:p w:rsidR="00D327F9" w:rsidRDefault="00C069C0" w:rsidP="00C069C0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22.04.2020r.</w:t>
      </w:r>
    </w:p>
    <w:p w:rsidR="00C069C0" w:rsidRPr="00C069C0" w:rsidRDefault="00C069C0" w:rsidP="00C069C0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D327F9" w:rsidRPr="00C069C0" w:rsidRDefault="00D327F9" w:rsidP="00C069C0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069C0">
        <w:rPr>
          <w:rFonts w:ascii="Times New Roman" w:hAnsi="Times New Roman" w:cs="Times New Roman"/>
          <w:sz w:val="24"/>
          <w:szCs w:val="24"/>
        </w:rPr>
        <w:t>Dokończ rysować latawce. Policz ile brakuje latawców?</w:t>
      </w:r>
    </w:p>
    <w:p w:rsidR="00D327F9" w:rsidRDefault="00D327F9" w:rsidP="00D327F9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174070" w:rsidRDefault="00174070" w:rsidP="00D327F9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174070" w:rsidRDefault="00174070" w:rsidP="00D327F9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B44F2" w:rsidRDefault="00C069C0" w:rsidP="00FA7C2E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C069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28333" cy="6585045"/>
            <wp:effectExtent l="19050" t="0" r="5667" b="0"/>
            <wp:docPr id="9" name="Obraz 1" descr="E:\Users\kati\Downloads\IMG_6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kati\Downloads\IMG_68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0" cy="658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70" w:rsidRDefault="00174070" w:rsidP="00FA7C2E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174070" w:rsidRDefault="00174070" w:rsidP="00FA7C2E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174070" w:rsidRPr="00174070" w:rsidRDefault="00174070" w:rsidP="00174070">
      <w:pPr>
        <w:rPr>
          <w:rFonts w:ascii="Times New Roman" w:hAnsi="Times New Roman" w:cs="Times New Roman"/>
          <w:sz w:val="24"/>
          <w:szCs w:val="24"/>
        </w:rPr>
      </w:pPr>
    </w:p>
    <w:p w:rsidR="00174070" w:rsidRDefault="002A3F3B" w:rsidP="00174070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Wyklej z pomocą rodzica plasteliną (pszczołę) kółka na odpowiedni kolor.</w:t>
      </w:r>
    </w:p>
    <w:p w:rsidR="002A3F3B" w:rsidRDefault="002A3F3B" w:rsidP="002A3F3B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Niebieski – skrzydełka</w:t>
      </w:r>
    </w:p>
    <w:p w:rsidR="002A3F3B" w:rsidRDefault="002A3F3B" w:rsidP="002A3F3B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Żółty – brzuszek na przemian z brązowym</w:t>
      </w:r>
    </w:p>
    <w:p w:rsidR="00D327F9" w:rsidRDefault="00D327F9" w:rsidP="00FA7C2E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D327F9" w:rsidRDefault="00D327F9" w:rsidP="00FA7C2E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D327F9" w:rsidRDefault="00D327F9" w:rsidP="00D327F9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995D3F" w:rsidRDefault="002A3F3B" w:rsidP="002A3F3B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032504"/>
            <wp:effectExtent l="19050" t="0" r="0" b="0"/>
            <wp:docPr id="10" name="Obraz 1" descr="E:\Users\kati\Downloads\IMG_7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kati\Downloads\IMG_73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D3F" w:rsidRDefault="00995D3F" w:rsidP="00995D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3F339D" w:rsidRDefault="007C0EF5" w:rsidP="00B0338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ruchowa „ Ptaszek”.</w:t>
      </w:r>
    </w:p>
    <w:p w:rsidR="003F339D" w:rsidRDefault="003F339D" w:rsidP="003F339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3F339D" w:rsidRDefault="007C0EF5" w:rsidP="003F339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="00850315" w:rsidRPr="000A2F7B">
          <w:rPr>
            <w:rStyle w:val="Hipercze"/>
            <w:rFonts w:ascii="Times New Roman" w:hAnsi="Times New Roman" w:cs="Times New Roman"/>
            <w:sz w:val="24"/>
            <w:szCs w:val="24"/>
          </w:rPr>
          <w:t>https://youtu.be/9INVrVQRpus</w:t>
        </w:r>
      </w:hyperlink>
    </w:p>
    <w:p w:rsidR="003F339D" w:rsidRPr="003F339D" w:rsidRDefault="003F339D" w:rsidP="003F339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850315" w:rsidRDefault="00850315" w:rsidP="0085031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995D3F" w:rsidRDefault="007C0EF5" w:rsidP="007C0EF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włącza muzykę a dziecko biega w pokoju naśladując ruch latania kiedy rodzic wyłącza muzykę dziecko przykuca do „gniazdka”.</w:t>
      </w:r>
    </w:p>
    <w:p w:rsidR="003F339D" w:rsidRDefault="003F339D" w:rsidP="007C0EF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3F339D" w:rsidRDefault="003F339D" w:rsidP="007C0EF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3F339D" w:rsidRDefault="003F339D" w:rsidP="007C0EF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3F339D" w:rsidRDefault="003F339D" w:rsidP="007C0EF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3F339D" w:rsidRDefault="003F339D" w:rsidP="007C0EF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3F339D" w:rsidRDefault="003F339D" w:rsidP="007C0EF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3F339D" w:rsidRDefault="003F339D" w:rsidP="007C0EF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3F339D" w:rsidRDefault="003F339D" w:rsidP="007C0EF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3F339D" w:rsidRDefault="003F339D" w:rsidP="007C0EF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3F339D" w:rsidRDefault="003F339D" w:rsidP="007C0EF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850315" w:rsidRDefault="00850315" w:rsidP="007C0EF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A67DDB" w:rsidRPr="00A67DDB" w:rsidRDefault="00850315" w:rsidP="00850315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pla</w:t>
      </w:r>
      <w:r w:rsidR="00A67DDB">
        <w:rPr>
          <w:rFonts w:ascii="Times New Roman" w:hAnsi="Times New Roman" w:cs="Times New Roman"/>
          <w:sz w:val="24"/>
          <w:szCs w:val="24"/>
        </w:rPr>
        <w:t xml:space="preserve">styczna </w:t>
      </w:r>
      <w:r w:rsidR="00A67DDB" w:rsidRPr="00A67DDB">
        <w:rPr>
          <w:rFonts w:ascii="Times New Roman" w:hAnsi="Times New Roman" w:cs="Times New Roman"/>
          <w:i/>
          <w:sz w:val="24"/>
          <w:szCs w:val="24"/>
        </w:rPr>
        <w:t>„ Kolorowy ptak”</w:t>
      </w:r>
    </w:p>
    <w:p w:rsidR="00A67DDB" w:rsidRDefault="00A67DDB" w:rsidP="00A67DDB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850315" w:rsidRDefault="003F339D" w:rsidP="00A67DDB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 pomocą rodzica wytnij elementy, posklejaj, dołącz sznurek  </w:t>
      </w:r>
      <w:r w:rsidR="00A67DDB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ycięte elementy naklej na kartkę z bloku techn</w:t>
      </w:r>
      <w:r w:rsidR="00A67DDB">
        <w:rPr>
          <w:rFonts w:ascii="Times New Roman" w:hAnsi="Times New Roman" w:cs="Times New Roman"/>
          <w:sz w:val="24"/>
          <w:szCs w:val="24"/>
        </w:rPr>
        <w:t>icznego, potem wytnij i posklejaj elementy, na głowie ptaka zrób dziurkę i nawlecz sznurek</w:t>
      </w:r>
      <w:r w:rsidR="00A67DDB" w:rsidRPr="00A67DDB">
        <w:rPr>
          <w:rFonts w:ascii="Times New Roman" w:hAnsi="Times New Roman" w:cs="Times New Roman"/>
          <w:sz w:val="24"/>
          <w:szCs w:val="24"/>
        </w:rPr>
        <w:t xml:space="preserve"> </w:t>
      </w:r>
      <w:r w:rsidR="00A67DDB">
        <w:rPr>
          <w:rFonts w:ascii="Times New Roman" w:hAnsi="Times New Roman" w:cs="Times New Roman"/>
          <w:sz w:val="24"/>
          <w:szCs w:val="24"/>
        </w:rPr>
        <w:t xml:space="preserve">i ptaszek gotowy do zawieszenia. </w:t>
      </w:r>
    </w:p>
    <w:p w:rsidR="00A67DDB" w:rsidRDefault="00A67DDB" w:rsidP="00A67DDB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850315" w:rsidRDefault="00850315" w:rsidP="007C0EF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D327F9" w:rsidRDefault="00D327F9" w:rsidP="00CB44F2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D327F9" w:rsidRDefault="00D327F9" w:rsidP="00D327F9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B44F2" w:rsidRDefault="00CB44F2" w:rsidP="00FA7C2E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B44F2" w:rsidRDefault="003E1D1F" w:rsidP="003E1D1F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68204" cy="4394579"/>
            <wp:effectExtent l="19050" t="0" r="3696" b="0"/>
            <wp:docPr id="11" name="Obraz 2" descr="E:\Users\kati\Downloads\IMG_6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kati\Downloads\IMG_68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53" cy="440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D1F" w:rsidRDefault="003E1D1F" w:rsidP="003E1D1F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3E1D1F" w:rsidRDefault="003E1D1F" w:rsidP="003E1D1F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3E1D1F" w:rsidRDefault="003E1D1F" w:rsidP="003E1D1F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3E1D1F" w:rsidRDefault="003E1D1F" w:rsidP="003E1D1F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3E1D1F" w:rsidRDefault="003E1D1F" w:rsidP="003E1D1F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3E1D1F" w:rsidRDefault="003E1D1F" w:rsidP="003E1D1F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3E1D1F" w:rsidRDefault="003E1D1F" w:rsidP="003E1D1F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3E1D1F" w:rsidRDefault="003E1D1F" w:rsidP="003E1D1F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3E1D1F" w:rsidRDefault="003E1D1F" w:rsidP="003E1D1F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3E1D1F" w:rsidRDefault="003E1D1F" w:rsidP="003E1D1F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3E1D1F" w:rsidRDefault="003E1D1F" w:rsidP="003E1D1F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3E1D1F" w:rsidRDefault="003E1D1F" w:rsidP="003E1D1F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23.04.2020 r.</w:t>
      </w:r>
    </w:p>
    <w:p w:rsidR="003E1D1F" w:rsidRDefault="003E1D1F" w:rsidP="003E1D1F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3E1D1F" w:rsidRDefault="003E1D1F" w:rsidP="003E1D1F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 Dźwięki wiosny” ( czwartek)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A4083" w:rsidRDefault="003E1D1F" w:rsidP="003E1D1F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Przyjrzyj się uważnie ilustracji z jaką porą roku się kojarzy? </w:t>
      </w:r>
      <w:r w:rsidR="002A4083">
        <w:rPr>
          <w:rFonts w:ascii="Times New Roman" w:hAnsi="Times New Roman" w:cs="Times New Roman"/>
          <w:sz w:val="24"/>
          <w:szCs w:val="24"/>
        </w:rPr>
        <w:t>Wymień wszystkie pory roku? Ile ich jest? Przyjrzyj się obrazkom poniżej ilust</w:t>
      </w:r>
      <w:r w:rsidR="00AE03A1">
        <w:rPr>
          <w:rFonts w:ascii="Times New Roman" w:hAnsi="Times New Roman" w:cs="Times New Roman"/>
          <w:sz w:val="24"/>
          <w:szCs w:val="24"/>
        </w:rPr>
        <w:t>racji wiosny, wskaż, który to element</w:t>
      </w:r>
      <w:r w:rsidR="002A4083">
        <w:rPr>
          <w:rFonts w:ascii="Times New Roman" w:hAnsi="Times New Roman" w:cs="Times New Roman"/>
          <w:sz w:val="24"/>
          <w:szCs w:val="24"/>
        </w:rPr>
        <w:t xml:space="preserve"> obrazka.</w:t>
      </w:r>
    </w:p>
    <w:p w:rsidR="002A4083" w:rsidRDefault="002A4083" w:rsidP="002A4083">
      <w:pPr>
        <w:rPr>
          <w:rFonts w:ascii="Times New Roman" w:hAnsi="Times New Roman" w:cs="Times New Roman"/>
          <w:sz w:val="24"/>
          <w:szCs w:val="24"/>
        </w:rPr>
      </w:pPr>
    </w:p>
    <w:p w:rsidR="002A4083" w:rsidRPr="002A4083" w:rsidRDefault="002A4083" w:rsidP="002A4083">
      <w:pPr>
        <w:rPr>
          <w:rFonts w:ascii="Times New Roman" w:hAnsi="Times New Roman" w:cs="Times New Roman"/>
          <w:sz w:val="24"/>
          <w:szCs w:val="24"/>
        </w:rPr>
      </w:pPr>
    </w:p>
    <w:p w:rsidR="00AE03A1" w:rsidRDefault="002A4083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1647" cy="5138382"/>
            <wp:effectExtent l="19050" t="0" r="853" b="0"/>
            <wp:docPr id="12" name="Obraz 3" descr="E:\Users\kati\Downloads\IMG_7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kati\Downloads\IMG_73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776" cy="513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3A1" w:rsidRDefault="00AE03A1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AE03A1" w:rsidRDefault="003E1D1F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3E1D1F">
        <w:rPr>
          <w:rFonts w:ascii="Times New Roman" w:hAnsi="Times New Roman" w:cs="Times New Roman"/>
          <w:sz w:val="24"/>
          <w:szCs w:val="24"/>
        </w:rPr>
        <w:tab/>
      </w:r>
    </w:p>
    <w:p w:rsidR="00AE03A1" w:rsidRDefault="00AE03A1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3E1D1F" w:rsidRDefault="00AE03A1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89529" cy="1610436"/>
            <wp:effectExtent l="19050" t="0" r="5971" b="0"/>
            <wp:docPr id="13" name="Obraz 4" descr="E:\Users\kati\Downloads\IMG_7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kati\Downloads\IMG_73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75" cy="161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3A1" w:rsidRDefault="00AE03A1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AE03A1" w:rsidRDefault="00AE03A1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0638" cy="1610436"/>
            <wp:effectExtent l="19050" t="0" r="4862" b="0"/>
            <wp:docPr id="14" name="Obraz 5" descr="E:\Users\kati\Downloads\IMG_7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kati\Downloads\IMG_73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133" cy="161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3A1" w:rsidRDefault="00AE03A1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AE03A1" w:rsidRDefault="00AE03A1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1908" cy="2053989"/>
            <wp:effectExtent l="19050" t="0" r="3592" b="0"/>
            <wp:docPr id="15" name="Obraz 6" descr="E:\Users\kati\Downloads\IMG_7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kati\Downloads\IMG_73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154" cy="205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692" w:rsidRDefault="00F74692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AE03A1" w:rsidRDefault="00AE03A1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3178" cy="1937982"/>
            <wp:effectExtent l="19050" t="0" r="2322" b="0"/>
            <wp:docPr id="16" name="Obraz 7" descr="E:\Users\kati\Downloads\IMG_7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kati\Downloads\IMG_73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424" cy="193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692" w:rsidRDefault="00F74692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F74692" w:rsidRDefault="00F74692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21291" cy="1576317"/>
            <wp:effectExtent l="19050" t="0" r="0" b="0"/>
            <wp:docPr id="17" name="Obraz 8" descr="E:\Users\kati\Downloads\IMG_7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kati\Downloads\IMG_73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985" cy="157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692" w:rsidRDefault="00F74692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F74692" w:rsidRDefault="00F74692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5882" cy="1740089"/>
            <wp:effectExtent l="19050" t="0" r="568" b="0"/>
            <wp:docPr id="18" name="Obraz 9" descr="E:\Users\kati\Downloads\IMG_7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kati\Downloads\IMG_73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127" cy="174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FD1" w:rsidRDefault="00E94FD1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E94FD1" w:rsidRDefault="00E94FD1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F74692" w:rsidRDefault="00F74692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5882" cy="1937302"/>
            <wp:effectExtent l="19050" t="0" r="568" b="0"/>
            <wp:docPr id="19" name="Obraz 10" descr="E:\Users\kati\Downloads\IMG_7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Users\kati\Downloads\IMG_73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41" cy="193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FD1" w:rsidRDefault="00E94FD1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E94FD1" w:rsidRDefault="00E94FD1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5882" cy="1801505"/>
            <wp:effectExtent l="19050" t="0" r="568" b="0"/>
            <wp:docPr id="20" name="Obraz 11" descr="E:\Users\kati\Downloads\IMG_7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kati\Downloads\IMG_73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72" cy="180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FD1" w:rsidRDefault="00E94FD1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E94FD1" w:rsidRDefault="00E94FD1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E94FD1" w:rsidRDefault="00E94FD1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E94FD1" w:rsidRDefault="00E94FD1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E94FD1" w:rsidRDefault="00E94FD1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1834202" y="900752"/>
            <wp:positionH relativeFrom="column">
              <wp:align>left</wp:align>
            </wp:positionH>
            <wp:positionV relativeFrom="paragraph">
              <wp:align>top</wp:align>
            </wp:positionV>
            <wp:extent cx="2112380" cy="1712794"/>
            <wp:effectExtent l="19050" t="0" r="2170" b="0"/>
            <wp:wrapSquare wrapText="bothSides"/>
            <wp:docPr id="21" name="Obraz 12" descr="E:\Users\kati\Downloads\IMG_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Users\kati\Downloads\IMG_73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380" cy="171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E94FD1" w:rsidRDefault="00E94FD1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4920" cy="1917510"/>
            <wp:effectExtent l="19050" t="0" r="0" b="0"/>
            <wp:docPr id="22" name="Obraz 13" descr="E:\Users\kati\Downloads\IMG_7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kati\Downloads\IMG_73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69" cy="191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CE3" w:rsidRDefault="00A82CE3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A82CE3" w:rsidRDefault="00A82CE3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6825" cy="1828800"/>
            <wp:effectExtent l="19050" t="0" r="0" b="0"/>
            <wp:docPr id="23" name="Obraz 14" descr="E:\Users\kati\Downloads\IMG_7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Users\kati\Downloads\IMG_73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327" cy="182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CE3" w:rsidRDefault="00A82CE3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A82CE3" w:rsidRDefault="00A82CE3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6825" cy="1862920"/>
            <wp:effectExtent l="19050" t="0" r="0" b="0"/>
            <wp:docPr id="24" name="Obraz 15" descr="E:\Users\kati\Downloads\IMG_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Users\kati\Downloads\IMG_73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74" cy="186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CE3" w:rsidRDefault="00A82CE3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A82CE3" w:rsidRDefault="00A82CE3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A82CE3" w:rsidRDefault="00A82CE3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A82CE3" w:rsidRDefault="00A82CE3" w:rsidP="002A408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A82CE3" w:rsidRDefault="00A82CE3" w:rsidP="00A82CE3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Pokoloruj tęczę.</w:t>
      </w:r>
    </w:p>
    <w:p w:rsidR="00A82CE3" w:rsidRDefault="00A82CE3" w:rsidP="00A82C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64831" cy="3964674"/>
            <wp:effectExtent l="19050" t="0" r="7269" b="0"/>
            <wp:docPr id="25" name="Obraz 16" descr="E:\Users\kati\Downloads\IMG_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Users\kati\Downloads\IMG_73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868" cy="396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896" w:rsidRPr="00641896" w:rsidRDefault="00641896" w:rsidP="0064189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Odszukaj przedmioty które wykorzystuje się przy wiosennych porządkach w ogrodzie i obrysuj je zieloną kredką.</w:t>
      </w:r>
    </w:p>
    <w:p w:rsidR="00641896" w:rsidRDefault="00641896" w:rsidP="006418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97607" cy="3746311"/>
            <wp:effectExtent l="19050" t="0" r="2843" b="0"/>
            <wp:docPr id="1" name="Obraz 1" descr="e:\Users\kati\Desktop\narzędz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kati\Desktop\narzędzia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527" cy="374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896" w:rsidRDefault="00641896" w:rsidP="006418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24.04.2020r. </w:t>
      </w:r>
    </w:p>
    <w:p w:rsidR="00641896" w:rsidRDefault="00641896" w:rsidP="006418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 Zielono jest wszędzie” (piątek)</w:t>
      </w:r>
    </w:p>
    <w:p w:rsidR="00625C6D" w:rsidRPr="00625C6D" w:rsidRDefault="00625C6D" w:rsidP="00625C6D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Powiedz co robi dziewczynka. Weź jabłko i zrób to samo. Dziewczynka ogląda jabłko, dotyka…… i co jeszcze robi?</w:t>
      </w:r>
    </w:p>
    <w:p w:rsidR="00641896" w:rsidRDefault="00641896" w:rsidP="006418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27A6" w:rsidRDefault="00E127A6" w:rsidP="00A82CE3">
      <w:pPr>
        <w:rPr>
          <w:rFonts w:ascii="Times New Roman" w:hAnsi="Times New Roman" w:cs="Times New Roman"/>
          <w:sz w:val="24"/>
          <w:szCs w:val="24"/>
        </w:rPr>
      </w:pPr>
    </w:p>
    <w:p w:rsidR="00E127A6" w:rsidRDefault="00625C6D" w:rsidP="00A82C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41010" cy="6912610"/>
            <wp:effectExtent l="19050" t="0" r="2540" b="0"/>
            <wp:docPr id="7" name="Obraz 2" descr="E:\Users\kati\Downloads\IMG_7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kati\Downloads\IMG_73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691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894" w:rsidRPr="00A73894" w:rsidRDefault="00625C6D" w:rsidP="00625C6D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Pokoloruj kropki na zielono możesz pomalować farbami</w:t>
      </w:r>
      <w:r w:rsidR="00A73894">
        <w:rPr>
          <w:rFonts w:ascii="Times New Roman" w:hAnsi="Times New Roman" w:cs="Times New Roman"/>
          <w:sz w:val="24"/>
          <w:szCs w:val="24"/>
        </w:rPr>
        <w:t>.</w:t>
      </w:r>
    </w:p>
    <w:p w:rsidR="00A73894" w:rsidRPr="00625C6D" w:rsidRDefault="00A73894" w:rsidP="00625C6D">
      <w:pPr>
        <w:rPr>
          <w:rFonts w:ascii="Times New Roman" w:hAnsi="Times New Roman" w:cs="Times New Roman"/>
          <w:sz w:val="24"/>
          <w:szCs w:val="24"/>
        </w:rPr>
      </w:pPr>
    </w:p>
    <w:p w:rsidR="00A73894" w:rsidRPr="00A73894" w:rsidRDefault="00625C6D" w:rsidP="00A7389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032504"/>
            <wp:effectExtent l="19050" t="0" r="0" b="0"/>
            <wp:docPr id="26" name="Obraz 3" descr="E:\Users\kati\Downloads\IMG_7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kati\Downloads\IMG_73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894" w:rsidRDefault="00A73894" w:rsidP="00625C6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73894" w:rsidRDefault="00A73894" w:rsidP="00625C6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73894" w:rsidRDefault="00A73894" w:rsidP="00625C6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73894" w:rsidRDefault="00A73894" w:rsidP="00A73894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Opisz jaka jest pogoda na obrazku</w:t>
      </w:r>
      <w:r w:rsidR="004A535D">
        <w:rPr>
          <w:rFonts w:ascii="Times New Roman" w:hAnsi="Times New Roman" w:cs="Times New Roman"/>
          <w:sz w:val="24"/>
          <w:szCs w:val="24"/>
        </w:rPr>
        <w:t>.</w:t>
      </w:r>
    </w:p>
    <w:p w:rsidR="00A73894" w:rsidRDefault="00A73894" w:rsidP="00A7389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73894" w:rsidRDefault="00A73894" w:rsidP="00A7389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47482" cy="2313296"/>
            <wp:effectExtent l="19050" t="0" r="568" b="0"/>
            <wp:docPr id="27" name="Obraz 1" descr="E:\Users\kati\Downloads\IMG_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kati\Downloads\IMG_73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387" cy="231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35D" w:rsidRDefault="004A535D" w:rsidP="00A7389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A535D" w:rsidRDefault="004A535D" w:rsidP="004A535D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„Wiatrak” – zabawa plastyczna</w:t>
      </w:r>
    </w:p>
    <w:p w:rsidR="004A535D" w:rsidRDefault="004A535D" w:rsidP="004A535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Pomoce: cztery kolorowe koła. Poproś rodzica aby narysował wiatrak bez skrzydeł </w:t>
      </w:r>
      <w:r w:rsidR="006F10DB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i wiatr (przykład jest poniżej), a następnie pozgin</w:t>
      </w:r>
      <w:r w:rsidR="006F10DB">
        <w:rPr>
          <w:rFonts w:ascii="Times New Roman" w:hAnsi="Times New Roman" w:cs="Times New Roman"/>
          <w:sz w:val="24"/>
          <w:szCs w:val="24"/>
        </w:rPr>
        <w:t>aj</w:t>
      </w:r>
      <w:r>
        <w:rPr>
          <w:rFonts w:ascii="Times New Roman" w:hAnsi="Times New Roman" w:cs="Times New Roman"/>
          <w:sz w:val="24"/>
          <w:szCs w:val="24"/>
        </w:rPr>
        <w:t xml:space="preserve"> koła </w:t>
      </w:r>
      <w:r w:rsidR="006F10DB">
        <w:rPr>
          <w:rFonts w:ascii="Times New Roman" w:hAnsi="Times New Roman" w:cs="Times New Roman"/>
          <w:sz w:val="24"/>
          <w:szCs w:val="24"/>
        </w:rPr>
        <w:t>na pół i przyklej jako skrzydła wiatraka.</w:t>
      </w:r>
    </w:p>
    <w:p w:rsidR="006F10DB" w:rsidRDefault="006F10DB" w:rsidP="004A535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F10DB" w:rsidRDefault="006F10DB" w:rsidP="004A535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F10DB" w:rsidRDefault="006F10DB" w:rsidP="004A535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F10DB" w:rsidRPr="00625C6D" w:rsidRDefault="006F10DB" w:rsidP="004A535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5123" cy="4401403"/>
            <wp:effectExtent l="19050" t="0" r="7677" b="0"/>
            <wp:docPr id="28" name="Obraz 2" descr="E:\Users\kati\Downloads\IMG_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kati\Downloads\IMG_73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952" cy="440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10DB" w:rsidRPr="00625C6D" w:rsidSect="007D68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E5E" w:rsidRDefault="00931E5E" w:rsidP="00D93EFD">
      <w:pPr>
        <w:spacing w:after="0" w:line="240" w:lineRule="auto"/>
      </w:pPr>
      <w:r>
        <w:separator/>
      </w:r>
    </w:p>
  </w:endnote>
  <w:endnote w:type="continuationSeparator" w:id="0">
    <w:p w:rsidR="00931E5E" w:rsidRDefault="00931E5E" w:rsidP="00D93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E5E" w:rsidRDefault="00931E5E" w:rsidP="00D93EFD">
      <w:pPr>
        <w:spacing w:after="0" w:line="240" w:lineRule="auto"/>
      </w:pPr>
      <w:r>
        <w:separator/>
      </w:r>
    </w:p>
  </w:footnote>
  <w:footnote w:type="continuationSeparator" w:id="0">
    <w:p w:rsidR="00931E5E" w:rsidRDefault="00931E5E" w:rsidP="00D93E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57C"/>
    <w:multiLevelType w:val="hybridMultilevel"/>
    <w:tmpl w:val="9FE0F7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15272"/>
    <w:multiLevelType w:val="hybridMultilevel"/>
    <w:tmpl w:val="DC88CEF4"/>
    <w:lvl w:ilvl="0" w:tplc="E69A4F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F176AE"/>
    <w:multiLevelType w:val="hybridMultilevel"/>
    <w:tmpl w:val="83C2163A"/>
    <w:lvl w:ilvl="0" w:tplc="5B2872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A3086F"/>
    <w:multiLevelType w:val="hybridMultilevel"/>
    <w:tmpl w:val="966E8142"/>
    <w:lvl w:ilvl="0" w:tplc="D856DF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C007CF4"/>
    <w:multiLevelType w:val="hybridMultilevel"/>
    <w:tmpl w:val="F8E64A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857B2C"/>
    <w:multiLevelType w:val="hybridMultilevel"/>
    <w:tmpl w:val="6958D824"/>
    <w:lvl w:ilvl="0" w:tplc="8BDE60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AE1"/>
    <w:rsid w:val="00174070"/>
    <w:rsid w:val="001C4F93"/>
    <w:rsid w:val="00204822"/>
    <w:rsid w:val="002A3F3B"/>
    <w:rsid w:val="002A4083"/>
    <w:rsid w:val="003307AD"/>
    <w:rsid w:val="00380673"/>
    <w:rsid w:val="003D0EFF"/>
    <w:rsid w:val="003E1D1F"/>
    <w:rsid w:val="003F339D"/>
    <w:rsid w:val="00426BCE"/>
    <w:rsid w:val="004721E2"/>
    <w:rsid w:val="004A535D"/>
    <w:rsid w:val="004C290B"/>
    <w:rsid w:val="005957C5"/>
    <w:rsid w:val="005B5AA7"/>
    <w:rsid w:val="00625C6D"/>
    <w:rsid w:val="00641896"/>
    <w:rsid w:val="006F10DB"/>
    <w:rsid w:val="0079275E"/>
    <w:rsid w:val="00797D76"/>
    <w:rsid w:val="007C0EF5"/>
    <w:rsid w:val="007D6807"/>
    <w:rsid w:val="00850315"/>
    <w:rsid w:val="008A7640"/>
    <w:rsid w:val="00931E5E"/>
    <w:rsid w:val="00987BD8"/>
    <w:rsid w:val="00995D3F"/>
    <w:rsid w:val="00A164EB"/>
    <w:rsid w:val="00A67DDB"/>
    <w:rsid w:val="00A73894"/>
    <w:rsid w:val="00A82CE3"/>
    <w:rsid w:val="00A94E6F"/>
    <w:rsid w:val="00AD1DB4"/>
    <w:rsid w:val="00AE03A1"/>
    <w:rsid w:val="00B0338A"/>
    <w:rsid w:val="00C069C0"/>
    <w:rsid w:val="00CB44F2"/>
    <w:rsid w:val="00D327F9"/>
    <w:rsid w:val="00D76AE1"/>
    <w:rsid w:val="00D93EFD"/>
    <w:rsid w:val="00DC3D93"/>
    <w:rsid w:val="00DF0356"/>
    <w:rsid w:val="00E127A6"/>
    <w:rsid w:val="00E27C2D"/>
    <w:rsid w:val="00E76166"/>
    <w:rsid w:val="00E92906"/>
    <w:rsid w:val="00E94FD1"/>
    <w:rsid w:val="00EF317C"/>
    <w:rsid w:val="00F00C79"/>
    <w:rsid w:val="00F74692"/>
    <w:rsid w:val="00FA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00C7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97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7D7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9275E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D93E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93EFD"/>
  </w:style>
  <w:style w:type="paragraph" w:styleId="Stopka">
    <w:name w:val="footer"/>
    <w:basedOn w:val="Normalny"/>
    <w:link w:val="StopkaZnak"/>
    <w:uiPriority w:val="99"/>
    <w:semiHidden/>
    <w:unhideWhenUsed/>
    <w:rsid w:val="00D93E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93EF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F10D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F10D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F10D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00C7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97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7D7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9275E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D93E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93EFD"/>
  </w:style>
  <w:style w:type="paragraph" w:styleId="Stopka">
    <w:name w:val="footer"/>
    <w:basedOn w:val="Normalny"/>
    <w:link w:val="StopkaZnak"/>
    <w:uiPriority w:val="99"/>
    <w:semiHidden/>
    <w:unhideWhenUsed/>
    <w:rsid w:val="00D93E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93EF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F10D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F10D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F10D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youtu.be/9INVrVQRpus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hyperlink" Target="https://youtu.be/5lCRsLjMeso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799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L01</cp:lastModifiedBy>
  <cp:revision>2</cp:revision>
  <dcterms:created xsi:type="dcterms:W3CDTF">2020-04-15T14:56:00Z</dcterms:created>
  <dcterms:modified xsi:type="dcterms:W3CDTF">2020-04-15T14:56:00Z</dcterms:modified>
</cp:coreProperties>
</file>