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BEA" w:rsidRPr="004C3A7F" w:rsidRDefault="00A30C77" w:rsidP="004C3A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C3A7F">
        <w:rPr>
          <w:rFonts w:ascii="Times New Roman" w:hAnsi="Times New Roman" w:cs="Times New Roman"/>
          <w:b/>
          <w:sz w:val="28"/>
          <w:szCs w:val="28"/>
        </w:rPr>
        <w:t>Temat tygodnia:</w:t>
      </w:r>
      <w:r w:rsidR="004C3A7F" w:rsidRPr="004C3A7F">
        <w:rPr>
          <w:rFonts w:ascii="Times New Roman" w:hAnsi="Times New Roman" w:cs="Times New Roman"/>
          <w:b/>
          <w:sz w:val="28"/>
          <w:szCs w:val="28"/>
        </w:rPr>
        <w:t xml:space="preserve"> Łąka wiosną</w:t>
      </w:r>
    </w:p>
    <w:p w:rsidR="00A30C77" w:rsidRDefault="00A30C77" w:rsidP="004C3A7F">
      <w:pPr>
        <w:jc w:val="center"/>
        <w:rPr>
          <w:rFonts w:ascii="Times New Roman" w:hAnsi="Times New Roman" w:cs="Times New Roman"/>
          <w:sz w:val="28"/>
          <w:szCs w:val="28"/>
        </w:rPr>
      </w:pPr>
      <w:r w:rsidRPr="004C3A7F">
        <w:rPr>
          <w:rFonts w:ascii="Times New Roman" w:hAnsi="Times New Roman" w:cs="Times New Roman"/>
          <w:sz w:val="28"/>
          <w:szCs w:val="28"/>
        </w:rPr>
        <w:t>18.05 – 22.05.2020r.</w:t>
      </w:r>
    </w:p>
    <w:p w:rsidR="00545B54" w:rsidRPr="00E869A0" w:rsidRDefault="00545B54" w:rsidP="004C3A7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869A0">
        <w:rPr>
          <w:rFonts w:ascii="Times New Roman" w:hAnsi="Times New Roman" w:cs="Times New Roman"/>
          <w:i/>
          <w:sz w:val="24"/>
          <w:szCs w:val="24"/>
        </w:rPr>
        <w:t xml:space="preserve">„ Zielone żabki tańczą” </w:t>
      </w:r>
    </w:p>
    <w:p w:rsidR="004C3A7F" w:rsidRPr="00E869A0" w:rsidRDefault="00545B54" w:rsidP="00E869A0">
      <w:pPr>
        <w:jc w:val="center"/>
        <w:rPr>
          <w:rFonts w:ascii="Times New Roman" w:hAnsi="Times New Roman" w:cs="Times New Roman"/>
          <w:sz w:val="24"/>
          <w:szCs w:val="24"/>
        </w:rPr>
      </w:pPr>
      <w:r w:rsidRPr="00545B54">
        <w:rPr>
          <w:rFonts w:ascii="Times New Roman" w:hAnsi="Times New Roman" w:cs="Times New Roman"/>
          <w:sz w:val="24"/>
          <w:szCs w:val="24"/>
        </w:rPr>
        <w:t>18.05.2020r. (poniedziałek)</w:t>
      </w:r>
    </w:p>
    <w:p w:rsidR="000F1869" w:rsidRDefault="00A30C77" w:rsidP="004C3A7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C3A7F">
        <w:rPr>
          <w:rFonts w:ascii="Times New Roman" w:hAnsi="Times New Roman" w:cs="Times New Roman"/>
          <w:sz w:val="24"/>
          <w:szCs w:val="24"/>
        </w:rPr>
        <w:t xml:space="preserve">Zabawa ruchowo – naśladowcza z wykorzystaniem obrazków. </w:t>
      </w:r>
    </w:p>
    <w:p w:rsidR="00A30C77" w:rsidRPr="004C3A7F" w:rsidRDefault="00A30C77" w:rsidP="000F186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C3A7F">
        <w:rPr>
          <w:rFonts w:ascii="Times New Roman" w:hAnsi="Times New Roman" w:cs="Times New Roman"/>
          <w:sz w:val="24"/>
          <w:szCs w:val="24"/>
        </w:rPr>
        <w:t>Rodzic odczytuje zadania a dziecko stara się je wykonać.</w:t>
      </w:r>
    </w:p>
    <w:p w:rsidR="00A30C77" w:rsidRDefault="00A30C77">
      <w:r>
        <w:rPr>
          <w:noProof/>
        </w:rPr>
        <w:drawing>
          <wp:inline distT="0" distB="0" distL="0" distR="0">
            <wp:extent cx="1673273" cy="2825086"/>
            <wp:effectExtent l="19050" t="0" r="3127" b="0"/>
            <wp:docPr id="1" name="Obraz 1" descr="e:\Users\kati\Desktop\59bb87451d92cec73f25808b729109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kati\Desktop\59bb87451d92cec73f25808b729109f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93" cy="282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E75">
        <w:t xml:space="preserve"> </w:t>
      </w:r>
      <w:r w:rsidR="00C32E75">
        <w:rPr>
          <w:noProof/>
        </w:rPr>
        <w:drawing>
          <wp:inline distT="0" distB="0" distL="0" distR="0">
            <wp:extent cx="1666449" cy="2821360"/>
            <wp:effectExtent l="19050" t="0" r="0" b="0"/>
            <wp:docPr id="2" name="Obraz 2" descr="e:\Users\kati\Desktop\8e120199a8ab83102bc3251ffd243d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kati\Desktop\8e120199a8ab83102bc3251ffd243dc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449" cy="282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E75">
        <w:rPr>
          <w:noProof/>
        </w:rPr>
        <w:drawing>
          <wp:inline distT="0" distB="0" distL="0" distR="0">
            <wp:extent cx="1868532" cy="2825087"/>
            <wp:effectExtent l="19050" t="0" r="0" b="0"/>
            <wp:docPr id="3" name="Obraz 3" descr="e:\Users\kati\Desktop\2a072282b11da7ea5ea221244383d5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kati\Desktop\2a072282b11da7ea5ea221244383d5f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554" cy="282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AB4" w:rsidRDefault="00D86AB4"/>
    <w:p w:rsidR="00D86AB4" w:rsidRDefault="00D86AB4"/>
    <w:p w:rsidR="00C32E75" w:rsidRDefault="00C32E75">
      <w:r>
        <w:rPr>
          <w:noProof/>
        </w:rPr>
        <w:drawing>
          <wp:inline distT="0" distB="0" distL="0" distR="0">
            <wp:extent cx="1670733" cy="2510066"/>
            <wp:effectExtent l="19050" t="0" r="5667" b="0"/>
            <wp:docPr id="4" name="Obraz 4" descr="e:\Users\kati\Desktop\3da031f7e67abb8097a2843328b12c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kati\Desktop\3da031f7e67abb8097a2843328b12c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499" cy="251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666449" cy="2504364"/>
            <wp:effectExtent l="19050" t="0" r="0" b="0"/>
            <wp:docPr id="5" name="Obraz 5" descr="e:\Users\kati\Desktop\1714cc699d933c6c79942d41990a9d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kati\Desktop\1714cc699d933c6c79942d41990a9d9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342" cy="251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6AB4">
        <w:t xml:space="preserve"> </w:t>
      </w:r>
      <w:r w:rsidR="00D86AB4">
        <w:rPr>
          <w:noProof/>
        </w:rPr>
        <w:drawing>
          <wp:inline distT="0" distB="0" distL="0" distR="0">
            <wp:extent cx="1837045" cy="2504364"/>
            <wp:effectExtent l="19050" t="0" r="0" b="0"/>
            <wp:docPr id="6" name="Obraz 6" descr="e:\Users\kati\Desktop\579aefac68d1733512ddd57208bccf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kati\Desktop\579aefac68d1733512ddd57208bccfa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722" cy="251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B54" w:rsidRDefault="00D86AB4" w:rsidP="00F51849">
      <w:r>
        <w:rPr>
          <w:noProof/>
        </w:rPr>
        <w:lastRenderedPageBreak/>
        <w:drawing>
          <wp:inline distT="0" distB="0" distL="0" distR="0">
            <wp:extent cx="1493786" cy="2382023"/>
            <wp:effectExtent l="19050" t="0" r="0" b="0"/>
            <wp:docPr id="7" name="Obraz 7" descr="e:\Users\kati\Desktop\7bbd83cc1b495e66a833f24726de22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Users\kati\Desktop\7bbd83cc1b495e66a833f24726de222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432" cy="239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659625" cy="2385574"/>
            <wp:effectExtent l="19050" t="0" r="0" b="0"/>
            <wp:docPr id="8" name="Obraz 8" descr="e:\Users\kati\Desktop\005ff5ba16de4695655040a3131e6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Users\kati\Desktop\005ff5ba16de4695655040a3131e6ab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499" cy="23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CB0">
        <w:t xml:space="preserve"> </w:t>
      </w:r>
      <w:r w:rsidR="007B4CB0">
        <w:rPr>
          <w:noProof/>
        </w:rPr>
        <w:drawing>
          <wp:inline distT="0" distB="0" distL="0" distR="0">
            <wp:extent cx="1493786" cy="2388358"/>
            <wp:effectExtent l="19050" t="0" r="0" b="0"/>
            <wp:docPr id="9" name="Obraz 9" descr="e:\Users\kati\Desktop\73201a2b6c20a5d92a3457e15670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Users\kati\Desktop\73201a2b6c20a5d92a3457e1567017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804" cy="238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B54" w:rsidRDefault="00545B54" w:rsidP="00545B54"/>
    <w:p w:rsidR="00D56346" w:rsidRPr="00F51849" w:rsidRDefault="00545B54" w:rsidP="00F5184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Słuchanie wiersza pt. </w:t>
      </w:r>
      <w:r w:rsidRPr="00545B54">
        <w:rPr>
          <w:rFonts w:ascii="Times New Roman" w:hAnsi="Times New Roman" w:cs="Times New Roman"/>
          <w:b/>
          <w:i/>
          <w:sz w:val="24"/>
          <w:szCs w:val="24"/>
        </w:rPr>
        <w:t>„ Zielone żabki”</w:t>
      </w:r>
    </w:p>
    <w:p w:rsidR="00F51849" w:rsidRDefault="00F51849" w:rsidP="00F5184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56346" w:rsidRPr="00D56346" w:rsidRDefault="00D56346" w:rsidP="00D56346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D56346" w:rsidRPr="00F51849" w:rsidRDefault="009D0E04" w:rsidP="00F51849">
      <w:pPr>
        <w:pStyle w:val="Akapitzlist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F51849">
        <w:rPr>
          <w:rFonts w:ascii="Times New Roman" w:hAnsi="Times New Roman" w:cs="Times New Roman"/>
          <w:i/>
          <w:sz w:val="32"/>
          <w:szCs w:val="32"/>
        </w:rPr>
        <w:t>Zielone żabki nad zielonym stawem</w:t>
      </w:r>
    </w:p>
    <w:p w:rsidR="00D56346" w:rsidRPr="00F51849" w:rsidRDefault="009D0E04" w:rsidP="00F51849">
      <w:pPr>
        <w:pStyle w:val="Akapitzlist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F51849">
        <w:rPr>
          <w:rFonts w:ascii="Times New Roman" w:hAnsi="Times New Roman" w:cs="Times New Roman"/>
          <w:i/>
          <w:sz w:val="32"/>
          <w:szCs w:val="32"/>
        </w:rPr>
        <w:t>urządziły sobie zieloną zabawę.</w:t>
      </w:r>
    </w:p>
    <w:p w:rsidR="00545B54" w:rsidRPr="00F51849" w:rsidRDefault="00545B54" w:rsidP="00F51849">
      <w:pPr>
        <w:pStyle w:val="Akapitzlist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D56346" w:rsidRPr="00F51849" w:rsidRDefault="009D0E04" w:rsidP="00F51849">
      <w:pPr>
        <w:pStyle w:val="Akapitzlist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F51849">
        <w:rPr>
          <w:rFonts w:ascii="Times New Roman" w:hAnsi="Times New Roman" w:cs="Times New Roman"/>
          <w:i/>
          <w:sz w:val="32"/>
          <w:szCs w:val="32"/>
        </w:rPr>
        <w:t>W zielone się listki ślicznie wystroiły</w:t>
      </w:r>
    </w:p>
    <w:p w:rsidR="00D56346" w:rsidRPr="00F51849" w:rsidRDefault="009D0E04" w:rsidP="00F51849">
      <w:pPr>
        <w:pStyle w:val="Akapitzlist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F51849">
        <w:rPr>
          <w:rFonts w:ascii="Times New Roman" w:hAnsi="Times New Roman" w:cs="Times New Roman"/>
          <w:i/>
          <w:sz w:val="32"/>
          <w:szCs w:val="32"/>
        </w:rPr>
        <w:t>i w zielonej trawie walczyka tańczyły.</w:t>
      </w:r>
    </w:p>
    <w:p w:rsidR="00545B54" w:rsidRPr="00F51849" w:rsidRDefault="00545B54" w:rsidP="00F51849">
      <w:pPr>
        <w:pStyle w:val="Akapitzlist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D56346" w:rsidRPr="00F51849" w:rsidRDefault="009D0E04" w:rsidP="00F51849">
      <w:pPr>
        <w:pStyle w:val="Akapitzlist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F51849">
        <w:rPr>
          <w:rFonts w:ascii="Times New Roman" w:hAnsi="Times New Roman" w:cs="Times New Roman"/>
          <w:i/>
          <w:sz w:val="32"/>
          <w:szCs w:val="32"/>
        </w:rPr>
        <w:t>A kiedy pod wieczór były już zmęczone,</w:t>
      </w:r>
    </w:p>
    <w:p w:rsidR="00D56346" w:rsidRPr="00F51849" w:rsidRDefault="009D0E04" w:rsidP="00F51849">
      <w:pPr>
        <w:pStyle w:val="Akapitzlist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F51849">
        <w:rPr>
          <w:rFonts w:ascii="Times New Roman" w:hAnsi="Times New Roman" w:cs="Times New Roman"/>
          <w:i/>
          <w:sz w:val="32"/>
          <w:szCs w:val="32"/>
        </w:rPr>
        <w:t>to z pasikonikiem zagrały w… zielone.</w:t>
      </w:r>
    </w:p>
    <w:p w:rsidR="00D56346" w:rsidRDefault="00D56346" w:rsidP="00D56346">
      <w:pPr>
        <w:pStyle w:val="Akapitzlist"/>
      </w:pPr>
    </w:p>
    <w:p w:rsidR="00F51849" w:rsidRDefault="00F51849" w:rsidP="00D56346">
      <w:pPr>
        <w:pStyle w:val="Akapitzlist"/>
      </w:pPr>
    </w:p>
    <w:p w:rsidR="00545B54" w:rsidRPr="00545B54" w:rsidRDefault="009D0E04" w:rsidP="00D5634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45B54">
        <w:rPr>
          <w:rFonts w:ascii="Times New Roman" w:hAnsi="Times New Roman" w:cs="Times New Roman"/>
          <w:sz w:val="24"/>
          <w:szCs w:val="24"/>
        </w:rPr>
        <w:t>Rozmowa na temat wiersza.</w:t>
      </w:r>
    </w:p>
    <w:p w:rsidR="00545B54" w:rsidRPr="00545B54" w:rsidRDefault="009D0E04" w:rsidP="00D5634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45B54">
        <w:rPr>
          <w:rFonts w:ascii="Times New Roman" w:hAnsi="Times New Roman" w:cs="Times New Roman"/>
          <w:sz w:val="24"/>
          <w:szCs w:val="24"/>
        </w:rPr>
        <w:t xml:space="preserve"> − Co urządziły sobie żabki nad zielonym stawem?</w:t>
      </w:r>
    </w:p>
    <w:p w:rsidR="00545B54" w:rsidRPr="00545B54" w:rsidRDefault="009D0E04" w:rsidP="00D5634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45B54">
        <w:rPr>
          <w:rFonts w:ascii="Times New Roman" w:hAnsi="Times New Roman" w:cs="Times New Roman"/>
          <w:sz w:val="24"/>
          <w:szCs w:val="24"/>
        </w:rPr>
        <w:t xml:space="preserve"> − W co wystroiły się żabki?</w:t>
      </w:r>
    </w:p>
    <w:p w:rsidR="004C3A7F" w:rsidRDefault="009D0E04" w:rsidP="00D5634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45B54">
        <w:rPr>
          <w:rFonts w:ascii="Times New Roman" w:hAnsi="Times New Roman" w:cs="Times New Roman"/>
          <w:sz w:val="24"/>
          <w:szCs w:val="24"/>
        </w:rPr>
        <w:t xml:space="preserve"> − Co robiły, gdy były zmęczone?</w:t>
      </w:r>
    </w:p>
    <w:p w:rsidR="00A74E24" w:rsidRDefault="00A74E24" w:rsidP="00D5634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45B54" w:rsidRDefault="00545B54" w:rsidP="00D5634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45B54" w:rsidRDefault="00545B54" w:rsidP="00F5184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56346">
        <w:rPr>
          <w:rFonts w:ascii="Times New Roman" w:hAnsi="Times New Roman" w:cs="Times New Roman"/>
          <w:sz w:val="24"/>
          <w:szCs w:val="24"/>
        </w:rPr>
        <w:t>Zabawa orientacyjno-porządkowa „</w:t>
      </w:r>
      <w:r w:rsidRPr="00D56346">
        <w:rPr>
          <w:rFonts w:ascii="Times New Roman" w:hAnsi="Times New Roman" w:cs="Times New Roman"/>
          <w:i/>
          <w:sz w:val="24"/>
          <w:szCs w:val="24"/>
        </w:rPr>
        <w:t>Bocian i żabki</w:t>
      </w:r>
      <w:r w:rsidRPr="00D56346">
        <w:rPr>
          <w:rFonts w:ascii="Times New Roman" w:hAnsi="Times New Roman" w:cs="Times New Roman"/>
          <w:sz w:val="24"/>
          <w:szCs w:val="24"/>
        </w:rPr>
        <w:t>”</w:t>
      </w:r>
    </w:p>
    <w:p w:rsidR="00F51849" w:rsidRPr="00F51849" w:rsidRDefault="00F51849" w:rsidP="00F51849">
      <w:pPr>
        <w:rPr>
          <w:rFonts w:ascii="Times New Roman" w:hAnsi="Times New Roman" w:cs="Times New Roman"/>
          <w:sz w:val="24"/>
          <w:szCs w:val="24"/>
        </w:rPr>
      </w:pPr>
    </w:p>
    <w:p w:rsidR="00545B54" w:rsidRDefault="00545B54" w:rsidP="00545B54">
      <w:pPr>
        <w:ind w:left="360"/>
        <w:rPr>
          <w:rFonts w:ascii="Times New Roman" w:hAnsi="Times New Roman" w:cs="Times New Roman"/>
          <w:sz w:val="24"/>
          <w:szCs w:val="24"/>
        </w:rPr>
      </w:pPr>
      <w:r w:rsidRPr="00D56346">
        <w:rPr>
          <w:rFonts w:ascii="Times New Roman" w:hAnsi="Times New Roman" w:cs="Times New Roman"/>
          <w:sz w:val="24"/>
          <w:szCs w:val="24"/>
        </w:rPr>
        <w:t xml:space="preserve">Rodzic wyznacza sznurkiem lub skakanką staw. Dzieci – żabki – skaczą po pokoju. Gdy usłyszą głos bociana (rodzic naśladuje odgłos bociana – </w:t>
      </w:r>
      <w:proofErr w:type="spellStart"/>
      <w:r w:rsidRPr="00D56346">
        <w:rPr>
          <w:rFonts w:ascii="Times New Roman" w:hAnsi="Times New Roman" w:cs="Times New Roman"/>
          <w:sz w:val="24"/>
          <w:szCs w:val="24"/>
        </w:rPr>
        <w:t>kle,kle</w:t>
      </w:r>
      <w:proofErr w:type="spellEnd"/>
      <w:r w:rsidRPr="00D56346">
        <w:rPr>
          <w:rFonts w:ascii="Times New Roman" w:hAnsi="Times New Roman" w:cs="Times New Roman"/>
          <w:sz w:val="24"/>
          <w:szCs w:val="24"/>
        </w:rPr>
        <w:t xml:space="preserve">…) wskakują do stawu. Gdy głos bociana milknie, żabki opuszczają staw. </w:t>
      </w:r>
    </w:p>
    <w:p w:rsidR="00F51849" w:rsidRDefault="00F51849" w:rsidP="00545B5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869A0" w:rsidRDefault="00E869A0" w:rsidP="00F5184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Obejrzyj </w:t>
      </w:r>
      <w:r w:rsidR="00F51849">
        <w:rPr>
          <w:rFonts w:ascii="Times New Roman" w:hAnsi="Times New Roman" w:cs="Times New Roman"/>
          <w:sz w:val="24"/>
          <w:szCs w:val="24"/>
        </w:rPr>
        <w:t>obrazek i odpowiedz na pytania.</w:t>
      </w:r>
      <w:r>
        <w:rPr>
          <w:rFonts w:ascii="Times New Roman" w:hAnsi="Times New Roman" w:cs="Times New Roman"/>
          <w:sz w:val="24"/>
          <w:szCs w:val="24"/>
        </w:rPr>
        <w:t xml:space="preserve"> Jakiego koloru jest żabka? Co ma na głowie? Z czego zrobiona jest korona? Jakiego koloru jest jej sukienka? </w:t>
      </w:r>
      <w:r w:rsidR="00F51849">
        <w:rPr>
          <w:rFonts w:ascii="Times New Roman" w:hAnsi="Times New Roman" w:cs="Times New Roman"/>
          <w:sz w:val="24"/>
          <w:szCs w:val="24"/>
        </w:rPr>
        <w:t xml:space="preserve">Jaką ma minę? Jak nazywają się buty do tańca, które ma żabka? </w:t>
      </w:r>
    </w:p>
    <w:p w:rsidR="00F51849" w:rsidRDefault="00A74E24" w:rsidP="00A74E2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41159" cy="4251278"/>
            <wp:effectExtent l="19050" t="0" r="0" b="0"/>
            <wp:docPr id="13" name="Obraz 2" descr="e:\Users\kati\Desktop\8b14f5e3b9b751690a1ff5a89736bc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kati\Desktop\8b14f5e3b9b751690a1ff5a89736bc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720" cy="425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E24" w:rsidRDefault="00A74E24" w:rsidP="00A74E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05A3F" w:rsidRPr="00F51849" w:rsidRDefault="00405A3F" w:rsidP="00A74E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1849" w:rsidRDefault="00F51849" w:rsidP="00D5634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51849" w:rsidRDefault="00C02705" w:rsidP="00C0270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Spróbuj </w:t>
      </w:r>
      <w:r w:rsidR="00405A3F"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z w:val="24"/>
          <w:szCs w:val="24"/>
        </w:rPr>
        <w:t xml:space="preserve">rysować </w:t>
      </w:r>
      <w:r w:rsidR="00405A3F">
        <w:rPr>
          <w:rFonts w:ascii="Times New Roman" w:hAnsi="Times New Roman" w:cs="Times New Roman"/>
          <w:sz w:val="24"/>
          <w:szCs w:val="24"/>
        </w:rPr>
        <w:t>drogę żabek do owadów.</w:t>
      </w:r>
    </w:p>
    <w:p w:rsidR="00C02705" w:rsidRDefault="00C02705" w:rsidP="00D5634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E24" w:rsidRDefault="00A74E24" w:rsidP="00D5634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74E24" w:rsidRDefault="00A74E24" w:rsidP="00D5634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74E24" w:rsidRDefault="00405A3F" w:rsidP="00405A3F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6152504"/>
            <wp:effectExtent l="19050" t="0" r="0" b="0"/>
            <wp:docPr id="17" name="Obraz 6" descr="E:\Users\kati\Downloads\IMG_8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kati\Downloads\IMG_86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5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E24" w:rsidRDefault="00A74E24" w:rsidP="00D5634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74E24" w:rsidRDefault="00A74E24" w:rsidP="00C0270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05A3F" w:rsidRDefault="00405A3F" w:rsidP="00C0270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05A3F" w:rsidRDefault="00405A3F" w:rsidP="00C0270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05A3F" w:rsidRDefault="00405A3F" w:rsidP="00C0270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05A3F" w:rsidRDefault="00405A3F" w:rsidP="00C0270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05A3F" w:rsidRDefault="00405A3F" w:rsidP="00C0270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05A3F" w:rsidRDefault="00405A3F" w:rsidP="00C0270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05A3F" w:rsidRDefault="00405A3F" w:rsidP="00C0270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05A3F" w:rsidRDefault="00405A3F" w:rsidP="00C0270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05A3F" w:rsidRDefault="00405A3F" w:rsidP="00C0270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05A3F" w:rsidRDefault="00405A3F" w:rsidP="00C0270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05A3F" w:rsidRDefault="00405A3F" w:rsidP="00C0270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74E24" w:rsidRPr="00C02705" w:rsidRDefault="00C02705" w:rsidP="00C02705">
      <w:pPr>
        <w:pStyle w:val="Akapitzlist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02705">
        <w:rPr>
          <w:rFonts w:ascii="Times New Roman" w:hAnsi="Times New Roman" w:cs="Times New Roman"/>
          <w:i/>
          <w:sz w:val="28"/>
          <w:szCs w:val="28"/>
        </w:rPr>
        <w:lastRenderedPageBreak/>
        <w:t>„ Owady na łące”</w:t>
      </w:r>
    </w:p>
    <w:p w:rsidR="00A74E24" w:rsidRDefault="00C02705" w:rsidP="004E2FB9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19.05.2020r. (wtorek)</w:t>
      </w:r>
    </w:p>
    <w:p w:rsidR="004E2FB9" w:rsidRDefault="004E2FB9" w:rsidP="004E2FB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R</w:t>
      </w:r>
      <w:r w:rsidR="00353A5F">
        <w:rPr>
          <w:rFonts w:ascii="Times New Roman" w:hAnsi="Times New Roman" w:cs="Times New Roman"/>
          <w:sz w:val="24"/>
          <w:szCs w:val="24"/>
        </w:rPr>
        <w:t>ozwiąż zagadki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E2FB9" w:rsidRPr="004E2FB9" w:rsidRDefault="004E2FB9" w:rsidP="004E2FB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62234" cy="2333767"/>
            <wp:effectExtent l="19050" t="0" r="0" b="0"/>
            <wp:docPr id="15" name="Obraz 4" descr="E:\Users\kati\Downloads\IMG_8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kati\Downloads\IMG_86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2" cy="233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3A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45229" cy="2331372"/>
            <wp:effectExtent l="19050" t="0" r="7421" b="0"/>
            <wp:docPr id="16" name="Obraz 5" descr="E:\Users\kati\Downloads\IMG_8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kati\Downloads\IMG_86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212" cy="233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E24" w:rsidRDefault="00A74E24" w:rsidP="00D5634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51849" w:rsidRPr="00353A5F" w:rsidRDefault="00353A5F" w:rsidP="00353A5F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F51849" w:rsidRPr="00353A5F">
        <w:rPr>
          <w:rFonts w:ascii="Times New Roman" w:hAnsi="Times New Roman" w:cs="Times New Roman"/>
          <w:sz w:val="24"/>
          <w:szCs w:val="24"/>
        </w:rPr>
        <w:t>powiedz co widzisz na obrazku. Policz ile jest pszczół?</w:t>
      </w:r>
      <w:r w:rsidR="004E2FB9" w:rsidRPr="00353A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Policz ile biedronka ma kropek? Ile jest żółtych kwiatków? Ile jest różowych kwiatków?</w:t>
      </w:r>
      <w:r w:rsidR="00405A3F">
        <w:rPr>
          <w:rFonts w:ascii="Times New Roman" w:hAnsi="Times New Roman" w:cs="Times New Roman"/>
          <w:sz w:val="24"/>
          <w:szCs w:val="24"/>
        </w:rPr>
        <w:t xml:space="preserve"> Policz motyle?</w:t>
      </w:r>
    </w:p>
    <w:p w:rsidR="00F51849" w:rsidRDefault="00F51849" w:rsidP="00D5634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51849" w:rsidRDefault="00F51849" w:rsidP="00D5634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45B54" w:rsidRDefault="00F51849" w:rsidP="00D5634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518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19332" cy="3903260"/>
            <wp:effectExtent l="19050" t="0" r="5118" b="0"/>
            <wp:docPr id="12" name="Obraz 1" descr="E:\Users\kati\Downloads\IMG_8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kati\Downloads\IMG_86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479" cy="3903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A3F" w:rsidRDefault="00405A3F" w:rsidP="00D5634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05A3F" w:rsidRDefault="00405A3F" w:rsidP="00405A3F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Rysuj po śladzie bez odrywania ręki.</w:t>
      </w:r>
    </w:p>
    <w:p w:rsidR="00405A3F" w:rsidRDefault="00405A3F" w:rsidP="00D5634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05A3F" w:rsidRDefault="00405A3F" w:rsidP="00405A3F">
      <w:pPr>
        <w:pStyle w:val="Akapitzlist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05A3F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0F1869" w:rsidRDefault="000F1869" w:rsidP="000F186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8146896"/>
            <wp:effectExtent l="19050" t="0" r="0" b="0"/>
            <wp:docPr id="19" name="Obraz 7" descr="E:\Users\kati\Downloads\IMG_8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Users\kati\Downloads\IMG_86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907" w:rsidRDefault="00D47907" w:rsidP="000F186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F1869" w:rsidRDefault="00D47907" w:rsidP="00D47907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Zrób z żabką minki – ćwiczenia mięśni twarzy.</w:t>
      </w:r>
    </w:p>
    <w:p w:rsidR="00D47907" w:rsidRDefault="00D47907" w:rsidP="00D4790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F1869" w:rsidRDefault="00EB1B81" w:rsidP="000F186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8157268"/>
            <wp:effectExtent l="19050" t="0" r="0" b="0"/>
            <wp:docPr id="20" name="Obraz 8" descr="E:\Users\kati\Downloads\IMG_8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Users\kati\Downloads\IMG_86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B81" w:rsidRDefault="00EB1B81" w:rsidP="000F186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B1B81" w:rsidRDefault="00EB1B81" w:rsidP="000F186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B1B81" w:rsidRDefault="00EB1B81" w:rsidP="000F186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B1B81" w:rsidRPr="00EB1B81" w:rsidRDefault="00EB1B81" w:rsidP="00EB1B81">
      <w:pPr>
        <w:pStyle w:val="Akapitzlis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B1B81">
        <w:rPr>
          <w:rFonts w:ascii="Times New Roman" w:hAnsi="Times New Roman" w:cs="Times New Roman"/>
          <w:i/>
          <w:sz w:val="24"/>
          <w:szCs w:val="24"/>
        </w:rPr>
        <w:lastRenderedPageBreak/>
        <w:t>„ Domek pszczółek”</w:t>
      </w:r>
    </w:p>
    <w:p w:rsidR="00EB1B81" w:rsidRDefault="00EB1B81" w:rsidP="00EB1B81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20.05.2020r. (środa)</w:t>
      </w:r>
    </w:p>
    <w:p w:rsidR="00EB1B81" w:rsidRDefault="00EB1B81" w:rsidP="00EB1B8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Rozwiąż zagadkę</w:t>
      </w:r>
      <w:r w:rsidR="0009660B">
        <w:rPr>
          <w:rFonts w:ascii="Times New Roman" w:hAnsi="Times New Roman" w:cs="Times New Roman"/>
          <w:sz w:val="24"/>
          <w:szCs w:val="24"/>
        </w:rPr>
        <w:t>.</w:t>
      </w:r>
    </w:p>
    <w:p w:rsidR="0009660B" w:rsidRDefault="0009660B" w:rsidP="0009660B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0861" cy="3336145"/>
            <wp:effectExtent l="19050" t="0" r="1839" b="0"/>
            <wp:docPr id="21" name="Obraz 9" descr="E:\Users\kati\Downloads\IMG_8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Users\kati\Downloads\IMG_86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11" cy="333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60B" w:rsidRDefault="0009660B" w:rsidP="0009660B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D479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Posłuchaj wiersza.</w:t>
      </w:r>
    </w:p>
    <w:p w:rsidR="0009660B" w:rsidRDefault="0009660B" w:rsidP="0009660B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56914" cy="4469642"/>
            <wp:effectExtent l="19050" t="0" r="0" b="0"/>
            <wp:docPr id="22" name="Obraz 10" descr="E:\Users\kati\Downloads\IMG_8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Users\kati\Downloads\IMG_86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255" cy="447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60B" w:rsidRDefault="0009660B" w:rsidP="0009660B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09660B" w:rsidRPr="00D47907" w:rsidRDefault="00D47907" w:rsidP="00D479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 Rodzic opowiada dziecku na podstawie ilustracji jak powstaje miód.</w:t>
      </w:r>
    </w:p>
    <w:p w:rsidR="0009660B" w:rsidRDefault="00D47907" w:rsidP="00EB1B8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50592" cy="3158636"/>
            <wp:effectExtent l="19050" t="0" r="7108" b="0"/>
            <wp:docPr id="23" name="Obraz 11" descr="E:\Users\kati\Downloads\IMG_8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Users\kati\Downloads\IMG_82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704" cy="315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165" w:rsidRDefault="00AA4165" w:rsidP="00EB1B8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47907" w:rsidRDefault="00D47907" w:rsidP="00EB1B8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47907" w:rsidRDefault="00E77534" w:rsidP="00E77534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77534">
        <w:rPr>
          <w:rFonts w:ascii="Times New Roman" w:hAnsi="Times New Roman" w:cs="Times New Roman"/>
          <w:sz w:val="24"/>
          <w:szCs w:val="24"/>
        </w:rPr>
        <w:t>Znajdź drogę pszczoły do ula.</w:t>
      </w:r>
    </w:p>
    <w:p w:rsidR="00AA4165" w:rsidRDefault="00AA4165" w:rsidP="00AA416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A4165" w:rsidRDefault="00AA4165" w:rsidP="00AA416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A4165" w:rsidRPr="00E77534" w:rsidRDefault="00AA4165" w:rsidP="00AA416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77534" w:rsidRDefault="00E77534" w:rsidP="00AA4165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45360" cy="2579370"/>
            <wp:effectExtent l="19050" t="0" r="2540" b="0"/>
            <wp:docPr id="24" name="Obraz 12" descr="e:\Users\kati\Desktop\57db5238d1bce666eea54d3f097ac2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Users\kati\Desktop\57db5238d1bce666eea54d3f097ac2d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257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534" w:rsidRDefault="00E77534" w:rsidP="00D4790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959A9" w:rsidRDefault="00F959A9" w:rsidP="00D4790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959A9" w:rsidRDefault="00F959A9" w:rsidP="00D4790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A4165" w:rsidRDefault="00AA4165" w:rsidP="00D4790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959A9" w:rsidRDefault="00F959A9" w:rsidP="00D4790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959A9" w:rsidRDefault="00F959A9" w:rsidP="00D4790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959A9" w:rsidRDefault="00F959A9" w:rsidP="00D4790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959A9" w:rsidRDefault="00A630FA" w:rsidP="00F959A9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Narysuj ul po oznaczonych liniach potem go p</w:t>
      </w:r>
      <w:r w:rsidR="00F959A9">
        <w:rPr>
          <w:rFonts w:ascii="Times New Roman" w:hAnsi="Times New Roman" w:cs="Times New Roman"/>
          <w:sz w:val="24"/>
          <w:szCs w:val="24"/>
        </w:rPr>
        <w:t xml:space="preserve">okoloruj </w:t>
      </w:r>
      <w:r>
        <w:rPr>
          <w:rFonts w:ascii="Times New Roman" w:hAnsi="Times New Roman" w:cs="Times New Roman"/>
          <w:sz w:val="24"/>
          <w:szCs w:val="24"/>
        </w:rPr>
        <w:t>według koloru na oznaczonych liniach.</w:t>
      </w:r>
    </w:p>
    <w:p w:rsidR="00F959A9" w:rsidRDefault="00F959A9" w:rsidP="00F959A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7535281"/>
            <wp:effectExtent l="19050" t="0" r="0" b="0"/>
            <wp:docPr id="27" name="Obraz 15" descr="E:\Users\kati\Downloads\IMG_6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Users\kati\Downloads\IMG_63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35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534" w:rsidRDefault="00E77534" w:rsidP="00F959A9">
      <w:pPr>
        <w:pStyle w:val="Akapitzlist"/>
        <w:rPr>
          <w:rFonts w:ascii="Times New Roman" w:hAnsi="Times New Roman" w:cs="Times New Roman"/>
          <w:noProof/>
          <w:sz w:val="24"/>
          <w:szCs w:val="24"/>
        </w:rPr>
      </w:pPr>
    </w:p>
    <w:p w:rsidR="00F959A9" w:rsidRDefault="00F959A9" w:rsidP="00F959A9">
      <w:pPr>
        <w:pStyle w:val="Akapitzlist"/>
        <w:rPr>
          <w:rFonts w:ascii="Times New Roman" w:hAnsi="Times New Roman" w:cs="Times New Roman"/>
          <w:noProof/>
          <w:sz w:val="24"/>
          <w:szCs w:val="24"/>
        </w:rPr>
      </w:pPr>
    </w:p>
    <w:p w:rsidR="00F959A9" w:rsidRDefault="00F959A9" w:rsidP="00F959A9">
      <w:pPr>
        <w:pStyle w:val="Akapitzlist"/>
        <w:rPr>
          <w:rFonts w:ascii="Times New Roman" w:hAnsi="Times New Roman" w:cs="Times New Roman"/>
          <w:noProof/>
          <w:sz w:val="24"/>
          <w:szCs w:val="24"/>
        </w:rPr>
      </w:pPr>
    </w:p>
    <w:p w:rsidR="00F959A9" w:rsidRDefault="00F959A9" w:rsidP="00F959A9">
      <w:pPr>
        <w:pStyle w:val="Akapitzlist"/>
        <w:rPr>
          <w:rFonts w:ascii="Times New Roman" w:hAnsi="Times New Roman" w:cs="Times New Roman"/>
          <w:noProof/>
          <w:sz w:val="24"/>
          <w:szCs w:val="24"/>
        </w:rPr>
      </w:pPr>
    </w:p>
    <w:p w:rsidR="00F959A9" w:rsidRDefault="00F959A9" w:rsidP="00F959A9">
      <w:pPr>
        <w:pStyle w:val="Akapitzlist"/>
        <w:rPr>
          <w:rFonts w:ascii="Times New Roman" w:hAnsi="Times New Roman" w:cs="Times New Roman"/>
          <w:noProof/>
          <w:sz w:val="24"/>
          <w:szCs w:val="24"/>
        </w:rPr>
      </w:pPr>
    </w:p>
    <w:p w:rsidR="00A630FA" w:rsidRPr="00A630FA" w:rsidRDefault="00A630FA" w:rsidP="00A630FA">
      <w:pPr>
        <w:pStyle w:val="Akapitzlist"/>
        <w:jc w:val="center"/>
        <w:rPr>
          <w:rFonts w:ascii="Times New Roman" w:hAnsi="Times New Roman" w:cs="Times New Roman"/>
          <w:i/>
          <w:noProof/>
          <w:sz w:val="24"/>
          <w:szCs w:val="24"/>
        </w:rPr>
      </w:pPr>
      <w:r w:rsidRPr="00A630FA">
        <w:rPr>
          <w:rFonts w:ascii="Times New Roman" w:hAnsi="Times New Roman" w:cs="Times New Roman"/>
          <w:i/>
          <w:noProof/>
          <w:sz w:val="24"/>
          <w:szCs w:val="24"/>
        </w:rPr>
        <w:t>„ Barwa ochronna”</w:t>
      </w:r>
    </w:p>
    <w:p w:rsidR="00A630FA" w:rsidRDefault="00A630FA" w:rsidP="00A630FA">
      <w:pPr>
        <w:pStyle w:val="Akapitzlist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21.05.2020r. (czwartek)</w:t>
      </w:r>
    </w:p>
    <w:p w:rsidR="00A630FA" w:rsidRDefault="00A630FA" w:rsidP="00F959A9">
      <w:pPr>
        <w:pStyle w:val="Akapitzlist"/>
        <w:rPr>
          <w:rFonts w:ascii="Times New Roman" w:hAnsi="Times New Roman" w:cs="Times New Roman"/>
          <w:noProof/>
          <w:sz w:val="24"/>
          <w:szCs w:val="24"/>
        </w:rPr>
      </w:pPr>
    </w:p>
    <w:p w:rsidR="00A630FA" w:rsidRDefault="00A630FA" w:rsidP="00A630FA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Obejrzyj obrazek. Powiedz co dzieje się na łące. Policz żaby, motyle, bociany.</w:t>
      </w:r>
    </w:p>
    <w:p w:rsidR="00A630FA" w:rsidRDefault="00A630FA" w:rsidP="00A630FA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dole kartki zaznacz ich liczbę – narysuj przy każdym obrazku odpowiednią liczbę kropek.</w:t>
      </w:r>
    </w:p>
    <w:p w:rsidR="00F959A9" w:rsidRDefault="00F959A9" w:rsidP="00F959A9">
      <w:pPr>
        <w:pStyle w:val="Akapitzlist"/>
        <w:rPr>
          <w:rFonts w:ascii="Times New Roman" w:hAnsi="Times New Roman" w:cs="Times New Roman"/>
          <w:noProof/>
          <w:sz w:val="24"/>
          <w:szCs w:val="24"/>
        </w:rPr>
      </w:pPr>
    </w:p>
    <w:p w:rsidR="00F959A9" w:rsidRDefault="00F959A9" w:rsidP="00F959A9">
      <w:pPr>
        <w:pStyle w:val="Akapitzlist"/>
        <w:rPr>
          <w:rFonts w:ascii="Times New Roman" w:hAnsi="Times New Roman" w:cs="Times New Roman"/>
          <w:noProof/>
          <w:sz w:val="24"/>
          <w:szCs w:val="24"/>
        </w:rPr>
      </w:pPr>
    </w:p>
    <w:p w:rsidR="00F959A9" w:rsidRDefault="00A630FA" w:rsidP="00A630FA">
      <w:pPr>
        <w:jc w:val="center"/>
        <w:rPr>
          <w:rFonts w:ascii="Times New Roman" w:hAnsi="Times New Roman" w:cs="Times New Roman"/>
          <w:sz w:val="24"/>
          <w:szCs w:val="24"/>
        </w:rPr>
      </w:pPr>
      <w:r w:rsidRPr="00A630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12258" cy="6202907"/>
            <wp:effectExtent l="19050" t="0" r="7392" b="0"/>
            <wp:docPr id="28" name="Obraz 14" descr="E:\Users\kati\Downloads\IMG_6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Users\kati\Downloads\IMG_63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211" cy="620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0FA" w:rsidRDefault="00A630FA" w:rsidP="00A630F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630FA" w:rsidRDefault="00A630FA" w:rsidP="00A630F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630FA" w:rsidRDefault="003B376C" w:rsidP="00A630FA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Dowolna zabawa do piosenki pt. „ Tulipany”</w:t>
      </w:r>
    </w:p>
    <w:p w:rsidR="003B376C" w:rsidRDefault="003B376C" w:rsidP="003B376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3B376C" w:rsidRDefault="009269EE" w:rsidP="003B376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hyperlink r:id="rId29" w:history="1">
        <w:r w:rsidR="003B376C" w:rsidRPr="00A24BFC">
          <w:rPr>
            <w:rStyle w:val="Hipercze"/>
            <w:rFonts w:ascii="Times New Roman" w:hAnsi="Times New Roman" w:cs="Times New Roman"/>
            <w:sz w:val="24"/>
            <w:szCs w:val="24"/>
          </w:rPr>
          <w:t>https://youtu.be/yubWVQdFFeY</w:t>
        </w:r>
      </w:hyperlink>
      <w:r w:rsidR="003B37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376C" w:rsidRDefault="003B376C" w:rsidP="003B376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3B376C" w:rsidRDefault="003B376C" w:rsidP="003B376C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Zabawy orgiami. Spróbuj pobawić się z rodzicem.</w:t>
      </w:r>
    </w:p>
    <w:p w:rsidR="003770AB" w:rsidRDefault="003770AB" w:rsidP="003770AB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3B376C" w:rsidRDefault="00C678BE" w:rsidP="003B376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B37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67321" cy="2750023"/>
            <wp:effectExtent l="19050" t="0" r="4429" b="0"/>
            <wp:docPr id="30" name="Obraz 17" descr="E:\Users\kati\Downloads\IMG_6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Users\kati\Downloads\IMG_69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201" cy="274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678B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28114" cy="2668137"/>
            <wp:effectExtent l="19050" t="0" r="0" b="0"/>
            <wp:docPr id="38" name="Obraz 18" descr="E:\Users\kati\Downloads\IMG_6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Users\kati\Downloads\IMG_69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972" cy="2667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0AB" w:rsidRDefault="003770AB" w:rsidP="003B376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540C90" w:rsidRDefault="00540C90" w:rsidP="003B376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540C90" w:rsidRDefault="00540C90" w:rsidP="003B376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3770AB" w:rsidRDefault="0032557E" w:rsidP="003770AB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Połącz owady z ich cieniami.</w:t>
      </w:r>
    </w:p>
    <w:p w:rsidR="0032557E" w:rsidRDefault="0032557E" w:rsidP="0032557E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45360" cy="3173095"/>
            <wp:effectExtent l="19050" t="0" r="2540" b="0"/>
            <wp:docPr id="34" name="Obraz 21" descr="e:\Users\kati\Desktop\3ae8e7fa4160160d4811487b9821c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Users\kati\Desktop\3ae8e7fa4160160d4811487b9821c85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317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57E" w:rsidRDefault="0032557E" w:rsidP="00C678BE">
      <w:pPr>
        <w:rPr>
          <w:rFonts w:ascii="Times New Roman" w:hAnsi="Times New Roman" w:cs="Times New Roman"/>
          <w:sz w:val="24"/>
          <w:szCs w:val="24"/>
        </w:rPr>
      </w:pPr>
    </w:p>
    <w:p w:rsidR="00C678BE" w:rsidRDefault="00C678BE" w:rsidP="00C678BE">
      <w:pPr>
        <w:rPr>
          <w:rFonts w:ascii="Times New Roman" w:hAnsi="Times New Roman" w:cs="Times New Roman"/>
          <w:sz w:val="24"/>
          <w:szCs w:val="24"/>
        </w:rPr>
      </w:pPr>
    </w:p>
    <w:p w:rsidR="00540C90" w:rsidRDefault="0032557E" w:rsidP="00540C90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 pomocą rodzica narysuj dmuchawca bez użycia pędzla.</w:t>
      </w:r>
    </w:p>
    <w:p w:rsidR="00C678BE" w:rsidRDefault="00C678BE" w:rsidP="00C678BE">
      <w:pPr>
        <w:rPr>
          <w:rFonts w:ascii="Times New Roman" w:hAnsi="Times New Roman" w:cs="Times New Roman"/>
          <w:sz w:val="24"/>
          <w:szCs w:val="24"/>
        </w:rPr>
      </w:pPr>
    </w:p>
    <w:p w:rsidR="00C678BE" w:rsidRPr="00C678BE" w:rsidRDefault="00C678BE" w:rsidP="00C678BE">
      <w:pPr>
        <w:rPr>
          <w:rFonts w:ascii="Times New Roman" w:hAnsi="Times New Roman" w:cs="Times New Roman"/>
          <w:sz w:val="24"/>
          <w:szCs w:val="24"/>
        </w:rPr>
      </w:pPr>
    </w:p>
    <w:p w:rsidR="00540C90" w:rsidRPr="0032557E" w:rsidRDefault="0032557E" w:rsidP="0032557E">
      <w:pPr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76884" cy="4415050"/>
            <wp:effectExtent l="19050" t="0" r="0" b="0"/>
            <wp:docPr id="33" name="Obraz 20" descr="e:\Users\kati\Desktop\4f02902b23ac82bd93d347e84d4e36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Users\kati\Desktop\4f02902b23ac82bd93d347e84d4e36af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980" cy="4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0AB" w:rsidRDefault="003770AB" w:rsidP="003B376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C678BE" w:rsidRDefault="00C678BE" w:rsidP="003B376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C678BE" w:rsidRDefault="00C678BE" w:rsidP="003B376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C678BE" w:rsidRDefault="00C678BE" w:rsidP="003B376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C678BE" w:rsidRDefault="00C678BE" w:rsidP="003B376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C678BE" w:rsidRDefault="00C678BE" w:rsidP="003B376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C678BE" w:rsidRDefault="00C678BE" w:rsidP="003B376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C678BE" w:rsidRDefault="00C678BE" w:rsidP="003B376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C678BE" w:rsidRDefault="00C678BE" w:rsidP="003B376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C678BE" w:rsidRDefault="00C678BE" w:rsidP="003B376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C678BE" w:rsidRDefault="00C678BE" w:rsidP="003B376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C678BE" w:rsidRDefault="00C678BE" w:rsidP="003B376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C678BE" w:rsidRDefault="00C678BE" w:rsidP="003B376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C678BE" w:rsidRPr="00C678BE" w:rsidRDefault="00C678BE" w:rsidP="00C678BE">
      <w:pPr>
        <w:rPr>
          <w:rFonts w:ascii="Times New Roman" w:hAnsi="Times New Roman" w:cs="Times New Roman"/>
          <w:sz w:val="24"/>
          <w:szCs w:val="24"/>
        </w:rPr>
      </w:pPr>
    </w:p>
    <w:p w:rsidR="00C678BE" w:rsidRPr="00C678BE" w:rsidRDefault="00C678BE" w:rsidP="00C678BE">
      <w:pPr>
        <w:rPr>
          <w:rFonts w:ascii="Times New Roman" w:hAnsi="Times New Roman" w:cs="Times New Roman"/>
          <w:sz w:val="24"/>
          <w:szCs w:val="24"/>
        </w:rPr>
      </w:pPr>
    </w:p>
    <w:p w:rsidR="0032557E" w:rsidRDefault="0032557E" w:rsidP="003B376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32557E" w:rsidRDefault="0032557E" w:rsidP="0032557E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 </w:t>
      </w:r>
      <w:r w:rsidRPr="0032557E">
        <w:rPr>
          <w:rFonts w:ascii="Times New Roman" w:hAnsi="Times New Roman" w:cs="Times New Roman"/>
          <w:i/>
          <w:sz w:val="24"/>
          <w:szCs w:val="24"/>
        </w:rPr>
        <w:t>Biedroneczki są w kropeczki”</w:t>
      </w:r>
    </w:p>
    <w:p w:rsidR="0032557E" w:rsidRDefault="0032557E" w:rsidP="0032557E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22.05.2020r. (piątek)</w:t>
      </w:r>
    </w:p>
    <w:p w:rsidR="003770AB" w:rsidRDefault="00C678BE" w:rsidP="003B376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 Nauka rymowanki.</w:t>
      </w:r>
    </w:p>
    <w:p w:rsidR="006905C1" w:rsidRDefault="006905C1" w:rsidP="003B376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C678BE" w:rsidRPr="005026BB" w:rsidRDefault="00C678BE" w:rsidP="005026BB">
      <w:pPr>
        <w:pStyle w:val="Akapitzlist"/>
        <w:ind w:left="108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026BB">
        <w:rPr>
          <w:rFonts w:ascii="Times New Roman" w:hAnsi="Times New Roman" w:cs="Times New Roman"/>
          <w:i/>
          <w:sz w:val="24"/>
          <w:szCs w:val="24"/>
        </w:rPr>
        <w:t>„ Biedroneczko leć do nieba,</w:t>
      </w:r>
    </w:p>
    <w:p w:rsidR="006905C1" w:rsidRDefault="00C678BE" w:rsidP="005026BB">
      <w:pPr>
        <w:pStyle w:val="Akapitzlist"/>
        <w:ind w:left="108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026BB">
        <w:rPr>
          <w:rFonts w:ascii="Times New Roman" w:hAnsi="Times New Roman" w:cs="Times New Roman"/>
          <w:i/>
          <w:sz w:val="24"/>
          <w:szCs w:val="24"/>
        </w:rPr>
        <w:t>Przynieś mi kawałek chleba”</w:t>
      </w:r>
    </w:p>
    <w:p w:rsidR="005026BB" w:rsidRDefault="005026BB" w:rsidP="005026BB">
      <w:pPr>
        <w:pStyle w:val="Akapitzlist"/>
        <w:ind w:left="108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5026BB" w:rsidRDefault="005026BB" w:rsidP="005026BB">
      <w:pPr>
        <w:pStyle w:val="Akapitzlist"/>
        <w:ind w:left="108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5026BB" w:rsidRDefault="005026BB" w:rsidP="005026BB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6905C1" w:rsidRDefault="006905C1" w:rsidP="003B376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5026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Z pomocą rodzica wykonaj prace plastyczną „ Biedroneczki” </w:t>
      </w:r>
    </w:p>
    <w:p w:rsidR="006905C1" w:rsidRDefault="006905C1" w:rsidP="003B376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Pomoce: blok techniczny kolorowy, czarny flamaster, klej, nożyczki</w:t>
      </w:r>
      <w:r w:rsidR="005026BB">
        <w:rPr>
          <w:rFonts w:ascii="Times New Roman" w:hAnsi="Times New Roman" w:cs="Times New Roman"/>
          <w:sz w:val="24"/>
          <w:szCs w:val="24"/>
        </w:rPr>
        <w:t>, biała kartka z bloku technicznego.</w:t>
      </w:r>
    </w:p>
    <w:p w:rsidR="005026BB" w:rsidRDefault="005026BB" w:rsidP="003B376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6905C1" w:rsidRDefault="006905C1" w:rsidP="003B376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32228" cy="4585648"/>
            <wp:effectExtent l="19050" t="0" r="0" b="0"/>
            <wp:docPr id="39" name="Obraz 22" descr="e:\Users\kati\Desktop\64090d64bdd311199f9b33f750b59b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Users\kati\Desktop\64090d64bdd311199f9b33f750b59b3d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874" cy="458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6BB" w:rsidRDefault="005026BB" w:rsidP="003B376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5026BB" w:rsidRDefault="005026BB" w:rsidP="003B376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5026BB" w:rsidRDefault="005026BB" w:rsidP="003B376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Zabawy przy piosence  pt. „ Tylko biedronka nie ma ogonka”</w:t>
      </w:r>
    </w:p>
    <w:p w:rsidR="005026BB" w:rsidRDefault="005026BB" w:rsidP="003B376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5026BB" w:rsidRDefault="009269EE" w:rsidP="003B376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hyperlink r:id="rId35" w:history="1">
        <w:r w:rsidR="005026BB" w:rsidRPr="00A24BFC">
          <w:rPr>
            <w:rStyle w:val="Hipercze"/>
            <w:rFonts w:ascii="Times New Roman" w:hAnsi="Times New Roman" w:cs="Times New Roman"/>
            <w:sz w:val="24"/>
            <w:szCs w:val="24"/>
          </w:rPr>
          <w:t>https://youtu.be/FEkZINmim00</w:t>
        </w:r>
      </w:hyperlink>
      <w:r w:rsidR="005026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26BB" w:rsidRDefault="005026BB" w:rsidP="003B376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5026BB" w:rsidRDefault="005026BB" w:rsidP="003B376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7B672A" w:rsidRDefault="007B672A" w:rsidP="00EF4519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7B672A" w:rsidRDefault="007B672A" w:rsidP="007B672A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4.Zobacz jak rozwija się motyl.</w:t>
      </w:r>
    </w:p>
    <w:p w:rsidR="007B672A" w:rsidRDefault="007B672A" w:rsidP="007B672A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7B672A" w:rsidRDefault="007B672A" w:rsidP="007B672A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94118" cy="4531057"/>
            <wp:effectExtent l="19050" t="0" r="6182" b="0"/>
            <wp:docPr id="11" name="Obraz 1" descr="e:\Users\kati\Desktop\261ee56eb050ae2329b0fdb05076b4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kati\Desktop\261ee56eb050ae2329b0fdb05076b4fb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29" cy="453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72A" w:rsidRDefault="007B672A" w:rsidP="007B672A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7B672A" w:rsidRDefault="007B672A" w:rsidP="007B672A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7B672A" w:rsidRDefault="007B672A" w:rsidP="007B672A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7B672A" w:rsidRDefault="007B672A" w:rsidP="007B672A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Pokoloruj biedronkę.</w:t>
      </w:r>
    </w:p>
    <w:p w:rsidR="007B672A" w:rsidRDefault="007B672A" w:rsidP="007B672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B672A" w:rsidRDefault="007B672A" w:rsidP="007B672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B672A" w:rsidRDefault="007B672A" w:rsidP="007B672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B672A" w:rsidRDefault="007B672A" w:rsidP="007B672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B672A" w:rsidRDefault="007B672A" w:rsidP="007B672A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95930" cy="4394835"/>
            <wp:effectExtent l="19050" t="0" r="0" b="0"/>
            <wp:docPr id="10" name="Obraz 23" descr="e:\Users\kati\Desktop\527aaa9b2cf6667d23821f37fa6b8f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Users\kati\Desktop\527aaa9b2cf6667d23821f37fa6b8ff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439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72A" w:rsidRPr="007B672A" w:rsidRDefault="007B672A" w:rsidP="007B672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770AB" w:rsidRDefault="003770AB" w:rsidP="003B376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3770AB" w:rsidRDefault="003770AB" w:rsidP="003B376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3770AB" w:rsidRDefault="003770AB" w:rsidP="003B376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3770AB" w:rsidRDefault="003770AB" w:rsidP="003B376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3770AB" w:rsidRDefault="003770AB" w:rsidP="003B376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3770AB" w:rsidRDefault="003770AB" w:rsidP="003B376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3B376C" w:rsidRPr="00A630FA" w:rsidRDefault="003B376C" w:rsidP="003B376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sectPr w:rsidR="003B376C" w:rsidRPr="00A630FA" w:rsidSect="00F73B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B1121"/>
    <w:multiLevelType w:val="hybridMultilevel"/>
    <w:tmpl w:val="41D05078"/>
    <w:lvl w:ilvl="0" w:tplc="F72627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D721F1"/>
    <w:multiLevelType w:val="hybridMultilevel"/>
    <w:tmpl w:val="E90E555E"/>
    <w:lvl w:ilvl="0" w:tplc="85FCA7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29C6AFB"/>
    <w:multiLevelType w:val="hybridMultilevel"/>
    <w:tmpl w:val="CAC4464C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5E1555"/>
    <w:multiLevelType w:val="hybridMultilevel"/>
    <w:tmpl w:val="6CD8F8E4"/>
    <w:lvl w:ilvl="0" w:tplc="E2822AA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B314154"/>
    <w:multiLevelType w:val="hybridMultilevel"/>
    <w:tmpl w:val="1A2C6A7E"/>
    <w:lvl w:ilvl="0" w:tplc="1786DBD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49C7A3C"/>
    <w:multiLevelType w:val="hybridMultilevel"/>
    <w:tmpl w:val="6B24B0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C16B7A"/>
    <w:multiLevelType w:val="hybridMultilevel"/>
    <w:tmpl w:val="3190A9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D15F5C"/>
    <w:multiLevelType w:val="hybridMultilevel"/>
    <w:tmpl w:val="577A4BE2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2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C77"/>
    <w:rsid w:val="0009660B"/>
    <w:rsid w:val="000F1869"/>
    <w:rsid w:val="002F7E98"/>
    <w:rsid w:val="0030499A"/>
    <w:rsid w:val="0032557E"/>
    <w:rsid w:val="00353A5F"/>
    <w:rsid w:val="003770AB"/>
    <w:rsid w:val="003B376C"/>
    <w:rsid w:val="00405A3F"/>
    <w:rsid w:val="004C3A7F"/>
    <w:rsid w:val="004E2FB9"/>
    <w:rsid w:val="005026BB"/>
    <w:rsid w:val="00540C90"/>
    <w:rsid w:val="00545B54"/>
    <w:rsid w:val="006905C1"/>
    <w:rsid w:val="007B4CB0"/>
    <w:rsid w:val="007B672A"/>
    <w:rsid w:val="009269EE"/>
    <w:rsid w:val="009D0E04"/>
    <w:rsid w:val="00A1607E"/>
    <w:rsid w:val="00A30C77"/>
    <w:rsid w:val="00A630FA"/>
    <w:rsid w:val="00A74E24"/>
    <w:rsid w:val="00AA4165"/>
    <w:rsid w:val="00BA290A"/>
    <w:rsid w:val="00C02705"/>
    <w:rsid w:val="00C141D8"/>
    <w:rsid w:val="00C32E75"/>
    <w:rsid w:val="00C678BE"/>
    <w:rsid w:val="00D47907"/>
    <w:rsid w:val="00D56346"/>
    <w:rsid w:val="00D86AB4"/>
    <w:rsid w:val="00DA4B21"/>
    <w:rsid w:val="00E77534"/>
    <w:rsid w:val="00E869A0"/>
    <w:rsid w:val="00EB1B81"/>
    <w:rsid w:val="00EF4519"/>
    <w:rsid w:val="00F51849"/>
    <w:rsid w:val="00F73BEA"/>
    <w:rsid w:val="00F95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30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0C7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C3A7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B376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30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0C7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C3A7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B37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youtu.be/yubWVQdFFeY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3.jpeg"/><Relationship Id="rId35" Type="http://schemas.openxmlformats.org/officeDocument/2006/relationships/hyperlink" Target="https://youtu.be/FEkZINmim00" TargetMode="External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7D4333-87AA-4F88-80E6-28F81BF65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405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L01</cp:lastModifiedBy>
  <cp:revision>2</cp:revision>
  <dcterms:created xsi:type="dcterms:W3CDTF">2020-05-14T13:46:00Z</dcterms:created>
  <dcterms:modified xsi:type="dcterms:W3CDTF">2020-05-14T13:46:00Z</dcterms:modified>
</cp:coreProperties>
</file>