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633" w:rsidRPr="00FF5145" w:rsidRDefault="00FF5145" w:rsidP="00FF514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F5145">
        <w:rPr>
          <w:rFonts w:ascii="Times New Roman" w:hAnsi="Times New Roman" w:cs="Times New Roman"/>
          <w:sz w:val="28"/>
          <w:szCs w:val="28"/>
        </w:rPr>
        <w:t xml:space="preserve">Temat tygodniowy : </w:t>
      </w:r>
      <w:r w:rsidRPr="00DA362C">
        <w:rPr>
          <w:rFonts w:ascii="Times New Roman" w:hAnsi="Times New Roman" w:cs="Times New Roman"/>
          <w:b/>
          <w:i/>
          <w:sz w:val="28"/>
          <w:szCs w:val="28"/>
        </w:rPr>
        <w:t>„ Wszystkie dzieci nasze są”</w:t>
      </w:r>
    </w:p>
    <w:p w:rsidR="00FF5145" w:rsidRDefault="00FF5145" w:rsidP="00FF5145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145">
        <w:rPr>
          <w:rFonts w:ascii="Times New Roman" w:hAnsi="Times New Roman" w:cs="Times New Roman"/>
          <w:sz w:val="28"/>
          <w:szCs w:val="28"/>
        </w:rPr>
        <w:t>01.06. – 05.06.2020r.</w:t>
      </w:r>
    </w:p>
    <w:p w:rsidR="0058635E" w:rsidRDefault="0058635E" w:rsidP="00FF51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35E" w:rsidRPr="00DA362C" w:rsidRDefault="0058635E" w:rsidP="00FF514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362C">
        <w:rPr>
          <w:rFonts w:ascii="Times New Roman" w:hAnsi="Times New Roman" w:cs="Times New Roman"/>
          <w:b/>
          <w:i/>
          <w:sz w:val="28"/>
          <w:szCs w:val="28"/>
        </w:rPr>
        <w:t>„ Dzień Dziecka”</w:t>
      </w:r>
    </w:p>
    <w:p w:rsidR="0058635E" w:rsidRDefault="0058635E" w:rsidP="00FF51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01.06.2020r. (poniedziałek)</w:t>
      </w:r>
    </w:p>
    <w:p w:rsidR="00FF5145" w:rsidRDefault="00777F7C" w:rsidP="00FF5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Zabawa ruchowa „ Zrób jak zwierzątka”. Poproś rodzica o przeczytanie co robią zwierzęta, spróbuj je naśladować.</w:t>
      </w:r>
    </w:p>
    <w:p w:rsidR="00EC7DEF" w:rsidRDefault="00EC7DEF" w:rsidP="00DA36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2676" cy="2326944"/>
            <wp:effectExtent l="19050" t="0" r="2274" b="0"/>
            <wp:docPr id="1" name="Obraz 1" descr="E:\Users\kati\Downloads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kati\Downloads\IMG_9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46" cy="23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793" cy="2326943"/>
            <wp:effectExtent l="19050" t="0" r="6257" b="0"/>
            <wp:docPr id="2" name="Obraz 2" descr="E:\Users\kati\Downloads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kati\Downloads\IMG_9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66" cy="23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1242" cy="2326363"/>
            <wp:effectExtent l="19050" t="0" r="2758" b="0"/>
            <wp:docPr id="3" name="Obraz 3" descr="E:\Users\kati\Downloads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kati\Downloads\IMG_9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98" cy="232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2C" w:rsidRDefault="00DA362C" w:rsidP="00DA36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0771" cy="2129050"/>
            <wp:effectExtent l="19050" t="0" r="4179" b="0"/>
            <wp:docPr id="4" name="Obraz 4" descr="E:\Users\kati\Downloads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kati\Downloads\IMG_9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42" cy="212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668" cy="2129051"/>
            <wp:effectExtent l="19050" t="0" r="0" b="0"/>
            <wp:docPr id="5" name="Obraz 5" descr="E:\Users\kati\Downloads\IMG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kati\Downloads\IMG_9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42" cy="212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59" w:rsidRDefault="00586F59" w:rsidP="00DA36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E62" w:rsidRDefault="004C0E62" w:rsidP="004C0E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Zabawa przy piosence pt. </w:t>
      </w:r>
      <w:r w:rsidRPr="00586F59">
        <w:rPr>
          <w:rFonts w:ascii="Times New Roman" w:hAnsi="Times New Roman" w:cs="Times New Roman"/>
          <w:i/>
          <w:sz w:val="28"/>
          <w:szCs w:val="28"/>
        </w:rPr>
        <w:t>„ Wszystkie dzieci nasze są”.</w:t>
      </w:r>
    </w:p>
    <w:p w:rsidR="004C0E62" w:rsidRDefault="006346A2" w:rsidP="004C0E62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4C0E62" w:rsidRPr="002A0428">
          <w:rPr>
            <w:rStyle w:val="Hipercze"/>
            <w:rFonts w:ascii="Times New Roman" w:hAnsi="Times New Roman" w:cs="Times New Roman"/>
            <w:sz w:val="28"/>
            <w:szCs w:val="28"/>
          </w:rPr>
          <w:t>https://youtu.be/d_vuxQ-9iVQ</w:t>
        </w:r>
      </w:hyperlink>
      <w:r w:rsidR="004C0E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F21" w:rsidRDefault="00586F59" w:rsidP="00372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F21" w:rsidRDefault="00372F21" w:rsidP="00372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Wspólnie z rodzicem wykonaj pracę plastyczną. Można dokleić włosy z bibuły, sznurka lub z gazety.</w:t>
      </w:r>
    </w:p>
    <w:p w:rsidR="00372F21" w:rsidRDefault="00372F21" w:rsidP="00372F21">
      <w:pPr>
        <w:rPr>
          <w:rFonts w:ascii="Times New Roman" w:hAnsi="Times New Roman" w:cs="Times New Roman"/>
          <w:noProof/>
          <w:sz w:val="28"/>
          <w:szCs w:val="28"/>
        </w:rPr>
      </w:pPr>
    </w:p>
    <w:p w:rsidR="00586F59" w:rsidRDefault="00372F21" w:rsidP="00372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5930" cy="5943600"/>
            <wp:effectExtent l="19050" t="0" r="0" b="0"/>
            <wp:docPr id="6" name="Obraz 6" descr="E:\Users\kati\Downloads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kati\Downloads\IMG_9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1E" w:rsidRDefault="00D94D1E" w:rsidP="00372F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D1E" w:rsidRDefault="00D94D1E" w:rsidP="00372F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F21" w:rsidRPr="00FF5145" w:rsidRDefault="00372F21" w:rsidP="00372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C595B">
        <w:rPr>
          <w:rFonts w:ascii="Times New Roman" w:hAnsi="Times New Roman" w:cs="Times New Roman"/>
          <w:sz w:val="28"/>
          <w:szCs w:val="28"/>
        </w:rPr>
        <w:t xml:space="preserve">Policz wspólnie z rodzicem ile jest razem zwierząt. </w:t>
      </w:r>
    </w:p>
    <w:p w:rsidR="00FF5145" w:rsidRDefault="00D94D1E">
      <w:r>
        <w:rPr>
          <w:noProof/>
        </w:rPr>
        <w:lastRenderedPageBreak/>
        <w:drawing>
          <wp:inline distT="0" distB="0" distL="0" distR="0">
            <wp:extent cx="5760720" cy="7238120"/>
            <wp:effectExtent l="19050" t="0" r="0" b="0"/>
            <wp:docPr id="7" name="Obraz 7" descr="E:\Users\kati\Downloads\IMG_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kati\Downloads\IMG_9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1E" w:rsidRDefault="00D94D1E"/>
    <w:p w:rsidR="00D94D1E" w:rsidRDefault="00D94D1E"/>
    <w:p w:rsidR="00D94D1E" w:rsidRDefault="00D94D1E"/>
    <w:p w:rsidR="00D94D1E" w:rsidRDefault="00D94D1E"/>
    <w:p w:rsidR="00EA7DAD" w:rsidRDefault="00EA7DAD" w:rsidP="00EA7DAD"/>
    <w:p w:rsidR="00685080" w:rsidRPr="00685080" w:rsidRDefault="00685080" w:rsidP="00EA7DAD">
      <w:pPr>
        <w:jc w:val="center"/>
        <w:rPr>
          <w:rFonts w:ascii="Times New Roman" w:hAnsi="Times New Roman" w:cs="Times New Roman"/>
          <w:sz w:val="24"/>
          <w:szCs w:val="24"/>
        </w:rPr>
      </w:pPr>
      <w:r w:rsidRPr="00685080">
        <w:rPr>
          <w:rFonts w:ascii="Times New Roman" w:hAnsi="Times New Roman" w:cs="Times New Roman"/>
          <w:sz w:val="24"/>
          <w:szCs w:val="24"/>
        </w:rPr>
        <w:lastRenderedPageBreak/>
        <w:t>„ Chwalipięta”</w:t>
      </w:r>
    </w:p>
    <w:p w:rsidR="00D94D1E" w:rsidRDefault="00685080" w:rsidP="00685080">
      <w:pPr>
        <w:jc w:val="center"/>
        <w:rPr>
          <w:rFonts w:ascii="Times New Roman" w:hAnsi="Times New Roman" w:cs="Times New Roman"/>
          <w:sz w:val="24"/>
          <w:szCs w:val="24"/>
        </w:rPr>
      </w:pPr>
      <w:r w:rsidRPr="00685080">
        <w:rPr>
          <w:rFonts w:ascii="Times New Roman" w:hAnsi="Times New Roman" w:cs="Times New Roman"/>
          <w:sz w:val="24"/>
          <w:szCs w:val="24"/>
        </w:rPr>
        <w:t>02.06.2020r ( wtorek)</w:t>
      </w:r>
    </w:p>
    <w:p w:rsidR="00B41613" w:rsidRPr="00B41613" w:rsidRDefault="00B41613" w:rsidP="00EA7DAD">
      <w:pPr>
        <w:rPr>
          <w:rFonts w:ascii="Times New Roman" w:hAnsi="Times New Roman" w:cs="Times New Roman"/>
          <w:sz w:val="24"/>
          <w:szCs w:val="24"/>
        </w:rPr>
      </w:pPr>
      <w:r w:rsidRPr="00B41613">
        <w:rPr>
          <w:rFonts w:ascii="Times New Roman" w:hAnsi="Times New Roman" w:cs="Times New Roman"/>
          <w:sz w:val="24"/>
          <w:szCs w:val="24"/>
        </w:rPr>
        <w:t xml:space="preserve">1. </w:t>
      </w:r>
      <w:r w:rsidR="00EA7DAD">
        <w:rPr>
          <w:rFonts w:ascii="Times New Roman" w:hAnsi="Times New Roman" w:cs="Times New Roman"/>
          <w:sz w:val="24"/>
          <w:szCs w:val="24"/>
        </w:rPr>
        <w:t xml:space="preserve"> Słuchanie wiersza „ Chwalipięta”.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– Patrzcie! Mam sukienkę w prążki, granatowe, piękne wstążki…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A wy nie!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Mam pierścionek i korale, aż pięć misiów i dwie lale…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A wy nie!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Mam akwarium i chomika, i zegarek, który cyka…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A wy nie!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I mam jeszcze szklane, nowe kulki różnokolorowe…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A wy nie!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Tak się chwali, tak się chlubi (nikt w przedszkolu jej nie lubi).</w:t>
      </w:r>
    </w:p>
    <w:p w:rsidR="00B41613" w:rsidRP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Tak się chwali jak najęta! Czemu? Bo jest chwalipięta.</w:t>
      </w:r>
    </w:p>
    <w:p w:rsidR="00B41613" w:rsidRDefault="00B41613" w:rsidP="00FA1351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1613">
        <w:rPr>
          <w:rFonts w:ascii="Times New Roman" w:hAnsi="Times New Roman" w:cs="Times New Roman"/>
          <w:i/>
          <w:sz w:val="24"/>
          <w:szCs w:val="24"/>
        </w:rPr>
        <w:t>A wy nie!</w:t>
      </w:r>
    </w:p>
    <w:p w:rsidR="00B41613" w:rsidRDefault="00EA7DAD" w:rsidP="00685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Rozmowa na temat wiersza: </w:t>
      </w:r>
    </w:p>
    <w:p w:rsidR="00B41613" w:rsidRDefault="00B41613" w:rsidP="00685080">
      <w:pPr>
        <w:rPr>
          <w:rFonts w:ascii="Times New Roman" w:hAnsi="Times New Roman" w:cs="Times New Roman"/>
          <w:sz w:val="24"/>
          <w:szCs w:val="24"/>
        </w:rPr>
      </w:pPr>
      <w:r w:rsidRPr="00B41613">
        <w:rPr>
          <w:rFonts w:ascii="Times New Roman" w:hAnsi="Times New Roman" w:cs="Times New Roman"/>
          <w:sz w:val="24"/>
          <w:szCs w:val="24"/>
        </w:rPr>
        <w:t xml:space="preserve"> − Czym chwaliła się dziewczynka? </w:t>
      </w:r>
    </w:p>
    <w:p w:rsidR="00B41613" w:rsidRDefault="00B41613" w:rsidP="00685080">
      <w:pPr>
        <w:rPr>
          <w:rFonts w:ascii="Times New Roman" w:hAnsi="Times New Roman" w:cs="Times New Roman"/>
          <w:sz w:val="24"/>
          <w:szCs w:val="24"/>
        </w:rPr>
      </w:pPr>
      <w:r w:rsidRPr="00B41613">
        <w:rPr>
          <w:rFonts w:ascii="Times New Roman" w:hAnsi="Times New Roman" w:cs="Times New Roman"/>
          <w:sz w:val="24"/>
          <w:szCs w:val="24"/>
        </w:rPr>
        <w:t xml:space="preserve">− Jak nazywamy osobę, która się tak chwali? </w:t>
      </w:r>
    </w:p>
    <w:p w:rsidR="00EA7DAD" w:rsidRDefault="00B41613" w:rsidP="00685080">
      <w:pPr>
        <w:rPr>
          <w:rFonts w:ascii="Times New Roman" w:hAnsi="Times New Roman" w:cs="Times New Roman"/>
          <w:sz w:val="24"/>
          <w:szCs w:val="24"/>
        </w:rPr>
      </w:pPr>
      <w:r w:rsidRPr="00B41613">
        <w:rPr>
          <w:rFonts w:ascii="Times New Roman" w:hAnsi="Times New Roman" w:cs="Times New Roman"/>
          <w:sz w:val="24"/>
          <w:szCs w:val="24"/>
        </w:rPr>
        <w:t>− A czy wy się chwalicie?</w:t>
      </w:r>
    </w:p>
    <w:p w:rsidR="00B41613" w:rsidRDefault="00B41613" w:rsidP="00685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Policz wspólnie z rodzice</w:t>
      </w:r>
      <w:r w:rsidR="00FA1351">
        <w:rPr>
          <w:rFonts w:ascii="Times New Roman" w:hAnsi="Times New Roman" w:cs="Times New Roman"/>
          <w:sz w:val="24"/>
          <w:szCs w:val="24"/>
        </w:rPr>
        <w:t>m podane elementy na rysunku.</w:t>
      </w:r>
    </w:p>
    <w:p w:rsidR="00EA7DAD" w:rsidRDefault="00EA7DAD" w:rsidP="00FA13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973" cy="2777320"/>
            <wp:effectExtent l="19050" t="0" r="0" b="0"/>
            <wp:docPr id="8" name="Obraz 8" descr="e:\Users\kati\Desktop\29799b250f47dce61fb9b822d1d44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kati\Desktop\29799b250f47dce61fb9b822d1d44ea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60" cy="27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51" w:rsidRDefault="00FA1351" w:rsidP="00FA13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3B3135">
        <w:rPr>
          <w:rFonts w:ascii="Times New Roman" w:hAnsi="Times New Roman" w:cs="Times New Roman"/>
          <w:sz w:val="24"/>
          <w:szCs w:val="24"/>
        </w:rPr>
        <w:t>„ Dwie połówki” – wytnij połówki buziek dzieci z pomocą rodzica. Dopasuj połówki twarzy dzieci.</w:t>
      </w:r>
    </w:p>
    <w:p w:rsidR="003B3135" w:rsidRDefault="003B3135" w:rsidP="003B31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5930" cy="3582670"/>
            <wp:effectExtent l="19050" t="0" r="0" b="0"/>
            <wp:docPr id="9" name="Obraz 9" descr="e:\Users\kati\Desktop\4dc3280a4dac8fcec5e534f06cf4c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kati\Desktop\4dc3280a4dac8fcec5e534f06cf4c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9C" w:rsidRDefault="00E95C9C" w:rsidP="003B3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</w:t>
      </w:r>
      <w:r w:rsidR="003B3135">
        <w:rPr>
          <w:rFonts w:ascii="Times New Roman" w:hAnsi="Times New Roman" w:cs="Times New Roman"/>
          <w:sz w:val="24"/>
          <w:szCs w:val="24"/>
        </w:rPr>
        <w:t xml:space="preserve">raca plastyczna </w:t>
      </w:r>
      <w:r>
        <w:rPr>
          <w:rFonts w:ascii="Times New Roman" w:hAnsi="Times New Roman" w:cs="Times New Roman"/>
          <w:sz w:val="24"/>
          <w:szCs w:val="24"/>
        </w:rPr>
        <w:t xml:space="preserve">z pomocą rodzica: </w:t>
      </w:r>
      <w:r w:rsidR="003B3135" w:rsidRPr="00E95C9C">
        <w:rPr>
          <w:rFonts w:ascii="Times New Roman" w:hAnsi="Times New Roman" w:cs="Times New Roman"/>
          <w:i/>
          <w:sz w:val="24"/>
          <w:szCs w:val="24"/>
        </w:rPr>
        <w:t>„ Korona dla króla i królowej</w:t>
      </w:r>
      <w:r w:rsidR="003B313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3135" w:rsidRDefault="00E95C9C" w:rsidP="003B3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Pomoce: rolki po papierze toaletowym, gumka </w:t>
      </w:r>
      <w:r w:rsidR="002B0A16">
        <w:rPr>
          <w:rFonts w:ascii="Times New Roman" w:hAnsi="Times New Roman" w:cs="Times New Roman"/>
          <w:sz w:val="24"/>
          <w:szCs w:val="24"/>
        </w:rPr>
        <w:t xml:space="preserve">lub sznurek, </w:t>
      </w:r>
      <w:r>
        <w:rPr>
          <w:rFonts w:ascii="Times New Roman" w:hAnsi="Times New Roman" w:cs="Times New Roman"/>
          <w:sz w:val="24"/>
          <w:szCs w:val="24"/>
        </w:rPr>
        <w:t>(mile widziany brokat i woal dla dziewczynek)</w:t>
      </w:r>
    </w:p>
    <w:p w:rsidR="003B3135" w:rsidRDefault="003B3135" w:rsidP="002B0A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360" cy="3111500"/>
            <wp:effectExtent l="19050" t="0" r="2540" b="0"/>
            <wp:docPr id="10" name="Obraz 10" descr="e:\Users\kati\Desktop\ccdd1690b0ab8cf70e764f74edf18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kati\Desktop\ccdd1690b0ab8cf70e764f74edf18a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C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3938" cy="3110031"/>
            <wp:effectExtent l="19050" t="0" r="3962" b="0"/>
            <wp:docPr id="11" name="Obraz 11" descr="e:\Users\kati\Desktop\057f2bdd8a34b5aeca25a6e8646fe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kati\Desktop\057f2bdd8a34b5aeca25a6e8646fe02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11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16" w:rsidRDefault="002B0A16" w:rsidP="002B0A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0A16" w:rsidRPr="002B0A16" w:rsidRDefault="002B0A16" w:rsidP="002B0A1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0A16">
        <w:rPr>
          <w:rFonts w:ascii="Times New Roman" w:hAnsi="Times New Roman" w:cs="Times New Roman"/>
          <w:i/>
          <w:sz w:val="24"/>
          <w:szCs w:val="24"/>
        </w:rPr>
        <w:lastRenderedPageBreak/>
        <w:t>„ Każdy lubi coś innego”</w:t>
      </w:r>
    </w:p>
    <w:p w:rsidR="002B0A16" w:rsidRDefault="002B0A16" w:rsidP="002B0A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03.06.2020r.( środa)</w:t>
      </w:r>
    </w:p>
    <w:p w:rsidR="002B0A16" w:rsidRDefault="002B0A16" w:rsidP="002B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171BF">
        <w:rPr>
          <w:rFonts w:ascii="Times New Roman" w:hAnsi="Times New Roman" w:cs="Times New Roman"/>
          <w:sz w:val="24"/>
          <w:szCs w:val="24"/>
        </w:rPr>
        <w:t>Spróbuj naśladować emocje patrząc na buźki. Opisz emocje (np. śmiech, płacz, zdziwienie itp.)</w:t>
      </w:r>
    </w:p>
    <w:p w:rsidR="00E171BF" w:rsidRDefault="00E171BF" w:rsidP="00E171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5930" cy="3985260"/>
            <wp:effectExtent l="19050" t="0" r="0" b="0"/>
            <wp:docPr id="12" name="Obraz 12" descr="e:\Users\kati\Desktop\ec3afad52f78b82a9423ca0c93eca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kati\Desktop\ec3afad52f78b82a9423ca0c93ecad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171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B73" w:rsidRDefault="00EE7B73" w:rsidP="00E171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71BF" w:rsidRDefault="00EE7B73" w:rsidP="00E17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</w:t>
      </w:r>
      <w:r w:rsidR="00964212">
        <w:rPr>
          <w:rFonts w:ascii="Times New Roman" w:hAnsi="Times New Roman" w:cs="Times New Roman"/>
          <w:sz w:val="24"/>
          <w:szCs w:val="24"/>
        </w:rPr>
        <w:t>bejrzyj</w:t>
      </w:r>
      <w:r w:rsidR="00B33AD3">
        <w:rPr>
          <w:rFonts w:ascii="Times New Roman" w:hAnsi="Times New Roman" w:cs="Times New Roman"/>
          <w:sz w:val="24"/>
          <w:szCs w:val="24"/>
        </w:rPr>
        <w:t xml:space="preserve"> obrazki dzieci z innych krajów wspólnie z rodzicem. </w:t>
      </w:r>
    </w:p>
    <w:p w:rsidR="00964212" w:rsidRDefault="00EE7B73" w:rsidP="00E17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3" name="Obraz 13" descr="E:\Users\kati\Downloads\IMG_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kati\Downloads\IMG_9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171BF">
      <w:pPr>
        <w:rPr>
          <w:rFonts w:ascii="Times New Roman" w:hAnsi="Times New Roman" w:cs="Times New Roman"/>
          <w:sz w:val="24"/>
          <w:szCs w:val="24"/>
        </w:rPr>
      </w:pPr>
    </w:p>
    <w:p w:rsidR="00EE7B73" w:rsidRDefault="00EE7B73" w:rsidP="00E17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4" name="Obraz 14" descr="E:\Users\kati\Downloads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ers\kati\Downloads\IMG_9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16" w:rsidRDefault="00EE7B73" w:rsidP="00EE7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5" name="Obraz 15" descr="E:\Users\kati\Downloads\IMG_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sers\kati\Downloads\IMG_9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E7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6" name="Obraz 16" descr="E:\Users\kati\Downloads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sers\kati\Downloads\IMG_9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E7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7" name="Obraz 17" descr="E:\Users\kati\Downloads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sers\kati\Downloads\IMG_9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E7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8" name="Obraz 18" descr="E:\Users\kati\Downloads\IMG_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sers\kati\Downloads\IMG_9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E7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19" name="Obraz 19" descr="E:\Users\kati\Downloads\IMG_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sers\kati\Downloads\IMG_93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E7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7268"/>
            <wp:effectExtent l="19050" t="0" r="0" b="0"/>
            <wp:docPr id="20" name="Obraz 20" descr="E:\Users\kati\Downloads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Users\kati\Downloads\IMG_93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73" w:rsidRDefault="00EE7B73" w:rsidP="00EE7B73">
      <w:pPr>
        <w:rPr>
          <w:rFonts w:ascii="Times New Roman" w:hAnsi="Times New Roman" w:cs="Times New Roman"/>
          <w:sz w:val="24"/>
          <w:szCs w:val="24"/>
        </w:rPr>
      </w:pPr>
    </w:p>
    <w:p w:rsidR="00B33AD3" w:rsidRDefault="00B33AD3" w:rsidP="00EE7B73">
      <w:pPr>
        <w:rPr>
          <w:rFonts w:ascii="Times New Roman" w:hAnsi="Times New Roman" w:cs="Times New Roman"/>
          <w:sz w:val="24"/>
          <w:szCs w:val="24"/>
        </w:rPr>
      </w:pPr>
    </w:p>
    <w:p w:rsidR="00B33AD3" w:rsidRDefault="00B33AD3" w:rsidP="00B33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 Lubimy się śmiać”</w:t>
      </w:r>
    </w:p>
    <w:p w:rsidR="00B33AD3" w:rsidRDefault="00B33AD3" w:rsidP="00B33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04.06.2020r. (czwartek)</w:t>
      </w:r>
    </w:p>
    <w:p w:rsidR="00D84766" w:rsidRDefault="00D84766" w:rsidP="00B33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AD3" w:rsidRDefault="00B33AD3" w:rsidP="00B33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B5D22">
        <w:rPr>
          <w:rFonts w:ascii="Times New Roman" w:hAnsi="Times New Roman" w:cs="Times New Roman"/>
          <w:sz w:val="24"/>
          <w:szCs w:val="24"/>
        </w:rPr>
        <w:t>Wspólnie z rodzicem wykonaj pracę plastyczno – techniczną.</w:t>
      </w:r>
    </w:p>
    <w:p w:rsidR="000B5D22" w:rsidRDefault="000B5D22" w:rsidP="00B33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Pomoce: talerzyk </w:t>
      </w:r>
      <w:r w:rsidR="00D84766">
        <w:rPr>
          <w:rFonts w:ascii="Times New Roman" w:hAnsi="Times New Roman" w:cs="Times New Roman"/>
          <w:sz w:val="24"/>
          <w:szCs w:val="24"/>
        </w:rPr>
        <w:t xml:space="preserve">papierowy, nożyczki; </w:t>
      </w:r>
      <w:r>
        <w:rPr>
          <w:rFonts w:ascii="Times New Roman" w:hAnsi="Times New Roman" w:cs="Times New Roman"/>
          <w:sz w:val="24"/>
          <w:szCs w:val="24"/>
        </w:rPr>
        <w:t>farba różowa, czerwona, zielona</w:t>
      </w:r>
      <w:r w:rsidR="00D84766">
        <w:rPr>
          <w:rFonts w:ascii="Times New Roman" w:hAnsi="Times New Roman" w:cs="Times New Roman"/>
          <w:sz w:val="24"/>
          <w:szCs w:val="24"/>
        </w:rPr>
        <w:t>.</w:t>
      </w:r>
    </w:p>
    <w:p w:rsidR="00436C53" w:rsidRDefault="00436C53" w:rsidP="00B33AD3">
      <w:pPr>
        <w:rPr>
          <w:rFonts w:ascii="Times New Roman" w:hAnsi="Times New Roman" w:cs="Times New Roman"/>
          <w:sz w:val="24"/>
          <w:szCs w:val="24"/>
        </w:rPr>
      </w:pPr>
    </w:p>
    <w:p w:rsidR="00436C53" w:rsidRDefault="00436C53" w:rsidP="00B33AD3">
      <w:pPr>
        <w:rPr>
          <w:rFonts w:ascii="Times New Roman" w:hAnsi="Times New Roman" w:cs="Times New Roman"/>
          <w:sz w:val="24"/>
          <w:szCs w:val="24"/>
        </w:rPr>
      </w:pPr>
    </w:p>
    <w:p w:rsidR="000B5D22" w:rsidRDefault="000B5D22" w:rsidP="00D847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2211" cy="4974609"/>
            <wp:effectExtent l="19050" t="0" r="8539" b="0"/>
            <wp:docPr id="21" name="Obraz 21" descr="E:\Users\kati\Downloads\IMG_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Users\kati\Downloads\IMG_93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96" cy="497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7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8837" cy="4974609"/>
            <wp:effectExtent l="19050" t="0" r="0" b="0"/>
            <wp:docPr id="22" name="Obraz 22" descr="E:\Users\kati\Downloads\IMG_9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Users\kati\Downloads\IMG_9330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85" cy="497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C53" w:rsidRDefault="00436C53" w:rsidP="00D847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C53" w:rsidRDefault="00436C53" w:rsidP="00D847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766" w:rsidRDefault="00D84766" w:rsidP="00D847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36C53">
        <w:rPr>
          <w:rFonts w:ascii="Times New Roman" w:hAnsi="Times New Roman" w:cs="Times New Roman"/>
          <w:sz w:val="24"/>
          <w:szCs w:val="24"/>
        </w:rPr>
        <w:t xml:space="preserve">Policz wspólnie z rodzicem. </w:t>
      </w:r>
    </w:p>
    <w:p w:rsidR="00436C53" w:rsidRDefault="00436C53" w:rsidP="00436C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9774" cy="5848066"/>
            <wp:effectExtent l="19050" t="0" r="0" b="0"/>
            <wp:docPr id="23" name="Obraz 23" descr="E:\Users\kati\Downloads\IMG_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Users\kati\Downloads\IMG_91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28" cy="585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00" w:rsidRDefault="00AA1F00" w:rsidP="00436C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1F00" w:rsidRDefault="00AA1F00" w:rsidP="00436C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C53" w:rsidRDefault="00436C53" w:rsidP="00436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A1F00">
        <w:rPr>
          <w:rFonts w:ascii="Times New Roman" w:hAnsi="Times New Roman" w:cs="Times New Roman"/>
          <w:sz w:val="24"/>
          <w:szCs w:val="24"/>
        </w:rPr>
        <w:t xml:space="preserve">Zabawa matematyczna z kostką w kropki. </w:t>
      </w:r>
      <w:r w:rsidR="00254C01">
        <w:rPr>
          <w:rFonts w:ascii="Times New Roman" w:hAnsi="Times New Roman" w:cs="Times New Roman"/>
          <w:sz w:val="24"/>
          <w:szCs w:val="24"/>
        </w:rPr>
        <w:t>Poniżej elementy</w:t>
      </w:r>
      <w:r w:rsidR="00AA1F00">
        <w:rPr>
          <w:rFonts w:ascii="Times New Roman" w:hAnsi="Times New Roman" w:cs="Times New Roman"/>
          <w:sz w:val="24"/>
          <w:szCs w:val="24"/>
        </w:rPr>
        <w:t xml:space="preserve"> do gry matematycznej. Wspólna zabawa.</w:t>
      </w:r>
      <w:r w:rsidR="00CC211D">
        <w:rPr>
          <w:rFonts w:ascii="Times New Roman" w:hAnsi="Times New Roman" w:cs="Times New Roman"/>
          <w:sz w:val="24"/>
          <w:szCs w:val="24"/>
        </w:rPr>
        <w:t xml:space="preserve"> </w:t>
      </w:r>
      <w:r w:rsidR="00254C01">
        <w:rPr>
          <w:rFonts w:ascii="Times New Roman" w:hAnsi="Times New Roman" w:cs="Times New Roman"/>
          <w:sz w:val="24"/>
          <w:szCs w:val="24"/>
        </w:rPr>
        <w:t>Rzucamy dwa razy kostką z kolorowymi kółkami i kładziemy palce na odpowiedni kolor. Zasady gry podobne jak w grze „ Twister”.</w:t>
      </w:r>
    </w:p>
    <w:p w:rsidR="00AA1F00" w:rsidRDefault="00CC211D" w:rsidP="00436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27" name="Obraz 27" descr="E:\Users\kati\Downloads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Users\kati\Downloads\IMG_91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00" w:rsidRDefault="00CC211D" w:rsidP="00436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26" name="Obraz 26" descr="E:\Users\kati\Downloads\IMG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Users\kati\Downloads\IMG_91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1D" w:rsidRDefault="00CC211D" w:rsidP="00436C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5760720"/>
            <wp:effectExtent l="19050" t="0" r="0" b="0"/>
            <wp:docPr id="28" name="Obraz 28" descr="E:\Users\kati\Downloads\IMG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Users\kati\Downloads\IMG_91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01" w:rsidRDefault="00254C01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436C53">
      <w:pPr>
        <w:rPr>
          <w:rFonts w:ascii="Times New Roman" w:hAnsi="Times New Roman" w:cs="Times New Roman"/>
          <w:sz w:val="24"/>
          <w:szCs w:val="24"/>
        </w:rPr>
      </w:pPr>
    </w:p>
    <w:p w:rsidR="00254C01" w:rsidRDefault="00254C01" w:rsidP="00254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„Lubimy się bawić”</w:t>
      </w:r>
    </w:p>
    <w:p w:rsidR="00254C01" w:rsidRDefault="00254C01" w:rsidP="00254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05.06.2020r. (piątek)</w:t>
      </w:r>
    </w:p>
    <w:p w:rsidR="00254C01" w:rsidRDefault="00254C01" w:rsidP="00254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1650E">
        <w:rPr>
          <w:rFonts w:ascii="Times New Roman" w:hAnsi="Times New Roman" w:cs="Times New Roman"/>
          <w:sz w:val="24"/>
          <w:szCs w:val="24"/>
        </w:rPr>
        <w:t>Zabawy z pieczątkami i farbami. „ Stempelkowe motyle”</w:t>
      </w:r>
    </w:p>
    <w:p w:rsidR="00C1650E" w:rsidRDefault="00C1650E" w:rsidP="00254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9696" cy="7226490"/>
            <wp:effectExtent l="19050" t="0" r="0" b="0"/>
            <wp:docPr id="29" name="Obraz 29" descr="E:\Users\kati\Downloads\IMG_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Users\kati\Downloads\IMG_91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0E" w:rsidRDefault="00C1650E" w:rsidP="00254C01">
      <w:pPr>
        <w:rPr>
          <w:rFonts w:ascii="Times New Roman" w:hAnsi="Times New Roman" w:cs="Times New Roman"/>
          <w:sz w:val="24"/>
          <w:szCs w:val="24"/>
        </w:rPr>
      </w:pPr>
    </w:p>
    <w:p w:rsidR="00C1650E" w:rsidRDefault="00C1650E" w:rsidP="00254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2.Grafomotoryka. Rysuj po śladzie.</w:t>
      </w:r>
    </w:p>
    <w:p w:rsidR="00C1650E" w:rsidRDefault="00C1650E" w:rsidP="00254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6293675"/>
            <wp:effectExtent l="19050" t="0" r="0" b="0"/>
            <wp:docPr id="30" name="Obraz 30" descr="E:\Users\kati\Downloads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Users\kati\Downloads\IMG_91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0E" w:rsidRPr="00B41613" w:rsidRDefault="00C1650E" w:rsidP="00254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7411459"/>
            <wp:effectExtent l="19050" t="0" r="0" b="0"/>
            <wp:docPr id="31" name="Obraz 31" descr="E:\Users\kati\Downloads\IMG_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Users\kati\Downloads\IMG_91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50E" w:rsidRPr="00B41613" w:rsidSect="00E35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45"/>
    <w:rsid w:val="000B5D22"/>
    <w:rsid w:val="00254C01"/>
    <w:rsid w:val="002B0A16"/>
    <w:rsid w:val="00372F21"/>
    <w:rsid w:val="003B3135"/>
    <w:rsid w:val="00436C53"/>
    <w:rsid w:val="004C0E62"/>
    <w:rsid w:val="0058635E"/>
    <w:rsid w:val="00586F59"/>
    <w:rsid w:val="006346A2"/>
    <w:rsid w:val="00685080"/>
    <w:rsid w:val="00777F7C"/>
    <w:rsid w:val="00964212"/>
    <w:rsid w:val="00AA1F00"/>
    <w:rsid w:val="00B33AD3"/>
    <w:rsid w:val="00B41613"/>
    <w:rsid w:val="00C1650E"/>
    <w:rsid w:val="00CC211D"/>
    <w:rsid w:val="00D84766"/>
    <w:rsid w:val="00D94D1E"/>
    <w:rsid w:val="00DA362C"/>
    <w:rsid w:val="00E171BF"/>
    <w:rsid w:val="00E35633"/>
    <w:rsid w:val="00E95C9C"/>
    <w:rsid w:val="00EA7DAD"/>
    <w:rsid w:val="00EC7DEF"/>
    <w:rsid w:val="00EE7B73"/>
    <w:rsid w:val="00FA1351"/>
    <w:rsid w:val="00FC595B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DE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C0E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DE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C0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hyperlink" Target="https://youtu.be/d_vuxQ-9iVQ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329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L01</cp:lastModifiedBy>
  <cp:revision>2</cp:revision>
  <dcterms:created xsi:type="dcterms:W3CDTF">2020-05-26T13:41:00Z</dcterms:created>
  <dcterms:modified xsi:type="dcterms:W3CDTF">2020-05-26T13:41:00Z</dcterms:modified>
</cp:coreProperties>
</file>