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61" w:rsidRPr="00095CBF" w:rsidRDefault="00B52261" w:rsidP="0057339E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GR.VI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095CBF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MARZEC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- tematy tygodnia</w:t>
      </w:r>
    </w:p>
    <w:p w:rsidR="00B52261" w:rsidRDefault="00095CBF" w:rsidP="0057339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POD ZIEMIĄ, POD WODĄ </w:t>
      </w:r>
      <w:r w:rsidR="00B52261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br/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B522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Tajemnice Ziemi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Wybuchowy wulkan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Pod wodą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Czarny jak węgiel, biały jak sól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Dźwięki Ziemi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322A7" w:rsidRPr="008322A7" w:rsidRDefault="00B52261" w:rsidP="008322A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22A7">
        <w:rPr>
          <w:rFonts w:ascii="Times New Roman" w:hAnsi="Times New Roman" w:cs="Times New Roman"/>
          <w:b/>
          <w:bCs/>
          <w:i/>
          <w:color w:val="4472C4" w:themeColor="accent1"/>
          <w:sz w:val="24"/>
          <w:szCs w:val="24"/>
        </w:rPr>
        <w:t xml:space="preserve">W </w:t>
      </w:r>
      <w:r w:rsidR="00095CBF" w:rsidRPr="008322A7">
        <w:rPr>
          <w:rFonts w:ascii="Times New Roman" w:hAnsi="Times New Roman" w:cs="Times New Roman"/>
          <w:b/>
          <w:bCs/>
          <w:i/>
          <w:color w:val="4472C4" w:themeColor="accent1"/>
          <w:sz w:val="24"/>
          <w:szCs w:val="24"/>
        </w:rPr>
        <w:t xml:space="preserve">KOSMOSIE </w:t>
      </w:r>
      <w:r w:rsidRPr="008322A7">
        <w:rPr>
          <w:rFonts w:ascii="Times New Roman" w:hAnsi="Times New Roman" w:cs="Times New Roman"/>
          <w:b/>
          <w:bCs/>
          <w:i/>
          <w:color w:val="4472C4" w:themeColor="accent1"/>
          <w:sz w:val="24"/>
          <w:szCs w:val="24"/>
        </w:rPr>
        <w:t xml:space="preserve"> </w:t>
      </w:r>
      <w:r w:rsidRPr="008322A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8322A7">
        <w:rPr>
          <w:rFonts w:ascii="Times New Roman" w:hAnsi="Times New Roman" w:cs="Times New Roman"/>
          <w:i/>
          <w:sz w:val="24"/>
          <w:szCs w:val="24"/>
        </w:rPr>
        <w:t>1.</w:t>
      </w:r>
      <w:r w:rsidRPr="008322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322A7" w:rsidRPr="008322A7">
        <w:rPr>
          <w:rFonts w:ascii="Times New Roman" w:hAnsi="Times New Roman" w:cs="Times New Roman"/>
          <w:i/>
          <w:sz w:val="24"/>
          <w:szCs w:val="24"/>
        </w:rPr>
        <w:t>Nasza planeta</w:t>
      </w:r>
      <w:r w:rsidRPr="00832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2A7">
        <w:rPr>
          <w:rFonts w:ascii="Times New Roman" w:hAnsi="Times New Roman" w:cs="Times New Roman"/>
          <w:i/>
          <w:sz w:val="24"/>
          <w:szCs w:val="24"/>
        </w:rPr>
        <w:br/>
        <w:t xml:space="preserve">2. </w:t>
      </w:r>
      <w:r w:rsidR="008322A7" w:rsidRPr="008322A7">
        <w:rPr>
          <w:rFonts w:ascii="Times New Roman" w:hAnsi="Times New Roman" w:cs="Times New Roman"/>
          <w:i/>
          <w:sz w:val="24"/>
          <w:szCs w:val="24"/>
        </w:rPr>
        <w:t xml:space="preserve">Na odległej planecie </w:t>
      </w:r>
      <w:r w:rsidRPr="00832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322A7">
        <w:rPr>
          <w:rFonts w:ascii="Times New Roman" w:hAnsi="Times New Roman" w:cs="Times New Roman"/>
          <w:i/>
          <w:sz w:val="24"/>
          <w:szCs w:val="24"/>
        </w:rPr>
        <w:br/>
        <w:t xml:space="preserve">3. </w:t>
      </w:r>
      <w:r w:rsidR="008322A7" w:rsidRPr="008322A7">
        <w:rPr>
          <w:rFonts w:ascii="Times New Roman" w:hAnsi="Times New Roman" w:cs="Times New Roman"/>
          <w:i/>
          <w:sz w:val="24"/>
          <w:szCs w:val="24"/>
        </w:rPr>
        <w:t>W Układzie Słonecznym</w:t>
      </w:r>
      <w:r w:rsidRPr="00832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2A7">
        <w:rPr>
          <w:rFonts w:ascii="Times New Roman" w:hAnsi="Times New Roman" w:cs="Times New Roman"/>
          <w:i/>
          <w:sz w:val="24"/>
          <w:szCs w:val="24"/>
        </w:rPr>
        <w:br/>
        <w:t xml:space="preserve">4. </w:t>
      </w:r>
      <w:r w:rsidR="008322A7" w:rsidRPr="008322A7">
        <w:rPr>
          <w:rFonts w:ascii="Times New Roman" w:hAnsi="Times New Roman" w:cs="Times New Roman"/>
          <w:i/>
          <w:sz w:val="24"/>
          <w:szCs w:val="24"/>
        </w:rPr>
        <w:t xml:space="preserve">Statek kosmiczny </w:t>
      </w:r>
    </w:p>
    <w:p w:rsidR="00B52261" w:rsidRPr="008322A7" w:rsidRDefault="008322A7" w:rsidP="008322A7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22A7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B52261" w:rsidRPr="00832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2A7">
        <w:rPr>
          <w:rFonts w:ascii="Times New Roman" w:hAnsi="Times New Roman" w:cs="Times New Roman"/>
          <w:i/>
          <w:sz w:val="24"/>
          <w:szCs w:val="24"/>
        </w:rPr>
        <w:t xml:space="preserve">Lot w kosmos </w:t>
      </w:r>
    </w:p>
    <w:p w:rsidR="008322A7" w:rsidRDefault="008322A7" w:rsidP="008322A7">
      <w:pPr>
        <w:pStyle w:val="Bezodstpw"/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52261" w:rsidRDefault="00095CBF" w:rsidP="0057339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PREHISTORYCZNY ŚWIAT </w:t>
      </w:r>
      <w:r w:rsidR="0009109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br/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8322A7">
        <w:rPr>
          <w:rFonts w:ascii="Times New Roman" w:hAnsi="Times New Roman" w:cs="Times New Roman"/>
          <w:i/>
          <w:iCs/>
          <w:sz w:val="24"/>
          <w:szCs w:val="24"/>
        </w:rPr>
        <w:t>Pamiątki z przeszłości</w:t>
      </w:r>
      <w:r w:rsidR="00091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8322A7">
        <w:rPr>
          <w:rFonts w:ascii="Times New Roman" w:hAnsi="Times New Roman" w:cs="Times New Roman"/>
          <w:i/>
          <w:iCs/>
          <w:sz w:val="24"/>
          <w:szCs w:val="24"/>
        </w:rPr>
        <w:t xml:space="preserve">W pradawnym świecie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8322A7">
        <w:rPr>
          <w:rFonts w:ascii="Times New Roman" w:hAnsi="Times New Roman" w:cs="Times New Roman"/>
          <w:i/>
          <w:iCs/>
          <w:sz w:val="24"/>
          <w:szCs w:val="24"/>
        </w:rPr>
        <w:t>Szukamy śladów przeszłości</w:t>
      </w:r>
      <w:r w:rsidR="00091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 w:rsidR="008322A7">
        <w:rPr>
          <w:rFonts w:ascii="Times New Roman" w:hAnsi="Times New Roman" w:cs="Times New Roman"/>
          <w:i/>
          <w:iCs/>
          <w:sz w:val="24"/>
          <w:szCs w:val="24"/>
        </w:rPr>
        <w:t>Dinozaury</w:t>
      </w:r>
      <w:r w:rsidR="00091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26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proofErr w:type="spellStart"/>
      <w:r w:rsidR="008322A7">
        <w:rPr>
          <w:rFonts w:ascii="Times New Roman" w:hAnsi="Times New Roman" w:cs="Times New Roman"/>
          <w:i/>
          <w:iCs/>
          <w:sz w:val="24"/>
          <w:szCs w:val="24"/>
        </w:rPr>
        <w:t>Dinozabawy</w:t>
      </w:r>
      <w:proofErr w:type="spellEnd"/>
      <w:r w:rsidR="008322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10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52261" w:rsidRDefault="00095CBF" w:rsidP="0057339E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PRZEBUDZENIE PO ZIMIE </w:t>
      </w:r>
    </w:p>
    <w:p w:rsidR="00B52261" w:rsidRDefault="00B52261" w:rsidP="0057339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322FB4">
        <w:rPr>
          <w:rFonts w:ascii="Times New Roman" w:hAnsi="Times New Roman" w:cs="Times New Roman"/>
          <w:i/>
          <w:iCs/>
          <w:sz w:val="24"/>
          <w:szCs w:val="24"/>
        </w:rPr>
        <w:t xml:space="preserve">Coraz cieplej </w:t>
      </w:r>
      <w:r w:rsidR="002F4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322FB4">
        <w:rPr>
          <w:rFonts w:ascii="Times New Roman" w:hAnsi="Times New Roman" w:cs="Times New Roman"/>
          <w:i/>
          <w:iCs/>
          <w:sz w:val="24"/>
          <w:szCs w:val="24"/>
        </w:rPr>
        <w:t>Skąd się bierze tęcza?</w:t>
      </w:r>
      <w:r w:rsidR="002F4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322FB4">
        <w:rPr>
          <w:rFonts w:ascii="Times New Roman" w:hAnsi="Times New Roman" w:cs="Times New Roman"/>
          <w:i/>
          <w:iCs/>
          <w:sz w:val="24"/>
          <w:szCs w:val="24"/>
        </w:rPr>
        <w:t xml:space="preserve">W marcu jak w garncu </w:t>
      </w:r>
      <w:r w:rsidR="002F4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 w:rsidR="00322FB4">
        <w:rPr>
          <w:rFonts w:ascii="Times New Roman" w:hAnsi="Times New Roman" w:cs="Times New Roman"/>
          <w:i/>
          <w:iCs/>
          <w:sz w:val="24"/>
          <w:szCs w:val="24"/>
        </w:rPr>
        <w:t xml:space="preserve">Kalendarz pogody </w:t>
      </w:r>
      <w:r w:rsidR="002F4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 w:rsidR="00322FB4">
        <w:rPr>
          <w:rFonts w:ascii="Times New Roman" w:hAnsi="Times New Roman" w:cs="Times New Roman"/>
          <w:i/>
          <w:iCs/>
          <w:sz w:val="24"/>
          <w:szCs w:val="24"/>
        </w:rPr>
        <w:t xml:space="preserve">Wiosenne dźwięki </w:t>
      </w:r>
      <w:r w:rsidR="002F4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66F6" w:rsidRDefault="008766F6" w:rsidP="0057339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766F6" w:rsidRDefault="008766F6" w:rsidP="0057339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 w:rsidRPr="008766F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WIERSZ do słuchania:</w:t>
      </w:r>
    </w:p>
    <w:p w:rsidR="002067A3" w:rsidRPr="008766F6" w:rsidRDefault="002067A3" w:rsidP="0057339E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„</w:t>
      </w:r>
      <w:r w:rsidR="00D71F09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Tęcza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” – </w:t>
      </w:r>
      <w:r w:rsidR="00D71F09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Maria Konopnicka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A kto ciebie, śliczna tęczo,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Siedmiobarwny pasie,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Wymalował na tej chmurce</w:t>
      </w:r>
    </w:p>
    <w:p w:rsid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Jakby na atlasie?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Słoneczko mnie malowało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Po deszczu, po burzy;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Pożyczyło sobie farby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Od tej polnej róży.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>Pożyczyło sobie farby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t xml:space="preserve">Od kwiatów z </w:t>
      </w:r>
      <w:proofErr w:type="spellStart"/>
      <w:r w:rsidRPr="00D71F09">
        <w:rPr>
          <w:rFonts w:ascii="Times New Roman" w:hAnsi="Times New Roman" w:cs="Times New Roman"/>
          <w:i/>
          <w:sz w:val="24"/>
          <w:szCs w:val="24"/>
        </w:rPr>
        <w:t>ogroda</w:t>
      </w:r>
      <w:proofErr w:type="spellEnd"/>
      <w:r w:rsidRPr="00D71F09">
        <w:rPr>
          <w:rFonts w:ascii="Times New Roman" w:hAnsi="Times New Roman" w:cs="Times New Roman"/>
          <w:i/>
          <w:sz w:val="24"/>
          <w:szCs w:val="24"/>
        </w:rPr>
        <w:t>;</w:t>
      </w:r>
    </w:p>
    <w:p w:rsidR="001A602C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F09">
        <w:rPr>
          <w:rFonts w:ascii="Times New Roman" w:hAnsi="Times New Roman" w:cs="Times New Roman"/>
          <w:i/>
          <w:sz w:val="24"/>
          <w:szCs w:val="24"/>
        </w:rPr>
        <w:lastRenderedPageBreak/>
        <w:t>Malowało tęcze – na</w:t>
      </w:r>
      <w:r>
        <w:rPr>
          <w:rFonts w:ascii="Times New Roman" w:hAnsi="Times New Roman" w:cs="Times New Roman"/>
          <w:i/>
          <w:sz w:val="24"/>
          <w:szCs w:val="24"/>
        </w:rPr>
        <w:t xml:space="preserve"> znak,</w:t>
      </w:r>
    </w:p>
    <w:p w:rsid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Że będzie pogoda. </w:t>
      </w:r>
    </w:p>
    <w:p w:rsidR="00D71F09" w:rsidRPr="00D71F09" w:rsidRDefault="00D71F09" w:rsidP="00D71F0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7A3" w:rsidRPr="0057339E" w:rsidRDefault="002067A3" w:rsidP="0057339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 w:rsidRPr="002067A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PIOSENKA do nauki: </w:t>
      </w:r>
      <w:r w:rsidRPr="002067A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>„</w:t>
      </w:r>
      <w:r w:rsidR="004F6FA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Kosmiczny taniec</w:t>
      </w:r>
      <w:r w:rsidRPr="002067A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”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>Kosmos to scena, a na tej scenie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tańczą planety. Trwa przedstawienie.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Osiem z nich tworzy Układ Słoneczny.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Ziemia wiruje krokiem tanecznym.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>Ref.: Glob nasz błękitny, planeta Ziemia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to dom dla zwierząt, roślin i ludzi.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W całym kosmosie lepszego nie ma.</w:t>
      </w:r>
    </w:p>
    <w:p w:rsid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Tutaj co rano Słońce nas budzi.</w:t>
      </w:r>
    </w:p>
    <w:p w:rsidR="004F6FA3" w:rsidRDefault="004F6FA3" w:rsidP="004F6FA3">
      <w:pPr>
        <w:pStyle w:val="Bezodstpw"/>
        <w:spacing w:line="276" w:lineRule="auto"/>
        <w:rPr>
          <w:rFonts w:ascii="Times New Roman" w:hAnsi="Times New Roman" w:cs="Times New Roman"/>
          <w:i/>
          <w:sz w:val="24"/>
        </w:rPr>
      </w:pP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>Merkury, Wenus, a za nią Ziemia,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Mars, olbrzym Jowisz, Saturn w pierścieniach,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Uran, niebieski Neptun na końcu</w:t>
      </w:r>
    </w:p>
    <w:p w:rsid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wciąż krążą w tańcu swym wokół Słońca.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>Ref.: Glob nasz błękitny, planeta Ziemia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to dom dla zwierząt, roślin i ludzi.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W całym kosmosie lepszego nie ma.</w:t>
      </w:r>
    </w:p>
    <w:p w:rsid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Tutaj co rano Słońce nas budzi.</w:t>
      </w:r>
    </w:p>
    <w:p w:rsid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A wokół Ziemi jak baletnica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toczy się srebrna kula Księżyca.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Choć czasem możesz dostrzec w oddali</w:t>
      </w:r>
    </w:p>
    <w:p w:rsid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tylko część jego – jasny rogalik.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Ref.: Glob nasz błękitny, planeta Ziemia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to dom dla zwierząt, roślin i ludzi.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W całym kosmosie lepszego nie ma.</w:t>
      </w:r>
    </w:p>
    <w:p w:rsidR="004F6FA3" w:rsidRPr="004F6FA3" w:rsidRDefault="004F6FA3" w:rsidP="004F6FA3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4F6FA3">
        <w:rPr>
          <w:rFonts w:ascii="Times New Roman" w:hAnsi="Times New Roman" w:cs="Times New Roman"/>
          <w:i/>
          <w:sz w:val="24"/>
        </w:rPr>
        <w:t xml:space="preserve"> Tutaj co rano Słońce nas budzi.</w:t>
      </w:r>
    </w:p>
    <w:p w:rsidR="004F6FA3" w:rsidRDefault="004F6FA3" w:rsidP="0057339E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sectPr w:rsidR="004F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61"/>
    <w:rsid w:val="00091096"/>
    <w:rsid w:val="00095CBF"/>
    <w:rsid w:val="00113C0D"/>
    <w:rsid w:val="001A602C"/>
    <w:rsid w:val="002067A3"/>
    <w:rsid w:val="002F426A"/>
    <w:rsid w:val="00322FB4"/>
    <w:rsid w:val="004F6FA3"/>
    <w:rsid w:val="0057339E"/>
    <w:rsid w:val="008322A7"/>
    <w:rsid w:val="008766F6"/>
    <w:rsid w:val="00B52261"/>
    <w:rsid w:val="00C3412C"/>
    <w:rsid w:val="00D7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DD51"/>
  <w15:chartTrackingRefBased/>
  <w15:docId w15:val="{AD3F0F4A-2663-41DF-A438-0CC8FAC2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26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6F6"/>
    <w:pPr>
      <w:ind w:left="720"/>
      <w:contextualSpacing/>
    </w:pPr>
  </w:style>
  <w:style w:type="paragraph" w:styleId="Bezodstpw">
    <w:name w:val="No Spacing"/>
    <w:uiPriority w:val="1"/>
    <w:qFormat/>
    <w:rsid w:val="001A60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Kruczek</dc:creator>
  <cp:keywords/>
  <dc:description/>
  <cp:lastModifiedBy>Agnieszka Kruczek</cp:lastModifiedBy>
  <cp:revision>12</cp:revision>
  <dcterms:created xsi:type="dcterms:W3CDTF">2024-10-22T12:35:00Z</dcterms:created>
  <dcterms:modified xsi:type="dcterms:W3CDTF">2025-02-17T14:44:00Z</dcterms:modified>
</cp:coreProperties>
</file>