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704B" w14:textId="77777777" w:rsidR="007658E7" w:rsidRPr="00221B8E" w:rsidRDefault="00DE5B4B" w:rsidP="00FB3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28"/>
          <w:szCs w:val="24"/>
          <w:u w:val="single"/>
          <w:lang w:eastAsia="pl-PL"/>
        </w:rPr>
        <w:t>LUTY</w:t>
      </w:r>
      <w:r w:rsidR="0007542A" w:rsidRPr="00221B8E">
        <w:rPr>
          <w:rFonts w:ascii="Times New Roman" w:eastAsia="Times New Roman" w:hAnsi="Times New Roman" w:cs="Times New Roman"/>
          <w:b/>
          <w:i/>
          <w:color w:val="00B050"/>
          <w:sz w:val="28"/>
          <w:szCs w:val="24"/>
          <w:u w:val="single"/>
          <w:lang w:eastAsia="pl-PL"/>
        </w:rPr>
        <w:t xml:space="preserve"> </w:t>
      </w:r>
      <w:r w:rsidR="00313D75" w:rsidRPr="00221B8E">
        <w:rPr>
          <w:rFonts w:ascii="Times New Roman" w:eastAsia="Times New Roman" w:hAnsi="Times New Roman" w:cs="Times New Roman"/>
          <w:b/>
          <w:i/>
          <w:color w:val="00B050"/>
          <w:sz w:val="28"/>
          <w:szCs w:val="24"/>
          <w:u w:val="single"/>
          <w:lang w:eastAsia="pl-PL"/>
        </w:rPr>
        <w:t>– tematy</w:t>
      </w:r>
      <w:r w:rsidR="00E864C9" w:rsidRPr="00221B8E">
        <w:rPr>
          <w:rFonts w:ascii="Times New Roman" w:eastAsia="Times New Roman" w:hAnsi="Times New Roman" w:cs="Times New Roman"/>
          <w:b/>
          <w:i/>
          <w:color w:val="00B050"/>
          <w:sz w:val="28"/>
          <w:szCs w:val="24"/>
          <w:u w:val="single"/>
          <w:lang w:eastAsia="pl-PL"/>
        </w:rPr>
        <w:t>ka tygodni</w:t>
      </w:r>
      <w:r w:rsidR="00CC40F4" w:rsidRPr="00221B8E">
        <w:rPr>
          <w:rFonts w:ascii="Times New Roman" w:eastAsia="Times New Roman" w:hAnsi="Times New Roman" w:cs="Times New Roman"/>
          <w:b/>
          <w:i/>
          <w:color w:val="00B050"/>
          <w:sz w:val="28"/>
          <w:szCs w:val="24"/>
          <w:u w:val="single"/>
          <w:lang w:eastAsia="pl-PL"/>
        </w:rPr>
        <w:t>owa</w:t>
      </w:r>
      <w:r w:rsidR="00DF40FB" w:rsidRPr="00221B8E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4"/>
          <w:u w:val="single"/>
          <w:lang w:eastAsia="pl-PL"/>
        </w:rPr>
        <w:t xml:space="preserve"> </w:t>
      </w:r>
    </w:p>
    <w:p w14:paraId="370EECDA" w14:textId="77777777" w:rsidR="0025522F" w:rsidRPr="00221B8E" w:rsidRDefault="0025522F" w:rsidP="0025522F">
      <w:pPr>
        <w:spacing w:after="0" w:line="240" w:lineRule="auto"/>
        <w:jc w:val="both"/>
        <w:rPr>
          <w:rFonts w:ascii="Times New Roman" w:hAnsi="Times New Roman" w:cs="Times New Roman"/>
          <w:i/>
          <w:color w:val="5B9BD5" w:themeColor="accent1"/>
          <w:sz w:val="28"/>
          <w:szCs w:val="24"/>
        </w:rPr>
      </w:pPr>
    </w:p>
    <w:p w14:paraId="52A1277C" w14:textId="77777777" w:rsidR="007457BB" w:rsidRPr="00221B8E" w:rsidRDefault="00DE5B4B" w:rsidP="007457BB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Pod ziemią, pod wodą</w:t>
      </w:r>
      <w:r w:rsidR="00DB709F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 xml:space="preserve"> </w:t>
      </w:r>
      <w:r w:rsidR="00A730C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(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3-7.02</w:t>
      </w:r>
      <w:r w:rsidR="00A730C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)</w:t>
      </w:r>
    </w:p>
    <w:p w14:paraId="0B74940C" w14:textId="77777777" w:rsidR="00A730CE" w:rsidRPr="00DE5B4B" w:rsidRDefault="00DE5B4B" w:rsidP="00A730CE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Tajemnice Ziemi</w:t>
      </w:r>
    </w:p>
    <w:p w14:paraId="1260353A" w14:textId="77777777" w:rsidR="00DE5B4B" w:rsidRPr="00DE5B4B" w:rsidRDefault="00DE5B4B" w:rsidP="00A730CE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Pod wodą</w:t>
      </w:r>
    </w:p>
    <w:p w14:paraId="0FE6B3A3" w14:textId="77777777" w:rsidR="00DE5B4B" w:rsidRPr="00DE5B4B" w:rsidRDefault="00DE5B4B" w:rsidP="00A730CE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Czarny jak węgiel, biały jak sól</w:t>
      </w:r>
    </w:p>
    <w:p w14:paraId="20862538" w14:textId="77777777" w:rsidR="00DE5B4B" w:rsidRPr="00DE5B4B" w:rsidRDefault="00DE5B4B" w:rsidP="00A730CE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Dźwięki Ziemi</w:t>
      </w:r>
    </w:p>
    <w:p w14:paraId="554EA73D" w14:textId="77777777" w:rsidR="00DE5B4B" w:rsidRPr="00A730CE" w:rsidRDefault="00DE5B4B" w:rsidP="00A730CE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Wybuchowy wulkan</w:t>
      </w:r>
    </w:p>
    <w:p w14:paraId="4572BD74" w14:textId="77777777" w:rsidR="00A730CE" w:rsidRPr="00221B8E" w:rsidRDefault="00A730CE" w:rsidP="00A730CE">
      <w:pPr>
        <w:pStyle w:val="Akapitzlist"/>
        <w:spacing w:after="0" w:line="240" w:lineRule="auto"/>
        <w:ind w:left="648"/>
        <w:rPr>
          <w:rFonts w:ascii="Times New Roman" w:hAnsi="Times New Roman" w:cs="Times New Roman"/>
          <w:i/>
          <w:sz w:val="28"/>
          <w:szCs w:val="24"/>
        </w:rPr>
      </w:pPr>
    </w:p>
    <w:p w14:paraId="5DDAF35D" w14:textId="77777777" w:rsidR="00686D8B" w:rsidRPr="00221B8E" w:rsidRDefault="00DE5B4B" w:rsidP="000A1F9F">
      <w:pPr>
        <w:spacing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 xml:space="preserve">Karnawał </w:t>
      </w:r>
      <w:r w:rsidR="00CC40F4"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10.02-14.02</w:t>
      </w:r>
      <w:r w:rsidR="00CC40F4"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)</w:t>
      </w:r>
    </w:p>
    <w:p w14:paraId="33B72A07" w14:textId="77777777" w:rsidR="00A730CE" w:rsidRPr="00DE5B4B" w:rsidRDefault="00DE5B4B" w:rsidP="00A730C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Karnawał w Polsce i na  świecie</w:t>
      </w:r>
    </w:p>
    <w:p w14:paraId="14D40FF5" w14:textId="77777777" w:rsidR="00DE5B4B" w:rsidRPr="00DE5B4B" w:rsidRDefault="00DE5B4B" w:rsidP="00A730C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Za kogo się przebiorę?</w:t>
      </w:r>
    </w:p>
    <w:p w14:paraId="2674F36F" w14:textId="77777777" w:rsidR="00DE5B4B" w:rsidRPr="00DE5B4B" w:rsidRDefault="00DE5B4B" w:rsidP="00A730C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Balony, serpentyny i konfetti</w:t>
      </w:r>
    </w:p>
    <w:p w14:paraId="6FABC376" w14:textId="77777777" w:rsidR="00DE5B4B" w:rsidRPr="00DE5B4B" w:rsidRDefault="00DE5B4B" w:rsidP="00A730C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Przygotowania do balu</w:t>
      </w:r>
    </w:p>
    <w:p w14:paraId="2B76736A" w14:textId="77777777" w:rsidR="00DE5B4B" w:rsidRPr="00A730CE" w:rsidRDefault="00DE5B4B" w:rsidP="00A730C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Nasz karnawał</w:t>
      </w:r>
    </w:p>
    <w:p w14:paraId="7A36728F" w14:textId="77777777" w:rsidR="00A730CE" w:rsidRPr="00221B8E" w:rsidRDefault="00A730CE" w:rsidP="00A730CE">
      <w:pPr>
        <w:pStyle w:val="Akapitzlist"/>
        <w:spacing w:after="0" w:line="240" w:lineRule="auto"/>
        <w:ind w:left="648"/>
        <w:rPr>
          <w:rFonts w:ascii="Times New Roman" w:hAnsi="Times New Roman" w:cs="Times New Roman"/>
          <w:i/>
          <w:sz w:val="28"/>
          <w:szCs w:val="24"/>
        </w:rPr>
      </w:pPr>
    </w:p>
    <w:p w14:paraId="15D5DBFA" w14:textId="77777777" w:rsidR="00BE3009" w:rsidRPr="00221B8E" w:rsidRDefault="00513946" w:rsidP="000A1F9F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 xml:space="preserve"> </w:t>
      </w:r>
      <w:r w:rsidR="00BA6CE6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W kinie i w teatrze</w:t>
      </w:r>
      <w:r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 xml:space="preserve"> </w:t>
      </w:r>
      <w:r w:rsidR="00CC40F4"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(</w:t>
      </w:r>
      <w:r w:rsidR="00BA6CE6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17.02-21.02</w:t>
      </w:r>
      <w:r w:rsidR="00CC40F4"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)</w:t>
      </w:r>
    </w:p>
    <w:p w14:paraId="4864BB65" w14:textId="77777777" w:rsidR="00A730CE" w:rsidRPr="006A4591" w:rsidRDefault="006A4591" w:rsidP="0007542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Magia kina i teatru</w:t>
      </w:r>
    </w:p>
    <w:p w14:paraId="5B75E6A9" w14:textId="77777777" w:rsidR="006A4591" w:rsidRPr="006A4591" w:rsidRDefault="006A4591" w:rsidP="0007542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Czas na przedstawienie</w:t>
      </w:r>
    </w:p>
    <w:p w14:paraId="551EBA7C" w14:textId="77777777" w:rsidR="006A4591" w:rsidRPr="006A4591" w:rsidRDefault="006A4591" w:rsidP="0007542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Na widowni</w:t>
      </w:r>
    </w:p>
    <w:p w14:paraId="16E4FFC4" w14:textId="77777777" w:rsidR="006A4591" w:rsidRPr="006A4591" w:rsidRDefault="006A4591" w:rsidP="0007542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Jesteśmy aktorami</w:t>
      </w:r>
    </w:p>
    <w:p w14:paraId="6A34B813" w14:textId="77777777" w:rsidR="006A4591" w:rsidRPr="006A4591" w:rsidRDefault="006A4591" w:rsidP="0007542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 starym kinie</w:t>
      </w:r>
    </w:p>
    <w:p w14:paraId="0386A1C0" w14:textId="77777777" w:rsidR="006A4591" w:rsidRPr="00221B8E" w:rsidRDefault="006A4591" w:rsidP="006A4591">
      <w:pPr>
        <w:pStyle w:val="Akapitzlist"/>
        <w:spacing w:after="0" w:line="240" w:lineRule="auto"/>
        <w:ind w:left="660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</w:p>
    <w:p w14:paraId="5EF7E4FE" w14:textId="77777777" w:rsidR="00DF48BF" w:rsidRPr="00221B8E" w:rsidRDefault="006A4591" w:rsidP="00DF48BF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 xml:space="preserve">W kosmosie </w:t>
      </w:r>
      <w:r w:rsidR="0007542A"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(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24.02-27.02</w:t>
      </w:r>
      <w:r w:rsidR="0007542A"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)</w:t>
      </w:r>
    </w:p>
    <w:p w14:paraId="6718BE7C" w14:textId="77777777" w:rsidR="00A730CE" w:rsidRPr="006A4591" w:rsidRDefault="006A4591" w:rsidP="0007542A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Nasza planeta</w:t>
      </w:r>
    </w:p>
    <w:p w14:paraId="3B508F90" w14:textId="77777777" w:rsidR="006A4591" w:rsidRPr="006A4591" w:rsidRDefault="006A4591" w:rsidP="0007542A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 Układzie Słonecznym</w:t>
      </w:r>
    </w:p>
    <w:p w14:paraId="1CA04C19" w14:textId="77777777" w:rsidR="006A4591" w:rsidRPr="006A4591" w:rsidRDefault="006A4591" w:rsidP="0007542A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Statek kosmiczny</w:t>
      </w:r>
    </w:p>
    <w:p w14:paraId="4C942B2E" w14:textId="77777777" w:rsidR="006A4591" w:rsidRPr="006A4591" w:rsidRDefault="006A4591" w:rsidP="0007542A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Lot w kosmos</w:t>
      </w:r>
    </w:p>
    <w:p w14:paraId="6B496437" w14:textId="77777777" w:rsidR="006A4591" w:rsidRPr="00221B8E" w:rsidRDefault="006A4591" w:rsidP="0007542A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Na odległej planecie</w:t>
      </w:r>
    </w:p>
    <w:p w14:paraId="79969062" w14:textId="77777777" w:rsidR="008661F4" w:rsidRPr="00221B8E" w:rsidRDefault="007740B9" w:rsidP="0007542A">
      <w:pPr>
        <w:pStyle w:val="Akapitzlist"/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br/>
      </w:r>
    </w:p>
    <w:p w14:paraId="202DE9ED" w14:textId="77777777" w:rsidR="008661F4" w:rsidRPr="00221B8E" w:rsidRDefault="008661F4" w:rsidP="008661F4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</w:p>
    <w:p w14:paraId="1C73F959" w14:textId="77777777" w:rsidR="008661F4" w:rsidRPr="00221B8E" w:rsidRDefault="008661F4" w:rsidP="008661F4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2831936A" w14:textId="77777777" w:rsidR="007457BB" w:rsidRPr="00221B8E" w:rsidRDefault="007457BB" w:rsidP="008661F4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10F1194F" w14:textId="77777777" w:rsidR="007457BB" w:rsidRDefault="007457BB" w:rsidP="008661F4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0C64B056" w14:textId="77777777" w:rsidR="007457BB" w:rsidRPr="00221B8E" w:rsidRDefault="007457BB" w:rsidP="008661F4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0DCD9568" w14:textId="77777777" w:rsidR="00A730CE" w:rsidRDefault="00A730CE" w:rsidP="007740B9">
      <w:pPr>
        <w:spacing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</w:p>
    <w:p w14:paraId="22E9792B" w14:textId="77777777" w:rsidR="00A730CE" w:rsidRDefault="00A730CE" w:rsidP="007740B9">
      <w:pPr>
        <w:spacing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</w:p>
    <w:p w14:paraId="71DA3DE9" w14:textId="77777777" w:rsidR="00A730CE" w:rsidRDefault="00A730CE" w:rsidP="007740B9">
      <w:pPr>
        <w:spacing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</w:p>
    <w:p w14:paraId="5C8604EF" w14:textId="77777777" w:rsidR="00A730CE" w:rsidRDefault="00A730CE" w:rsidP="007740B9">
      <w:pPr>
        <w:spacing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</w:p>
    <w:p w14:paraId="1C78373E" w14:textId="77777777" w:rsidR="00686D8B" w:rsidRPr="00221B8E" w:rsidRDefault="007E1445" w:rsidP="007740B9">
      <w:pPr>
        <w:spacing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lastRenderedPageBreak/>
        <w:t>PIOSENK</w:t>
      </w:r>
      <w:r w:rsidR="007B342C"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I</w:t>
      </w:r>
    </w:p>
    <w:p w14:paraId="4AEC0703" w14:textId="77777777" w:rsidR="00221B8E" w:rsidRPr="00221B8E" w:rsidRDefault="00221B8E" w:rsidP="00221B8E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14:paraId="5BD5CE7D" w14:textId="77777777" w:rsidR="00DE5B4B" w:rsidRPr="00DE5B4B" w:rsidRDefault="00DE5B4B" w:rsidP="00DE5B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5B4B">
        <w:rPr>
          <w:rFonts w:ascii="Times New Roman" w:hAnsi="Times New Roman" w:cs="Times New Roman"/>
          <w:b/>
          <w:sz w:val="24"/>
          <w:szCs w:val="24"/>
        </w:rPr>
        <w:t>"To karnawał" (Skarbnica Melodii)</w:t>
      </w:r>
    </w:p>
    <w:p w14:paraId="345F676E" w14:textId="77777777" w:rsidR="00DE5B4B" w:rsidRPr="00DE5B4B" w:rsidRDefault="00DE5B4B" w:rsidP="00DE5B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0FAE84" w14:textId="77777777" w:rsidR="00DE5B4B" w:rsidRPr="00DE5B4B" w:rsidRDefault="00DE5B4B" w:rsidP="00DE5B4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5B4B">
        <w:rPr>
          <w:rFonts w:ascii="Times New Roman" w:hAnsi="Times New Roman" w:cs="Times New Roman"/>
          <w:i/>
          <w:sz w:val="24"/>
          <w:szCs w:val="24"/>
        </w:rPr>
        <w:t>Ref. To karnawał, już czas, ach karnawał!</w:t>
      </w:r>
    </w:p>
    <w:p w14:paraId="33A6E9B3" w14:textId="77777777" w:rsidR="00DE5B4B" w:rsidRPr="00DE5B4B" w:rsidRDefault="00DE5B4B" w:rsidP="00DE5B4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5B4B">
        <w:rPr>
          <w:rFonts w:ascii="Times New Roman" w:hAnsi="Times New Roman" w:cs="Times New Roman"/>
          <w:i/>
          <w:sz w:val="24"/>
          <w:szCs w:val="24"/>
        </w:rPr>
        <w:t>W zabawie nikt nie będzie dziś odstawał!</w:t>
      </w:r>
    </w:p>
    <w:p w14:paraId="25605983" w14:textId="77777777" w:rsidR="00DE5B4B" w:rsidRPr="00DE5B4B" w:rsidRDefault="00DE5B4B" w:rsidP="00DE5B4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5B4B">
        <w:rPr>
          <w:rFonts w:ascii="Times New Roman" w:hAnsi="Times New Roman" w:cs="Times New Roman"/>
          <w:i/>
          <w:sz w:val="24"/>
          <w:szCs w:val="24"/>
        </w:rPr>
        <w:t>Tańce, hulanki, radość do wieczora,</w:t>
      </w:r>
    </w:p>
    <w:p w14:paraId="7C56B620" w14:textId="77777777" w:rsidR="00DE5B4B" w:rsidRPr="00DE5B4B" w:rsidRDefault="00DE5B4B" w:rsidP="00DE5B4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5B4B">
        <w:rPr>
          <w:rFonts w:ascii="Times New Roman" w:hAnsi="Times New Roman" w:cs="Times New Roman"/>
          <w:i/>
          <w:sz w:val="24"/>
          <w:szCs w:val="24"/>
        </w:rPr>
        <w:t>Dziś na imprezkę huczną nadeszła pora!</w:t>
      </w:r>
    </w:p>
    <w:p w14:paraId="2595EB07" w14:textId="77777777" w:rsidR="00DE5B4B" w:rsidRPr="00DE5B4B" w:rsidRDefault="00DE5B4B" w:rsidP="00DE5B4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5B4B">
        <w:rPr>
          <w:rFonts w:ascii="Times New Roman" w:hAnsi="Times New Roman" w:cs="Times New Roman"/>
          <w:i/>
          <w:sz w:val="24"/>
          <w:szCs w:val="24"/>
        </w:rPr>
        <w:t>Muzyka, radość w sercach nam grają,</w:t>
      </w:r>
    </w:p>
    <w:p w14:paraId="036639B2" w14:textId="77777777" w:rsidR="00DE5B4B" w:rsidRPr="00DE5B4B" w:rsidRDefault="00DE5B4B" w:rsidP="00DE5B4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5B4B">
        <w:rPr>
          <w:rFonts w:ascii="Times New Roman" w:hAnsi="Times New Roman" w:cs="Times New Roman"/>
          <w:i/>
          <w:sz w:val="24"/>
          <w:szCs w:val="24"/>
        </w:rPr>
        <w:t>Nóżki ze szczęścia tupać nie przestają.</w:t>
      </w:r>
    </w:p>
    <w:p w14:paraId="03C02674" w14:textId="77777777" w:rsidR="00DE5B4B" w:rsidRPr="00DE5B4B" w:rsidRDefault="00DE5B4B" w:rsidP="00DE5B4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5B4B">
        <w:rPr>
          <w:rFonts w:ascii="Times New Roman" w:hAnsi="Times New Roman" w:cs="Times New Roman"/>
          <w:i/>
          <w:sz w:val="24"/>
          <w:szCs w:val="24"/>
        </w:rPr>
        <w:t>Urządzimy bal jak z bajki, jak ze snu,</w:t>
      </w:r>
    </w:p>
    <w:p w14:paraId="7D8FD9DF" w14:textId="77777777" w:rsidR="00DE5B4B" w:rsidRPr="00DE5B4B" w:rsidRDefault="00DE5B4B" w:rsidP="00DE5B4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5B4B">
        <w:rPr>
          <w:rFonts w:ascii="Times New Roman" w:hAnsi="Times New Roman" w:cs="Times New Roman"/>
          <w:i/>
          <w:sz w:val="24"/>
          <w:szCs w:val="24"/>
        </w:rPr>
        <w:t>Chodźcie, zapraszamy do nas wszystkich tu!</w:t>
      </w:r>
    </w:p>
    <w:p w14:paraId="12A646E3" w14:textId="77777777" w:rsidR="00DE5B4B" w:rsidRPr="00DE5B4B" w:rsidRDefault="00DE5B4B" w:rsidP="00DE5B4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FA2425" w14:textId="77777777" w:rsidR="00DE5B4B" w:rsidRPr="00DE5B4B" w:rsidRDefault="00DE5B4B" w:rsidP="00DE5B4B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5B4B">
        <w:rPr>
          <w:rFonts w:ascii="Times New Roman" w:hAnsi="Times New Roman" w:cs="Times New Roman"/>
          <w:sz w:val="24"/>
          <w:szCs w:val="24"/>
        </w:rPr>
        <w:t xml:space="preserve">Maski, stroje, przebrania wyjątkowe, </w:t>
      </w:r>
      <w:r w:rsidRPr="00DE5B4B">
        <w:rPr>
          <w:rFonts w:ascii="Times New Roman" w:hAnsi="Times New Roman" w:cs="Times New Roman"/>
          <w:sz w:val="24"/>
          <w:szCs w:val="24"/>
        </w:rPr>
        <w:br/>
        <w:t>To czas na zabawy karnawałowe,</w:t>
      </w:r>
      <w:r w:rsidRPr="00DE5B4B">
        <w:rPr>
          <w:rFonts w:ascii="Times New Roman" w:hAnsi="Times New Roman" w:cs="Times New Roman"/>
          <w:sz w:val="24"/>
          <w:szCs w:val="24"/>
        </w:rPr>
        <w:br/>
        <w:t xml:space="preserve">Każdy dziś baluje, jak tylko chce, </w:t>
      </w:r>
      <w:r w:rsidRPr="00DE5B4B">
        <w:rPr>
          <w:rFonts w:ascii="Times New Roman" w:hAnsi="Times New Roman" w:cs="Times New Roman"/>
          <w:sz w:val="24"/>
          <w:szCs w:val="24"/>
        </w:rPr>
        <w:br/>
        <w:t>Szczęśliwe chwile czekają, więc bawmy się!</w:t>
      </w:r>
      <w:r w:rsidRPr="00DE5B4B">
        <w:rPr>
          <w:rFonts w:ascii="Times New Roman" w:hAnsi="Times New Roman" w:cs="Times New Roman"/>
          <w:sz w:val="24"/>
          <w:szCs w:val="24"/>
        </w:rPr>
        <w:br/>
        <w:t>Balony w górze, ach świat wiruje,</w:t>
      </w:r>
      <w:r w:rsidRPr="00DE5B4B">
        <w:rPr>
          <w:rFonts w:ascii="Times New Roman" w:hAnsi="Times New Roman" w:cs="Times New Roman"/>
          <w:sz w:val="24"/>
          <w:szCs w:val="24"/>
        </w:rPr>
        <w:br/>
        <w:t>Śmiech i muzyka serca raduje.</w:t>
      </w:r>
      <w:r w:rsidRPr="00DE5B4B">
        <w:rPr>
          <w:rFonts w:ascii="Times New Roman" w:hAnsi="Times New Roman" w:cs="Times New Roman"/>
          <w:sz w:val="24"/>
          <w:szCs w:val="24"/>
        </w:rPr>
        <w:br/>
        <w:t>Kolorów tęcza błyszczy na sali,</w:t>
      </w:r>
      <w:r w:rsidRPr="00DE5B4B">
        <w:rPr>
          <w:rFonts w:ascii="Times New Roman" w:hAnsi="Times New Roman" w:cs="Times New Roman"/>
          <w:sz w:val="24"/>
          <w:szCs w:val="24"/>
        </w:rPr>
        <w:br/>
        <w:t>Karnawałowe cuda, cieszą się duzi, cieszą i mali!</w:t>
      </w:r>
    </w:p>
    <w:p w14:paraId="0A496354" w14:textId="77777777" w:rsidR="00DE5B4B" w:rsidRPr="00DE5B4B" w:rsidRDefault="00DE5B4B" w:rsidP="00DE5B4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7456B9" w14:textId="77777777" w:rsidR="00DE5B4B" w:rsidRPr="00DE5B4B" w:rsidRDefault="00DE5B4B" w:rsidP="00DE5B4B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5B4B">
        <w:rPr>
          <w:rFonts w:ascii="Times New Roman" w:hAnsi="Times New Roman" w:cs="Times New Roman"/>
          <w:sz w:val="24"/>
          <w:szCs w:val="24"/>
        </w:rPr>
        <w:t>Pajacyk skacze, kotek się kręci,</w:t>
      </w:r>
      <w:r w:rsidRPr="00DE5B4B">
        <w:rPr>
          <w:rFonts w:ascii="Times New Roman" w:hAnsi="Times New Roman" w:cs="Times New Roman"/>
          <w:sz w:val="24"/>
          <w:szCs w:val="24"/>
        </w:rPr>
        <w:br/>
        <w:t>Na sali zabawy, uśmiechy dzieci.</w:t>
      </w:r>
      <w:r w:rsidRPr="00DE5B4B">
        <w:rPr>
          <w:rFonts w:ascii="Times New Roman" w:hAnsi="Times New Roman" w:cs="Times New Roman"/>
          <w:sz w:val="24"/>
          <w:szCs w:val="24"/>
        </w:rPr>
        <w:br/>
        <w:t>Jest rycerz, pirat, jest i księżniczka,</w:t>
      </w:r>
      <w:r w:rsidRPr="00DE5B4B">
        <w:rPr>
          <w:rFonts w:ascii="Times New Roman" w:hAnsi="Times New Roman" w:cs="Times New Roman"/>
          <w:sz w:val="24"/>
          <w:szCs w:val="24"/>
        </w:rPr>
        <w:br/>
        <w:t xml:space="preserve">Karnawałowa noc jest po prostu magiczna. </w:t>
      </w:r>
      <w:r w:rsidRPr="00DE5B4B">
        <w:rPr>
          <w:rFonts w:ascii="Times New Roman" w:hAnsi="Times New Roman" w:cs="Times New Roman"/>
          <w:sz w:val="24"/>
          <w:szCs w:val="24"/>
        </w:rPr>
        <w:br/>
        <w:t>Zapach pączków, słodkich smakołyków,</w:t>
      </w:r>
      <w:r w:rsidRPr="00DE5B4B">
        <w:rPr>
          <w:rFonts w:ascii="Times New Roman" w:hAnsi="Times New Roman" w:cs="Times New Roman"/>
          <w:sz w:val="24"/>
          <w:szCs w:val="24"/>
        </w:rPr>
        <w:br/>
        <w:t>Karnawał to czas cudownych wybryków!</w:t>
      </w:r>
      <w:r w:rsidRPr="00DE5B4B">
        <w:rPr>
          <w:rFonts w:ascii="Times New Roman" w:hAnsi="Times New Roman" w:cs="Times New Roman"/>
          <w:sz w:val="24"/>
          <w:szCs w:val="24"/>
        </w:rPr>
        <w:br/>
        <w:t>Bębny dudnią, tamburyn gra,</w:t>
      </w:r>
      <w:r w:rsidRPr="00DE5B4B">
        <w:rPr>
          <w:rFonts w:ascii="Times New Roman" w:hAnsi="Times New Roman" w:cs="Times New Roman"/>
          <w:sz w:val="24"/>
          <w:szCs w:val="24"/>
        </w:rPr>
        <w:br/>
        <w:t>Cudowna zabawa, niech nam trwa i trwa!</w:t>
      </w:r>
    </w:p>
    <w:p w14:paraId="562FBC71" w14:textId="77777777" w:rsidR="00DE5B4B" w:rsidRPr="00DE5B4B" w:rsidRDefault="00DE5B4B" w:rsidP="00DE5B4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5D0E9A" w14:textId="77777777" w:rsidR="00DE5B4B" w:rsidRPr="00DE5B4B" w:rsidRDefault="00DE5B4B" w:rsidP="00DE5B4B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5B4B">
        <w:rPr>
          <w:rFonts w:ascii="Times New Roman" w:hAnsi="Times New Roman" w:cs="Times New Roman"/>
          <w:sz w:val="24"/>
          <w:szCs w:val="24"/>
        </w:rPr>
        <w:t>Karnawał trwa, to czas radości,</w:t>
      </w:r>
      <w:r w:rsidRPr="00DE5B4B">
        <w:rPr>
          <w:rFonts w:ascii="Times New Roman" w:hAnsi="Times New Roman" w:cs="Times New Roman"/>
          <w:sz w:val="24"/>
          <w:szCs w:val="24"/>
        </w:rPr>
        <w:br/>
        <w:t>Uśmiech na twarzach niechaj codziennie gości.</w:t>
      </w:r>
      <w:r w:rsidRPr="00DE5B4B">
        <w:rPr>
          <w:rFonts w:ascii="Times New Roman" w:hAnsi="Times New Roman" w:cs="Times New Roman"/>
          <w:sz w:val="24"/>
          <w:szCs w:val="24"/>
        </w:rPr>
        <w:br/>
        <w:t>To chwile, gdy świat piękniejszy się staje,</w:t>
      </w:r>
      <w:r w:rsidRPr="00DE5B4B">
        <w:rPr>
          <w:rFonts w:ascii="Times New Roman" w:hAnsi="Times New Roman" w:cs="Times New Roman"/>
          <w:sz w:val="24"/>
          <w:szCs w:val="24"/>
        </w:rPr>
        <w:br/>
        <w:t>Muzyka, zabawa, niech nam nie ustaje.</w:t>
      </w:r>
    </w:p>
    <w:p w14:paraId="0D05CB5E" w14:textId="77777777" w:rsidR="009F2E5A" w:rsidRDefault="009F2E5A" w:rsidP="0035521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14:paraId="32578914" w14:textId="77777777" w:rsidR="006A4591" w:rsidRDefault="006A4591" w:rsidP="006A4591">
      <w:pPr>
        <w:pStyle w:val="Nagwek1"/>
        <w:jc w:val="center"/>
      </w:pPr>
      <w:r>
        <w:lastRenderedPageBreak/>
        <w:t>WIERSZ</w:t>
      </w:r>
    </w:p>
    <w:p w14:paraId="63328165" w14:textId="77777777" w:rsidR="006A4591" w:rsidRPr="006A4591" w:rsidRDefault="006A4591" w:rsidP="006A4591">
      <w:pPr>
        <w:rPr>
          <w:rFonts w:ascii="Times New Roman" w:hAnsi="Times New Roman" w:cs="Times New Roman"/>
          <w:b/>
          <w:sz w:val="24"/>
        </w:rPr>
      </w:pPr>
      <w:r w:rsidRPr="006A4591">
        <w:rPr>
          <w:rFonts w:ascii="Times New Roman" w:hAnsi="Times New Roman" w:cs="Times New Roman"/>
          <w:b/>
          <w:sz w:val="24"/>
        </w:rPr>
        <w:t xml:space="preserve">Ewa </w:t>
      </w:r>
      <w:proofErr w:type="spellStart"/>
      <w:r w:rsidRPr="006A4591">
        <w:rPr>
          <w:rFonts w:ascii="Times New Roman" w:hAnsi="Times New Roman" w:cs="Times New Roman"/>
          <w:b/>
          <w:sz w:val="24"/>
        </w:rPr>
        <w:t>Dafner</w:t>
      </w:r>
      <w:proofErr w:type="spellEnd"/>
      <w:r w:rsidRPr="006A4591">
        <w:rPr>
          <w:rFonts w:ascii="Times New Roman" w:hAnsi="Times New Roman" w:cs="Times New Roman"/>
          <w:b/>
          <w:sz w:val="24"/>
        </w:rPr>
        <w:t xml:space="preserve"> „Układ Słoneczny”</w:t>
      </w:r>
    </w:p>
    <w:p w14:paraId="239AF90A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</w:p>
    <w:p w14:paraId="0B50C1AA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Układ Słoneczny z butów wyrywa:</w:t>
      </w:r>
    </w:p>
    <w:p w14:paraId="34223FBF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SŁOŃCE i osiem planet ukrywa!</w:t>
      </w:r>
    </w:p>
    <w:p w14:paraId="20F44394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Najpierw na scenę wjeżdża MERKURY,</w:t>
      </w:r>
    </w:p>
    <w:p w14:paraId="55D1394A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co ma na sobie dziwne struktury!</w:t>
      </w:r>
    </w:p>
    <w:p w14:paraId="568FB262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Potem WENUS sunie śmiało -</w:t>
      </w:r>
    </w:p>
    <w:p w14:paraId="61BB4605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ta urody ma niemało!</w:t>
      </w:r>
    </w:p>
    <w:p w14:paraId="687A27A6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Tuż za WENUS - stoi ZIEMIA -</w:t>
      </w:r>
    </w:p>
    <w:p w14:paraId="314FF27B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na niej ciągle się coś zmienia!</w:t>
      </w:r>
    </w:p>
    <w:p w14:paraId="63163717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MARS kolejną jest planetą -</w:t>
      </w:r>
    </w:p>
    <w:p w14:paraId="664C6876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nie pomylcie go z kometą!</w:t>
      </w:r>
    </w:p>
    <w:p w14:paraId="1C50616B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Wielki JOWISZ za nim bieży -</w:t>
      </w:r>
    </w:p>
    <w:p w14:paraId="52B60496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temu podziw się należy!</w:t>
      </w:r>
    </w:p>
    <w:p w14:paraId="2BDAC99B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Jest i SATURN w swym pierścieniu,</w:t>
      </w:r>
    </w:p>
    <w:p w14:paraId="0375145B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za JOWISZEM krąży w cieniu!</w:t>
      </w:r>
    </w:p>
    <w:p w14:paraId="3D9AA0C1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Za SATURNEM, URAN znajdziesz.</w:t>
      </w:r>
    </w:p>
    <w:p w14:paraId="7015E0B4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Potem NEPTUN Cię dopadnie!</w:t>
      </w:r>
    </w:p>
    <w:p w14:paraId="125A5C5E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NEPTUN to ostatni obiekt,</w:t>
      </w:r>
    </w:p>
    <w:p w14:paraId="2F96491B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  <w:r w:rsidRPr="006A4591">
        <w:rPr>
          <w:rFonts w:ascii="Times New Roman" w:hAnsi="Times New Roman" w:cs="Times New Roman"/>
          <w:sz w:val="24"/>
        </w:rPr>
        <w:t>co w układzie ma swój obieg!</w:t>
      </w:r>
    </w:p>
    <w:p w14:paraId="337F6B2C" w14:textId="77777777" w:rsidR="006A4591" w:rsidRPr="006A4591" w:rsidRDefault="006A4591" w:rsidP="006A4591">
      <w:pPr>
        <w:rPr>
          <w:rFonts w:ascii="Times New Roman" w:hAnsi="Times New Roman" w:cs="Times New Roman"/>
          <w:sz w:val="24"/>
        </w:rPr>
      </w:pPr>
    </w:p>
    <w:sectPr w:rsidR="006A4591" w:rsidRPr="006A4591" w:rsidSect="008661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84D"/>
    <w:multiLevelType w:val="hybridMultilevel"/>
    <w:tmpl w:val="EC58A9BE"/>
    <w:lvl w:ilvl="0" w:tplc="4714311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37C"/>
    <w:multiLevelType w:val="hybridMultilevel"/>
    <w:tmpl w:val="C61A7998"/>
    <w:lvl w:ilvl="0" w:tplc="F0882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3C09"/>
    <w:multiLevelType w:val="multilevel"/>
    <w:tmpl w:val="C75A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5718E"/>
    <w:multiLevelType w:val="multilevel"/>
    <w:tmpl w:val="5AB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147AE2"/>
    <w:multiLevelType w:val="hybridMultilevel"/>
    <w:tmpl w:val="8EAE0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6496"/>
    <w:multiLevelType w:val="multilevel"/>
    <w:tmpl w:val="5700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7193F"/>
    <w:multiLevelType w:val="hybridMultilevel"/>
    <w:tmpl w:val="8F66B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F31AA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" w15:restartNumberingAfterBreak="0">
    <w:nsid w:val="2C5502B5"/>
    <w:multiLevelType w:val="hybridMultilevel"/>
    <w:tmpl w:val="2A1CE6AE"/>
    <w:lvl w:ilvl="0" w:tplc="039E0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F4B1A"/>
    <w:multiLevelType w:val="hybridMultilevel"/>
    <w:tmpl w:val="2B76B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6329"/>
    <w:multiLevelType w:val="hybridMultilevel"/>
    <w:tmpl w:val="11D8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34798"/>
    <w:multiLevelType w:val="hybridMultilevel"/>
    <w:tmpl w:val="9F585F6A"/>
    <w:lvl w:ilvl="0" w:tplc="5A10AD3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B1F5BF3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3" w15:restartNumberingAfterBreak="0">
    <w:nsid w:val="3B5C6988"/>
    <w:multiLevelType w:val="hybridMultilevel"/>
    <w:tmpl w:val="41FA8C7C"/>
    <w:lvl w:ilvl="0" w:tplc="0C6A89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C3B6688"/>
    <w:multiLevelType w:val="hybridMultilevel"/>
    <w:tmpl w:val="14BA6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423FF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6" w15:restartNumberingAfterBreak="0">
    <w:nsid w:val="45E76E36"/>
    <w:multiLevelType w:val="hybridMultilevel"/>
    <w:tmpl w:val="21C63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6769D"/>
    <w:multiLevelType w:val="multilevel"/>
    <w:tmpl w:val="5850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28349B"/>
    <w:multiLevelType w:val="hybridMultilevel"/>
    <w:tmpl w:val="5EB6EFA8"/>
    <w:lvl w:ilvl="0" w:tplc="35EE4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C4131"/>
    <w:multiLevelType w:val="hybridMultilevel"/>
    <w:tmpl w:val="279AB7D2"/>
    <w:lvl w:ilvl="0" w:tplc="48CC2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2357A5"/>
    <w:multiLevelType w:val="multilevel"/>
    <w:tmpl w:val="60286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716764"/>
    <w:multiLevelType w:val="hybridMultilevel"/>
    <w:tmpl w:val="F6DE5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70F2C"/>
    <w:multiLevelType w:val="hybridMultilevel"/>
    <w:tmpl w:val="8F66B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D6445"/>
    <w:multiLevelType w:val="hybridMultilevel"/>
    <w:tmpl w:val="2690DCBE"/>
    <w:lvl w:ilvl="0" w:tplc="D7E898D8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4" w15:restartNumberingAfterBreak="0">
    <w:nsid w:val="744970FE"/>
    <w:multiLevelType w:val="hybridMultilevel"/>
    <w:tmpl w:val="A9F219FE"/>
    <w:lvl w:ilvl="0" w:tplc="501CC2C6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5" w15:restartNumberingAfterBreak="0">
    <w:nsid w:val="748C6E78"/>
    <w:multiLevelType w:val="multilevel"/>
    <w:tmpl w:val="61D2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FC2B22"/>
    <w:multiLevelType w:val="hybridMultilevel"/>
    <w:tmpl w:val="83967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D5E3D"/>
    <w:multiLevelType w:val="multilevel"/>
    <w:tmpl w:val="0B40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6C6432"/>
    <w:multiLevelType w:val="hybridMultilevel"/>
    <w:tmpl w:val="D40C5FF4"/>
    <w:lvl w:ilvl="0" w:tplc="A990AB36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 w15:restartNumberingAfterBreak="0">
    <w:nsid w:val="7EFD7F34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11"/>
  </w:num>
  <w:num w:numId="3">
    <w:abstractNumId w:val="21"/>
  </w:num>
  <w:num w:numId="4">
    <w:abstractNumId w:val="2"/>
  </w:num>
  <w:num w:numId="5">
    <w:abstractNumId w:val="28"/>
  </w:num>
  <w:num w:numId="6">
    <w:abstractNumId w:val="13"/>
  </w:num>
  <w:num w:numId="7">
    <w:abstractNumId w:val="8"/>
  </w:num>
  <w:num w:numId="8">
    <w:abstractNumId w:val="18"/>
  </w:num>
  <w:num w:numId="9">
    <w:abstractNumId w:val="23"/>
  </w:num>
  <w:num w:numId="10">
    <w:abstractNumId w:val="24"/>
  </w:num>
  <w:num w:numId="11">
    <w:abstractNumId w:val="15"/>
  </w:num>
  <w:num w:numId="12">
    <w:abstractNumId w:val="25"/>
  </w:num>
  <w:num w:numId="13">
    <w:abstractNumId w:val="20"/>
  </w:num>
  <w:num w:numId="14">
    <w:abstractNumId w:val="10"/>
  </w:num>
  <w:num w:numId="15">
    <w:abstractNumId w:val="9"/>
  </w:num>
  <w:num w:numId="16">
    <w:abstractNumId w:val="29"/>
  </w:num>
  <w:num w:numId="17">
    <w:abstractNumId w:val="5"/>
  </w:num>
  <w:num w:numId="18">
    <w:abstractNumId w:val="17"/>
  </w:num>
  <w:num w:numId="19">
    <w:abstractNumId w:val="27"/>
  </w:num>
  <w:num w:numId="20">
    <w:abstractNumId w:val="3"/>
  </w:num>
  <w:num w:numId="21">
    <w:abstractNumId w:val="12"/>
  </w:num>
  <w:num w:numId="22">
    <w:abstractNumId w:val="7"/>
  </w:num>
  <w:num w:numId="23">
    <w:abstractNumId w:val="0"/>
  </w:num>
  <w:num w:numId="24">
    <w:abstractNumId w:val="19"/>
  </w:num>
  <w:num w:numId="25">
    <w:abstractNumId w:val="4"/>
  </w:num>
  <w:num w:numId="26">
    <w:abstractNumId w:val="6"/>
  </w:num>
  <w:num w:numId="27">
    <w:abstractNumId w:val="22"/>
  </w:num>
  <w:num w:numId="28">
    <w:abstractNumId w:val="16"/>
  </w:num>
  <w:num w:numId="29">
    <w:abstractNumId w:val="2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8B"/>
    <w:rsid w:val="00066546"/>
    <w:rsid w:val="0007542A"/>
    <w:rsid w:val="000A1F9F"/>
    <w:rsid w:val="000A62CB"/>
    <w:rsid w:val="000C2484"/>
    <w:rsid w:val="000D4306"/>
    <w:rsid w:val="001175A5"/>
    <w:rsid w:val="00117733"/>
    <w:rsid w:val="0012682D"/>
    <w:rsid w:val="0013038F"/>
    <w:rsid w:val="00185D0F"/>
    <w:rsid w:val="00195C97"/>
    <w:rsid w:val="00197F01"/>
    <w:rsid w:val="001A3B0A"/>
    <w:rsid w:val="001B33A6"/>
    <w:rsid w:val="001D1DA6"/>
    <w:rsid w:val="00221B8E"/>
    <w:rsid w:val="00226214"/>
    <w:rsid w:val="0024407D"/>
    <w:rsid w:val="0025522F"/>
    <w:rsid w:val="0026245E"/>
    <w:rsid w:val="002663D1"/>
    <w:rsid w:val="0028597A"/>
    <w:rsid w:val="002945E0"/>
    <w:rsid w:val="002A65A0"/>
    <w:rsid w:val="002B3094"/>
    <w:rsid w:val="00313D75"/>
    <w:rsid w:val="00314A4B"/>
    <w:rsid w:val="00333E53"/>
    <w:rsid w:val="00341209"/>
    <w:rsid w:val="00355215"/>
    <w:rsid w:val="003C0053"/>
    <w:rsid w:val="003C75B4"/>
    <w:rsid w:val="003D072D"/>
    <w:rsid w:val="003E6361"/>
    <w:rsid w:val="003F0341"/>
    <w:rsid w:val="00400D5B"/>
    <w:rsid w:val="004468AC"/>
    <w:rsid w:val="004C535B"/>
    <w:rsid w:val="004D0574"/>
    <w:rsid w:val="004F6FBC"/>
    <w:rsid w:val="00500D3A"/>
    <w:rsid w:val="00513946"/>
    <w:rsid w:val="00533E82"/>
    <w:rsid w:val="005347D0"/>
    <w:rsid w:val="00536978"/>
    <w:rsid w:val="00566E28"/>
    <w:rsid w:val="005E0162"/>
    <w:rsid w:val="005F1A2F"/>
    <w:rsid w:val="00603C28"/>
    <w:rsid w:val="00631003"/>
    <w:rsid w:val="00645839"/>
    <w:rsid w:val="0065387F"/>
    <w:rsid w:val="00656421"/>
    <w:rsid w:val="00686D8B"/>
    <w:rsid w:val="006904CE"/>
    <w:rsid w:val="006A4591"/>
    <w:rsid w:val="006E5326"/>
    <w:rsid w:val="00711134"/>
    <w:rsid w:val="00727A1F"/>
    <w:rsid w:val="007457BB"/>
    <w:rsid w:val="007658E7"/>
    <w:rsid w:val="007740B9"/>
    <w:rsid w:val="007A08DE"/>
    <w:rsid w:val="007A2B3C"/>
    <w:rsid w:val="007B342C"/>
    <w:rsid w:val="007E1445"/>
    <w:rsid w:val="00846554"/>
    <w:rsid w:val="00851D87"/>
    <w:rsid w:val="008661F4"/>
    <w:rsid w:val="008B04BE"/>
    <w:rsid w:val="008C6FF4"/>
    <w:rsid w:val="008E7EBF"/>
    <w:rsid w:val="008F518A"/>
    <w:rsid w:val="00967174"/>
    <w:rsid w:val="0098708D"/>
    <w:rsid w:val="00993157"/>
    <w:rsid w:val="009C6137"/>
    <w:rsid w:val="009E0424"/>
    <w:rsid w:val="009F2E5A"/>
    <w:rsid w:val="00A07A7A"/>
    <w:rsid w:val="00A4728E"/>
    <w:rsid w:val="00A730CE"/>
    <w:rsid w:val="00AA1DBA"/>
    <w:rsid w:val="00AC19A3"/>
    <w:rsid w:val="00B201C3"/>
    <w:rsid w:val="00B40F29"/>
    <w:rsid w:val="00BA6CE6"/>
    <w:rsid w:val="00BA7BDF"/>
    <w:rsid w:val="00BD3891"/>
    <w:rsid w:val="00BE3009"/>
    <w:rsid w:val="00BF7045"/>
    <w:rsid w:val="00C0369E"/>
    <w:rsid w:val="00C12ECD"/>
    <w:rsid w:val="00C368F1"/>
    <w:rsid w:val="00C50A84"/>
    <w:rsid w:val="00C9226C"/>
    <w:rsid w:val="00CB4EE1"/>
    <w:rsid w:val="00CC40F4"/>
    <w:rsid w:val="00CD4923"/>
    <w:rsid w:val="00D17864"/>
    <w:rsid w:val="00D43AF3"/>
    <w:rsid w:val="00D60F8B"/>
    <w:rsid w:val="00DB709F"/>
    <w:rsid w:val="00DC44DF"/>
    <w:rsid w:val="00DE5B4B"/>
    <w:rsid w:val="00DF40FB"/>
    <w:rsid w:val="00DF48BF"/>
    <w:rsid w:val="00E02A1D"/>
    <w:rsid w:val="00E108C1"/>
    <w:rsid w:val="00E20BCD"/>
    <w:rsid w:val="00E24F41"/>
    <w:rsid w:val="00E4458A"/>
    <w:rsid w:val="00E46A52"/>
    <w:rsid w:val="00E70510"/>
    <w:rsid w:val="00E8241B"/>
    <w:rsid w:val="00E864C9"/>
    <w:rsid w:val="00E945C3"/>
    <w:rsid w:val="00E959E4"/>
    <w:rsid w:val="00EB1EC1"/>
    <w:rsid w:val="00EB227E"/>
    <w:rsid w:val="00EF6E8F"/>
    <w:rsid w:val="00F049F5"/>
    <w:rsid w:val="00F61D5E"/>
    <w:rsid w:val="00F96F72"/>
    <w:rsid w:val="00FA1CE9"/>
    <w:rsid w:val="00FA5A27"/>
    <w:rsid w:val="00FB180F"/>
    <w:rsid w:val="00FB32A4"/>
    <w:rsid w:val="00FB3781"/>
    <w:rsid w:val="00FD544E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BC72"/>
  <w15:docId w15:val="{5A025005-B462-4C2D-9564-77E2AC79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8B"/>
  </w:style>
  <w:style w:type="paragraph" w:styleId="Nagwek1">
    <w:name w:val="heading 1"/>
    <w:basedOn w:val="Normalny"/>
    <w:next w:val="Normalny"/>
    <w:link w:val="Nagwek1Znak"/>
    <w:uiPriority w:val="9"/>
    <w:qFormat/>
    <w:rsid w:val="007E14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4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4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6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86D8B"/>
    <w:rPr>
      <w:i/>
      <w:iCs/>
    </w:rPr>
  </w:style>
  <w:style w:type="character" w:styleId="Pogrubienie">
    <w:name w:val="Strong"/>
    <w:basedOn w:val="Domylnaczcionkaakapitu"/>
    <w:uiPriority w:val="22"/>
    <w:qFormat/>
    <w:rsid w:val="00686D8B"/>
    <w:rPr>
      <w:b/>
      <w:bCs/>
    </w:rPr>
  </w:style>
  <w:style w:type="paragraph" w:styleId="Akapitzlist">
    <w:name w:val="List Paragraph"/>
    <w:basedOn w:val="Normalny"/>
    <w:uiPriority w:val="34"/>
    <w:qFormat/>
    <w:rsid w:val="00E108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3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B0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B32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E14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B342C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459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59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A459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459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9516">
              <w:marLeft w:val="38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4762">
              <w:marLeft w:val="38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7921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077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977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234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1980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8951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729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61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737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9743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8060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6929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451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2673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1915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277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794">
          <w:marLeft w:val="0"/>
          <w:marRight w:val="0"/>
          <w:marTop w:val="0"/>
          <w:marBottom w:val="0"/>
          <w:divBdr>
            <w:top w:val="dotted" w:sz="6" w:space="1" w:color="5ED0E4"/>
            <w:left w:val="none" w:sz="0" w:space="0" w:color="auto"/>
            <w:bottom w:val="dotted" w:sz="6" w:space="1" w:color="5ED0E4"/>
            <w:right w:val="none" w:sz="0" w:space="0" w:color="auto"/>
          </w:divBdr>
        </w:div>
        <w:div w:id="2187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774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77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58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5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67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2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220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158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56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4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67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4879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56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Joanna Wielgosz</cp:lastModifiedBy>
  <cp:revision>2</cp:revision>
  <cp:lastPrinted>2024-03-26T17:40:00Z</cp:lastPrinted>
  <dcterms:created xsi:type="dcterms:W3CDTF">2025-02-05T13:00:00Z</dcterms:created>
  <dcterms:modified xsi:type="dcterms:W3CDTF">2025-02-05T13:00:00Z</dcterms:modified>
</cp:coreProperties>
</file>