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3791B" w14:textId="6E41C17F" w:rsidR="00413B43" w:rsidRDefault="00413B43" w:rsidP="00413B4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GR.VI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  <w:u w:val="single"/>
        </w:rPr>
        <w:t>KWIECIEŃ- tematy tygodnia</w:t>
      </w:r>
    </w:p>
    <w:p w14:paraId="7649CD02" w14:textId="564A2085" w:rsidR="00413B43" w:rsidRDefault="00413B43" w:rsidP="00413B43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4"/>
        </w:rPr>
        <w:t>W WIOSENNYM OGRODZIE</w:t>
      </w:r>
      <w:r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Porządki w ogrodzie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2. Wiosenna rabatka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3.Międzynarodowy Dzień Książki dla Dzieci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4. Radosna wiosna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5. Zielono mi</w:t>
      </w:r>
    </w:p>
    <w:p w14:paraId="084ABB84" w14:textId="41B889E3" w:rsidR="00413B43" w:rsidRDefault="00413B43" w:rsidP="00413B43">
      <w:pPr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4"/>
        </w:rPr>
        <w:t>W ŚWIECIE KSIĄŻEK</w:t>
      </w:r>
      <w:r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</w:r>
      <w:r>
        <w:rPr>
          <w:rFonts w:ascii="Times New Roman" w:hAnsi="Times New Roman" w:cs="Times New Roman"/>
          <w:i/>
          <w:i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Dbamy o książki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2. Jak powstaje książka?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3. W księgarni i bibliotece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4. Ulubione książki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5. Pomysł na książkę</w:t>
      </w:r>
    </w:p>
    <w:p w14:paraId="36087F1C" w14:textId="3EA96FBA" w:rsidR="00413B43" w:rsidRDefault="00413B43" w:rsidP="00413B43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OD KURNIKA DO ŚWIĄTECZNEGO KOSZYKA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24"/>
          <w:szCs w:val="24"/>
        </w:rPr>
        <w:t>1. Z wizytą u gospodarza</w:t>
      </w:r>
      <w:r w:rsidR="00EC6AB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2. W kurniku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 xml:space="preserve">3. </w:t>
      </w:r>
      <w:r w:rsidR="00EC6AB3">
        <w:rPr>
          <w:rFonts w:ascii="Times New Roman" w:hAnsi="Times New Roman" w:cs="Times New Roman"/>
          <w:i/>
          <w:iCs/>
          <w:sz w:val="24"/>
          <w:szCs w:val="24"/>
        </w:rPr>
        <w:t>Coraz bliżej święta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 xml:space="preserve">4. </w:t>
      </w:r>
      <w:r w:rsidR="00EC6AB3">
        <w:rPr>
          <w:rFonts w:ascii="Times New Roman" w:hAnsi="Times New Roman" w:cs="Times New Roman"/>
          <w:i/>
          <w:iCs/>
          <w:sz w:val="24"/>
          <w:szCs w:val="24"/>
        </w:rPr>
        <w:t>Tradycje wielkanocne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 xml:space="preserve">5. </w:t>
      </w:r>
      <w:r w:rsidR="00EC6AB3">
        <w:rPr>
          <w:rFonts w:ascii="Times New Roman" w:hAnsi="Times New Roman" w:cs="Times New Roman"/>
          <w:i/>
          <w:iCs/>
          <w:sz w:val="24"/>
          <w:szCs w:val="24"/>
        </w:rPr>
        <w:t>Wielkanocny koszyczek</w:t>
      </w:r>
    </w:p>
    <w:p w14:paraId="7F012BEF" w14:textId="60857470" w:rsidR="00413B43" w:rsidRDefault="00EC6AB3" w:rsidP="00413B43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DBAMY O NASZĄ PLANETĘ</w:t>
      </w:r>
      <w:r w:rsidR="00413B43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br/>
      </w:r>
      <w:r w:rsidR="00413B43">
        <w:rPr>
          <w:rFonts w:ascii="Times New Roman" w:hAnsi="Times New Roman" w:cs="Times New Roman"/>
          <w:i/>
          <w:iCs/>
          <w:sz w:val="24"/>
          <w:szCs w:val="24"/>
        </w:rPr>
        <w:t xml:space="preserve">1. </w:t>
      </w:r>
      <w:r w:rsidR="00694C83">
        <w:rPr>
          <w:rFonts w:ascii="Times New Roman" w:hAnsi="Times New Roman" w:cs="Times New Roman"/>
          <w:i/>
          <w:iCs/>
          <w:sz w:val="24"/>
          <w:szCs w:val="24"/>
        </w:rPr>
        <w:t>Skąd się bierze prąd?</w:t>
      </w:r>
      <w:r w:rsidR="00413B43">
        <w:rPr>
          <w:rFonts w:ascii="Times New Roman" w:hAnsi="Times New Roman" w:cs="Times New Roman"/>
          <w:i/>
          <w:iCs/>
          <w:sz w:val="24"/>
          <w:szCs w:val="24"/>
        </w:rPr>
        <w:br/>
        <w:t xml:space="preserve">2. </w:t>
      </w:r>
      <w:r w:rsidR="00694C83">
        <w:rPr>
          <w:rFonts w:ascii="Times New Roman" w:hAnsi="Times New Roman" w:cs="Times New Roman"/>
          <w:i/>
          <w:iCs/>
          <w:sz w:val="24"/>
          <w:szCs w:val="24"/>
        </w:rPr>
        <w:t xml:space="preserve">Ziemia- nasz dom. </w:t>
      </w:r>
      <w:r>
        <w:rPr>
          <w:rFonts w:ascii="Times New Roman" w:hAnsi="Times New Roman" w:cs="Times New Roman"/>
          <w:i/>
          <w:iCs/>
          <w:sz w:val="24"/>
          <w:szCs w:val="24"/>
        </w:rPr>
        <w:t>Segregujemy śmieci</w:t>
      </w:r>
      <w:r w:rsidR="00413B43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694C83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413B4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>Oszczędzamy wodę</w:t>
      </w:r>
      <w:r w:rsidR="00413B43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694C83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413B4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>Zabawki z recyklingu</w:t>
      </w:r>
    </w:p>
    <w:p w14:paraId="6AFF7D10" w14:textId="5394CD6F" w:rsidR="00413B43" w:rsidRPr="008B3E50" w:rsidRDefault="008B3E50" w:rsidP="00413B43">
      <w:pP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MAJOWE ŚWIĘTA</w:t>
      </w: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24"/>
          <w:szCs w:val="24"/>
        </w:rPr>
        <w:t>1. Jestem Polką, jestem Polakiem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2. Palcem po mapie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3. Polskie symbole narodowe</w:t>
      </w:r>
      <w:r w:rsidR="00045F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</w:p>
    <w:p w14:paraId="666DB7C9" w14:textId="55C590D9" w:rsidR="00413B43" w:rsidRDefault="00413B43" w:rsidP="00413B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WIERSZ do słuchania</w:t>
      </w: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br/>
      </w:r>
      <w:r w:rsidR="00EC6AB3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 xml:space="preserve">A. Filipkowskiej </w:t>
      </w: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„</w:t>
      </w:r>
      <w:r w:rsidR="00EC6AB3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Książka</w:t>
      </w: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 xml:space="preserve">” </w:t>
      </w:r>
    </w:p>
    <w:p w14:paraId="1A30864B" w14:textId="30E9AFD6" w:rsidR="00413B43" w:rsidRDefault="00EC6AB3" w:rsidP="00413B4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Zamknięta książka- co w sobie mieści?</w:t>
      </w:r>
      <w:r w:rsidR="008B3E50">
        <w:rPr>
          <w:rFonts w:ascii="Times New Roman" w:hAnsi="Times New Roman" w:cs="Times New Roman"/>
          <w:i/>
          <w:iCs/>
          <w:sz w:val="24"/>
          <w:szCs w:val="24"/>
        </w:rPr>
        <w:br/>
        <w:t>Otwórz i pozwól trwać opowieści.</w:t>
      </w:r>
      <w:r w:rsidR="008B3E50">
        <w:rPr>
          <w:rFonts w:ascii="Times New Roman" w:hAnsi="Times New Roman" w:cs="Times New Roman"/>
          <w:i/>
          <w:iCs/>
          <w:sz w:val="24"/>
          <w:szCs w:val="24"/>
        </w:rPr>
        <w:br/>
        <w:t>Bo książka żyj, gdy się ją czyta,</w:t>
      </w:r>
      <w:r w:rsidR="008B3E50">
        <w:rPr>
          <w:rFonts w:ascii="Times New Roman" w:hAnsi="Times New Roman" w:cs="Times New Roman"/>
          <w:i/>
          <w:iCs/>
          <w:sz w:val="24"/>
          <w:szCs w:val="24"/>
        </w:rPr>
        <w:br/>
        <w:t>daje odpowiedz na wiele pytań.</w:t>
      </w:r>
    </w:p>
    <w:p w14:paraId="5B26EB4F" w14:textId="77777777" w:rsidR="008B3E50" w:rsidRDefault="008B3E50" w:rsidP="00413B4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18B98AE" w14:textId="0CB187DA" w:rsidR="008B3E50" w:rsidRDefault="008B3E50" w:rsidP="00413B4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Książka? A o czym? Różnie to bywa.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Trochę zmyślona, trochę prawdziwa.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Moc przygód, humor, czasem zagadki…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Niech cię nie zwiedzie wygląd okładki.</w:t>
      </w:r>
    </w:p>
    <w:p w14:paraId="7924EBD3" w14:textId="77777777" w:rsidR="008B3E50" w:rsidRDefault="008B3E50" w:rsidP="00413B4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BFCA734" w14:textId="04EE299F" w:rsidR="008B3E50" w:rsidRDefault="008B3E50" w:rsidP="00413B4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Chcesz wypożyczyć książkę dla siebie?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Sprawdź w bibliotece- książkowym niebie.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A jeśli kupić chcesz ją jak w sklepie,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wtedy księgarni poszukaj lepiej.</w:t>
      </w:r>
    </w:p>
    <w:p w14:paraId="7065DE4B" w14:textId="77777777" w:rsidR="008B3E50" w:rsidRDefault="008B3E50" w:rsidP="00413B4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231EC15" w14:textId="65241288" w:rsidR="008B3E50" w:rsidRDefault="008B3E50" w:rsidP="00413B4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Albo wymieniaj się z przyjacielem: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przeczytasz- oddaj, zyskasz tak wiele!</w:t>
      </w:r>
    </w:p>
    <w:p w14:paraId="6D7DEE23" w14:textId="77777777" w:rsidR="00413B43" w:rsidRDefault="00413B43" w:rsidP="00045F61">
      <w:pPr>
        <w:pStyle w:val="NormalnyWeb"/>
        <w:shd w:val="clear" w:color="auto" w:fill="FFFFFF"/>
        <w:spacing w:before="0" w:beforeAutospacing="0" w:after="150" w:afterAutospacing="0"/>
        <w:rPr>
          <w:i/>
          <w:iCs/>
          <w:color w:val="181E1F"/>
        </w:rPr>
      </w:pPr>
    </w:p>
    <w:p w14:paraId="1325A7E2" w14:textId="0E106013" w:rsidR="00413B43" w:rsidRDefault="00413B43" w:rsidP="00413B43">
      <w:pPr>
        <w:jc w:val="center"/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 xml:space="preserve">PIOSENKA do </w:t>
      </w:r>
      <w:r w:rsidR="006452C1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nauki</w:t>
      </w: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br/>
        <w:t>„</w:t>
      </w:r>
      <w:r w:rsidR="00D06302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Ochroń ziemię</w:t>
      </w: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”</w:t>
      </w:r>
    </w:p>
    <w:p w14:paraId="7E5604C2" w14:textId="77777777" w:rsidR="00D06302" w:rsidRDefault="00D06302" w:rsidP="00413B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</w:pPr>
      <w:r w:rsidRPr="00D06302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t xml:space="preserve">1.Mieszkamy na wielkiej kuli.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br/>
      </w:r>
      <w:r w:rsidRPr="00D06302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t xml:space="preserve">Ta kula to nasza Ziemia.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br/>
      </w:r>
      <w:r w:rsidRPr="00D06302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t xml:space="preserve">Dorośli ciągle na tej Ziemi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br/>
      </w:r>
      <w:r w:rsidRPr="00D06302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t xml:space="preserve">chcą wszystko zmieniać.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br/>
      </w:r>
      <w:r w:rsidRPr="00D06302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t xml:space="preserve">Wycinają drzewa,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br/>
      </w:r>
      <w:r w:rsidRPr="00D06302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t xml:space="preserve">śmiecą na leśnej łące,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br/>
      </w:r>
      <w:r w:rsidRPr="00D06302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t xml:space="preserve">czarny dym z kominów leci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br/>
      </w:r>
      <w:r w:rsidRPr="00D06302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t xml:space="preserve">i zasłania słońce. </w:t>
      </w:r>
    </w:p>
    <w:p w14:paraId="533442E1" w14:textId="77777777" w:rsidR="00D06302" w:rsidRDefault="00D06302" w:rsidP="00413B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br/>
      </w:r>
      <w:r w:rsidRPr="00D06302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t xml:space="preserve">Ref.: Ochroń Ziemię, bądź jej przyjacielem.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br/>
      </w:r>
      <w:r w:rsidRPr="00D06302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t xml:space="preserve">Ty i ja – jest tu dzieci wiele.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br/>
      </w:r>
      <w:r w:rsidRPr="00D06302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t xml:space="preserve">Im więcej nas, tym dla Ziemi lepszy czas.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br/>
      </w:r>
    </w:p>
    <w:p w14:paraId="10262190" w14:textId="77777777" w:rsidR="00D06302" w:rsidRDefault="00D06302" w:rsidP="00413B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</w:pPr>
      <w:r w:rsidRPr="00D06302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t xml:space="preserve">2.Gdy wszystkie na świecie dzieci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br/>
      </w:r>
      <w:r w:rsidRPr="00D06302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t xml:space="preserve">zadbają o piękno Ziemi,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br/>
      </w:r>
      <w:r w:rsidRPr="00D06302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t xml:space="preserve">to wszystko skończy się szczęśliwie,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br/>
      </w:r>
      <w:r w:rsidRPr="00D06302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t xml:space="preserve">nic się nie zmieni.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br/>
      </w:r>
      <w:r w:rsidRPr="00D06302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t xml:space="preserve">W ogromnym kosmosie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br/>
      </w:r>
      <w:r w:rsidRPr="00D06302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t xml:space="preserve">Ziemia się nie zgubi,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br/>
      </w:r>
      <w:r w:rsidRPr="00D06302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t xml:space="preserve">gdy ją każdy mały człowiek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br/>
      </w:r>
      <w:r w:rsidRPr="00D06302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t xml:space="preserve">nauczy się lubić.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br/>
      </w:r>
    </w:p>
    <w:p w14:paraId="46365F7A" w14:textId="77777777" w:rsidR="00D06302" w:rsidRDefault="00D06302" w:rsidP="00413B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</w:pPr>
      <w:r w:rsidRPr="00D06302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t>Ref.: Ochroń Ziemię…</w:t>
      </w:r>
    </w:p>
    <w:p w14:paraId="4D3E684E" w14:textId="2EF9AC0E" w:rsidR="00413B43" w:rsidRDefault="00D06302" w:rsidP="00D0630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eastAsia="pl-PL"/>
        </w:rPr>
        <w:br/>
      </w:r>
    </w:p>
    <w:p w14:paraId="6E345385" w14:textId="77777777" w:rsidR="00413B43" w:rsidRDefault="00413B43" w:rsidP="00413B43">
      <w:pPr>
        <w:jc w:val="center"/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</w:pPr>
    </w:p>
    <w:p w14:paraId="687517B1" w14:textId="77777777" w:rsidR="00413B43" w:rsidRDefault="00413B43" w:rsidP="00413B43"/>
    <w:p w14:paraId="25096232" w14:textId="77777777" w:rsidR="00413B43" w:rsidRDefault="00413B43"/>
    <w:sectPr w:rsidR="00413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B43"/>
    <w:rsid w:val="00045F61"/>
    <w:rsid w:val="00413B43"/>
    <w:rsid w:val="006452C1"/>
    <w:rsid w:val="00694C83"/>
    <w:rsid w:val="00697A22"/>
    <w:rsid w:val="006A28C8"/>
    <w:rsid w:val="00772F31"/>
    <w:rsid w:val="008B3E50"/>
    <w:rsid w:val="00BE225B"/>
    <w:rsid w:val="00D06302"/>
    <w:rsid w:val="00EC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DAE8F"/>
  <w15:chartTrackingRefBased/>
  <w15:docId w15:val="{B5111EF7-4B87-463F-B55B-EAD358B0D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B43"/>
    <w:pPr>
      <w:spacing w:line="252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3B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3B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3B4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3B4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3B4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3B4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3B4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3B4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3B4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3B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3B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3B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3B4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3B4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3B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3B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3B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3B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3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13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3B4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13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3B4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13B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3B4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13B4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3B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3B4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3B43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413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8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L</dc:creator>
  <cp:keywords/>
  <dc:description/>
  <cp:lastModifiedBy>Joanna</cp:lastModifiedBy>
  <cp:revision>2</cp:revision>
  <dcterms:created xsi:type="dcterms:W3CDTF">2025-04-02T08:02:00Z</dcterms:created>
  <dcterms:modified xsi:type="dcterms:W3CDTF">2025-04-02T08:02:00Z</dcterms:modified>
</cp:coreProperties>
</file>