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A0F3" w14:textId="77777777" w:rsidR="003E1532" w:rsidRPr="003E1532" w:rsidRDefault="003E1532">
      <w:pPr>
        <w:rPr>
          <w:rFonts w:ascii="Times New Roman" w:hAnsi="Times New Roman" w:cs="Times New Roman"/>
          <w:i/>
          <w:sz w:val="24"/>
          <w:szCs w:val="24"/>
        </w:rPr>
      </w:pPr>
      <w:r w:rsidRPr="003E1532">
        <w:rPr>
          <w:rFonts w:ascii="Times New Roman" w:hAnsi="Times New Roman" w:cs="Times New Roman"/>
          <w:i/>
          <w:sz w:val="24"/>
          <w:szCs w:val="24"/>
        </w:rPr>
        <w:t>GRUPA I</w:t>
      </w:r>
    </w:p>
    <w:p w14:paraId="4E6948B1" w14:textId="77777777" w:rsidR="00AF5ACA" w:rsidRDefault="00BE112D">
      <w:pPr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  <w:t>STYCZEŃ 2026</w:t>
      </w:r>
      <w:r w:rsidR="003E1532">
        <w:rPr>
          <w:rFonts w:ascii="Times New Roman" w:hAnsi="Times New Roman" w:cs="Times New Roman"/>
          <w:i/>
          <w:color w:val="00B050"/>
          <w:sz w:val="24"/>
          <w:szCs w:val="24"/>
          <w:u w:val="single"/>
        </w:rPr>
        <w:t xml:space="preserve"> r. – tematy tygodnia</w:t>
      </w:r>
    </w:p>
    <w:p w14:paraId="381693E8" w14:textId="77777777" w:rsidR="00A81816" w:rsidRDefault="00BE112D" w:rsidP="00A818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ULUBIONE BAJKI</w:t>
      </w:r>
    </w:p>
    <w:p w14:paraId="5534EA72" w14:textId="77777777" w:rsidR="00A81816" w:rsidRDefault="00A81816" w:rsidP="00A8181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Czerwony Kapturek</w:t>
      </w:r>
    </w:p>
    <w:p w14:paraId="6A12F5F9" w14:textId="4A4C903E" w:rsidR="00A81816" w:rsidRDefault="00373D93" w:rsidP="00A8181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</w:t>
      </w:r>
    </w:p>
    <w:p w14:paraId="74733422" w14:textId="77777777" w:rsidR="00A81816" w:rsidRDefault="00A81816" w:rsidP="00A8181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Królewna Śnieżka</w:t>
      </w:r>
    </w:p>
    <w:p w14:paraId="02A40506" w14:textId="77777777" w:rsidR="00A81816" w:rsidRDefault="00A81816" w:rsidP="00A8181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 w butach</w:t>
      </w:r>
    </w:p>
    <w:p w14:paraId="696176A4" w14:textId="77777777" w:rsidR="00A81816" w:rsidRPr="00A81816" w:rsidRDefault="00A81816" w:rsidP="00A81816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Niedźwiedź i Masza</w:t>
      </w:r>
    </w:p>
    <w:p w14:paraId="5B116C03" w14:textId="77777777" w:rsidR="00EF6402" w:rsidRDefault="00BE112D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ŚWIĘTO BABCI I DZIADKA</w:t>
      </w:r>
    </w:p>
    <w:p w14:paraId="4669984A" w14:textId="77777777" w:rsidR="00A81816" w:rsidRDefault="00A81816" w:rsidP="00A8181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Rodzina </w:t>
      </w:r>
    </w:p>
    <w:p w14:paraId="5C04299F" w14:textId="77777777" w:rsidR="00A81816" w:rsidRDefault="00A81816" w:rsidP="00A8181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Portret babci</w:t>
      </w:r>
    </w:p>
    <w:p w14:paraId="26BD9154" w14:textId="77777777" w:rsidR="00A81816" w:rsidRDefault="00A81816" w:rsidP="00A8181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Portret dziadka</w:t>
      </w:r>
    </w:p>
    <w:p w14:paraId="517D11D1" w14:textId="77777777" w:rsidR="00A81816" w:rsidRDefault="00A81816" w:rsidP="00A8181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Prezenty dla babci</w:t>
      </w:r>
    </w:p>
    <w:p w14:paraId="462151A6" w14:textId="77777777" w:rsidR="00A81816" w:rsidRPr="00A81816" w:rsidRDefault="00A81816" w:rsidP="00A81816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Prezenty dla dziadka </w:t>
      </w:r>
    </w:p>
    <w:p w14:paraId="0746152A" w14:textId="77777777" w:rsidR="003E1532" w:rsidRDefault="00BE112D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JUŻ ZIMA</w:t>
      </w:r>
    </w:p>
    <w:p w14:paraId="26A6A727" w14:textId="77777777" w:rsidR="00A81816" w:rsidRDefault="00A81816" w:rsidP="00A8181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Gwiazdki śniegowe</w:t>
      </w:r>
    </w:p>
    <w:p w14:paraId="6267542A" w14:textId="77777777" w:rsidR="00A81816" w:rsidRDefault="00A81816" w:rsidP="00A8181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Zimowa pogoda</w:t>
      </w:r>
    </w:p>
    <w:p w14:paraId="3114B6A9" w14:textId="77777777" w:rsidR="00A81816" w:rsidRDefault="00A81816" w:rsidP="00A8181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ubieramy się zimą</w:t>
      </w:r>
    </w:p>
    <w:p w14:paraId="02B03E5A" w14:textId="77777777" w:rsidR="00A81816" w:rsidRDefault="00A81816" w:rsidP="00A8181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Oznaki zimy</w:t>
      </w:r>
    </w:p>
    <w:p w14:paraId="3E54A4B7" w14:textId="77777777" w:rsidR="00A81816" w:rsidRPr="00A81816" w:rsidRDefault="00A81816" w:rsidP="00A81816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Bałwan </w:t>
      </w:r>
    </w:p>
    <w:p w14:paraId="503FC5CA" w14:textId="77777777" w:rsidR="003E1532" w:rsidRDefault="00BE112D" w:rsidP="003E1532">
      <w:pPr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ZWIERZĘTA ZIMĄ</w:t>
      </w:r>
    </w:p>
    <w:p w14:paraId="3993C7E6" w14:textId="77777777" w:rsidR="00A81816" w:rsidRDefault="00A81816" w:rsidP="00A8181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Pomagamy ptakom</w:t>
      </w:r>
    </w:p>
    <w:p w14:paraId="7568A382" w14:textId="77777777" w:rsidR="00A81816" w:rsidRDefault="00A81816" w:rsidP="00A8181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Zwierzęta leśne </w:t>
      </w:r>
    </w:p>
    <w:p w14:paraId="4A55B414" w14:textId="77777777" w:rsidR="00A81816" w:rsidRDefault="00A81816" w:rsidP="00A8181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Karmnik</w:t>
      </w:r>
    </w:p>
    <w:p w14:paraId="54EA34DD" w14:textId="77777777" w:rsidR="00A81816" w:rsidRDefault="00A81816" w:rsidP="00A8181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Ptaki </w:t>
      </w:r>
    </w:p>
    <w:p w14:paraId="37FAD4B5" w14:textId="77777777" w:rsidR="00A81816" w:rsidRDefault="00A81816" w:rsidP="00A81816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Sikorka </w:t>
      </w:r>
    </w:p>
    <w:p w14:paraId="2CBEF61A" w14:textId="77777777" w:rsidR="00A81816" w:rsidRPr="00A81816" w:rsidRDefault="00A81816" w:rsidP="00A81816">
      <w:pPr>
        <w:rPr>
          <w:rFonts w:ascii="Times New Roman" w:hAnsi="Times New Roman" w:cs="Times New Roman"/>
          <w:sz w:val="24"/>
          <w:szCs w:val="24"/>
        </w:rPr>
      </w:pPr>
    </w:p>
    <w:p w14:paraId="34F40ED3" w14:textId="77777777" w:rsidR="00EE4A30" w:rsidRPr="00EE4A30" w:rsidRDefault="00EE4A30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 w:rsidRPr="00EE4A3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Wiersz: „</w:t>
      </w:r>
      <w:r w:rsidR="00A81816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Dla babci i dziadka</w:t>
      </w:r>
      <w:r w:rsidRPr="00EE4A30">
        <w:rPr>
          <w:rFonts w:ascii="Times New Roman" w:hAnsi="Times New Roman" w:cs="Times New Roman"/>
          <w:i/>
          <w:color w:val="1F497D" w:themeColor="text2"/>
          <w:sz w:val="24"/>
          <w:szCs w:val="24"/>
        </w:rPr>
        <w:t>”</w:t>
      </w:r>
    </w:p>
    <w:p w14:paraId="11E98428" w14:textId="77777777" w:rsidR="00396EC7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Dam babuni dwa kwiatuszki,</w:t>
      </w:r>
    </w:p>
    <w:p w14:paraId="467F9B4B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A dla dziadka dwa całuski,</w:t>
      </w:r>
    </w:p>
    <w:p w14:paraId="28755EE5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 xml:space="preserve">Piosenkę zaśpiewam też, </w:t>
      </w:r>
    </w:p>
    <w:p w14:paraId="39C63814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Bo ich kocham przecież wiesz.</w:t>
      </w:r>
    </w:p>
    <w:p w14:paraId="04623CA6" w14:textId="77777777" w:rsidR="00EE4A30" w:rsidRDefault="00EE4A30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47BD5690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lastRenderedPageBreak/>
        <w:t>Piosenka: „Pozdrawiam babcię i dziadka”</w:t>
      </w:r>
    </w:p>
    <w:p w14:paraId="45AEBD3C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Pozdrawiamy babcię dziadka</w:t>
      </w:r>
    </w:p>
    <w:p w14:paraId="5B9E885A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całym sercem pozdrawiamy:</w:t>
      </w:r>
    </w:p>
    <w:p w14:paraId="6BE1D190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Zaśpiewamy teraz głośno:</w:t>
      </w:r>
    </w:p>
    <w:p w14:paraId="51317E98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babciu mocno Cię kochamy.</w:t>
      </w:r>
    </w:p>
    <w:p w14:paraId="72D25BAA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Ref. : Wiwat babciu, wiwat dziadku</w:t>
      </w:r>
    </w:p>
    <w:p w14:paraId="0B138FC8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Żyjcie w zdrowiu nam sto lat.</w:t>
      </w:r>
    </w:p>
    <w:p w14:paraId="087FAB6D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Wiwat babciu, wiwat dziadku,</w:t>
      </w:r>
    </w:p>
    <w:p w14:paraId="24E017D1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Niech wam śpiewa cały świat.</w:t>
      </w:r>
    </w:p>
    <w:p w14:paraId="08412195" w14:textId="77777777" w:rsidR="00373D93" w:rsidRDefault="00373D93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43FE6EA3" w14:textId="7646769B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Pozdrawiamy babcię dziadka</w:t>
      </w:r>
    </w:p>
    <w:p w14:paraId="12E74885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całym sercem pozdrawiamy:</w:t>
      </w:r>
    </w:p>
    <w:p w14:paraId="4DD5DFF8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Zaśpiewamy teraz głośno:</w:t>
      </w:r>
    </w:p>
    <w:p w14:paraId="20FE1C24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dziadku mocno Cię kochamy.</w:t>
      </w:r>
    </w:p>
    <w:p w14:paraId="580E8F80" w14:textId="77777777" w:rsidR="00373D93" w:rsidRDefault="00373D93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4F8A4BE5" w14:textId="45B1FB9D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Dziadek wnuki swe przytuli,</w:t>
      </w:r>
    </w:p>
    <w:p w14:paraId="078E8096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Babcia zaraz da buziaka,</w:t>
      </w:r>
    </w:p>
    <w:p w14:paraId="00E7BFA8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A to bardzo ważna sprawa</w:t>
      </w:r>
    </w:p>
    <w:p w14:paraId="55B0363E" w14:textId="77777777" w:rsidR="00145A78" w:rsidRDefault="00145A78" w:rsidP="00145A78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i/>
          <w:color w:val="1F497D" w:themeColor="text2"/>
          <w:sz w:val="24"/>
          <w:szCs w:val="24"/>
        </w:rPr>
        <w:t>Dla każdego przedszkolaka.</w:t>
      </w:r>
    </w:p>
    <w:p w14:paraId="641DDACA" w14:textId="77777777" w:rsidR="00145A78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p w14:paraId="685F5CC2" w14:textId="77777777" w:rsidR="00145A78" w:rsidRPr="00EE4A30" w:rsidRDefault="00145A78" w:rsidP="00EE4A30">
      <w:pPr>
        <w:jc w:val="center"/>
        <w:rPr>
          <w:rFonts w:ascii="Times New Roman" w:hAnsi="Times New Roman" w:cs="Times New Roman"/>
          <w:i/>
          <w:color w:val="1F497D" w:themeColor="text2"/>
          <w:sz w:val="24"/>
          <w:szCs w:val="24"/>
        </w:rPr>
      </w:pPr>
    </w:p>
    <w:sectPr w:rsidR="00145A78" w:rsidRPr="00EE4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59E"/>
    <w:multiLevelType w:val="hybridMultilevel"/>
    <w:tmpl w:val="32AC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4AD1"/>
    <w:multiLevelType w:val="hybridMultilevel"/>
    <w:tmpl w:val="411EA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40E5C"/>
    <w:multiLevelType w:val="hybridMultilevel"/>
    <w:tmpl w:val="8DDEE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0F6E"/>
    <w:multiLevelType w:val="hybridMultilevel"/>
    <w:tmpl w:val="50DE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2B5E"/>
    <w:multiLevelType w:val="hybridMultilevel"/>
    <w:tmpl w:val="E6F6F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B4E41"/>
    <w:multiLevelType w:val="hybridMultilevel"/>
    <w:tmpl w:val="CD6E7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A7844"/>
    <w:multiLevelType w:val="hybridMultilevel"/>
    <w:tmpl w:val="F1ACE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06871"/>
    <w:multiLevelType w:val="hybridMultilevel"/>
    <w:tmpl w:val="B78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6099F"/>
    <w:multiLevelType w:val="hybridMultilevel"/>
    <w:tmpl w:val="86D88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623F8"/>
    <w:multiLevelType w:val="hybridMultilevel"/>
    <w:tmpl w:val="4014A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4BE6"/>
    <w:multiLevelType w:val="hybridMultilevel"/>
    <w:tmpl w:val="9536E11E"/>
    <w:lvl w:ilvl="0" w:tplc="B53C2BD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8D2413"/>
    <w:multiLevelType w:val="hybridMultilevel"/>
    <w:tmpl w:val="C27C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F0E04"/>
    <w:multiLevelType w:val="hybridMultilevel"/>
    <w:tmpl w:val="F3EC3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D0A97"/>
    <w:multiLevelType w:val="hybridMultilevel"/>
    <w:tmpl w:val="088EAAB8"/>
    <w:lvl w:ilvl="0" w:tplc="A0D8F8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33E1B"/>
    <w:multiLevelType w:val="hybridMultilevel"/>
    <w:tmpl w:val="819E2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747A9C"/>
    <w:multiLevelType w:val="hybridMultilevel"/>
    <w:tmpl w:val="97645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9"/>
  </w:num>
  <w:num w:numId="5">
    <w:abstractNumId w:val="0"/>
  </w:num>
  <w:num w:numId="6">
    <w:abstractNumId w:val="13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4"/>
  </w:num>
  <w:num w:numId="12">
    <w:abstractNumId w:val="10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402"/>
    <w:rsid w:val="000B331F"/>
    <w:rsid w:val="00145A78"/>
    <w:rsid w:val="00320D43"/>
    <w:rsid w:val="00373D93"/>
    <w:rsid w:val="00396EC7"/>
    <w:rsid w:val="003E1532"/>
    <w:rsid w:val="005E435C"/>
    <w:rsid w:val="006640EF"/>
    <w:rsid w:val="00956F12"/>
    <w:rsid w:val="00A6684B"/>
    <w:rsid w:val="00A81816"/>
    <w:rsid w:val="00B63D2D"/>
    <w:rsid w:val="00BC5825"/>
    <w:rsid w:val="00BE112D"/>
    <w:rsid w:val="00C263C4"/>
    <w:rsid w:val="00EC69D9"/>
    <w:rsid w:val="00EE4A30"/>
    <w:rsid w:val="00E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1ACA"/>
  <w15:docId w15:val="{6CDD78DE-D4FF-4A6A-9EBF-0C85EDE0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5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65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Joanna Wielgosz</cp:lastModifiedBy>
  <cp:revision>3</cp:revision>
  <dcterms:created xsi:type="dcterms:W3CDTF">2026-01-07T18:38:00Z</dcterms:created>
  <dcterms:modified xsi:type="dcterms:W3CDTF">2026-01-07T18:40:00Z</dcterms:modified>
</cp:coreProperties>
</file>