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450B" w14:textId="1CAC6B96" w:rsidR="007658E7" w:rsidRPr="00CD1B30" w:rsidRDefault="00504460" w:rsidP="00CD1B30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  <w:lang w:eastAsia="pl-PL"/>
        </w:rPr>
      </w:pPr>
      <w:r w:rsidRPr="00CD1B3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>GR. IV LUTY</w:t>
      </w:r>
      <w:r w:rsidR="0007542A" w:rsidRPr="00CD1B3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 xml:space="preserve"> </w:t>
      </w:r>
      <w:r w:rsidR="00313D75" w:rsidRPr="00CD1B3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>– tematy</w:t>
      </w:r>
      <w:r w:rsidR="00E864C9" w:rsidRPr="00CD1B3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>ka tygodni</w:t>
      </w:r>
      <w:r w:rsidR="00CC40F4" w:rsidRPr="00CD1B30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u w:val="single"/>
          <w:lang w:eastAsia="pl-PL"/>
        </w:rPr>
        <w:t>owa</w:t>
      </w:r>
      <w:r w:rsidR="00DF40FB" w:rsidRPr="00CD1B30">
        <w:rPr>
          <w:rFonts w:ascii="Times New Roman" w:eastAsia="Times New Roman" w:hAnsi="Times New Roman" w:cs="Times New Roman"/>
          <w:b/>
          <w:bCs/>
          <w:i/>
          <w:color w:val="00B050"/>
          <w:sz w:val="24"/>
          <w:szCs w:val="24"/>
          <w:u w:val="single"/>
          <w:lang w:eastAsia="pl-PL"/>
        </w:rPr>
        <w:t xml:space="preserve"> </w:t>
      </w:r>
    </w:p>
    <w:p w14:paraId="2FF86A40" w14:textId="77777777" w:rsidR="0025522F" w:rsidRPr="00CD1B30" w:rsidRDefault="0025522F" w:rsidP="00CD1B30">
      <w:pPr>
        <w:spacing w:after="0" w:line="360" w:lineRule="auto"/>
        <w:jc w:val="both"/>
        <w:rPr>
          <w:rFonts w:ascii="Times New Roman" w:hAnsi="Times New Roman" w:cs="Times New Roman"/>
          <w:i/>
          <w:color w:val="5B9BD5" w:themeColor="accent1"/>
          <w:sz w:val="24"/>
          <w:szCs w:val="24"/>
        </w:rPr>
      </w:pPr>
    </w:p>
    <w:p w14:paraId="6810D604" w14:textId="1007C350" w:rsidR="007457BB" w:rsidRDefault="00504460" w:rsidP="00CD1B30">
      <w:pPr>
        <w:spacing w:after="0" w:line="36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DZIECI LUBIĄ ZIMĘ</w:t>
      </w:r>
    </w:p>
    <w:p w14:paraId="7000AD33" w14:textId="77777777" w:rsidR="00CD1B30" w:rsidRPr="00CD1B30" w:rsidRDefault="00CD1B30" w:rsidP="00CD1B30">
      <w:pPr>
        <w:spacing w:after="0" w:line="36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68EF3D34" w14:textId="2D8DA745" w:rsidR="0007542A" w:rsidRPr="00CD1B30" w:rsidRDefault="00504460" w:rsidP="00CD1B30">
      <w:pPr>
        <w:pStyle w:val="Akapitzlist"/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Kto lubi śnieg</w:t>
      </w:r>
    </w:p>
    <w:p w14:paraId="3D0BE75B" w14:textId="1FDC4737" w:rsidR="007C6D6B" w:rsidRPr="00CD1B30" w:rsidRDefault="00504460" w:rsidP="00CD1B30">
      <w:pPr>
        <w:pStyle w:val="Akapitzlist"/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Strój na zimowy dzień</w:t>
      </w:r>
    </w:p>
    <w:p w14:paraId="0CB76461" w14:textId="514E3259" w:rsidR="00A730CE" w:rsidRPr="00CD1B30" w:rsidRDefault="00504460" w:rsidP="00CD1B30">
      <w:pPr>
        <w:pStyle w:val="Akapitzlist"/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W zimowym nastroju</w:t>
      </w:r>
    </w:p>
    <w:p w14:paraId="72929A4D" w14:textId="3442CFF6" w:rsidR="00A730CE" w:rsidRPr="00CD1B30" w:rsidRDefault="00504460" w:rsidP="00CD1B30">
      <w:pPr>
        <w:pStyle w:val="Akapitzlist"/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Mróz i śnieg</w:t>
      </w:r>
    </w:p>
    <w:p w14:paraId="7D367D98" w14:textId="28BE2EA0" w:rsidR="00A730CE" w:rsidRPr="00CD1B30" w:rsidRDefault="00504460" w:rsidP="00CD1B30">
      <w:pPr>
        <w:pStyle w:val="Akapitzlist"/>
        <w:numPr>
          <w:ilvl w:val="0"/>
          <w:numId w:val="16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Wirujące śnieżynki</w:t>
      </w:r>
    </w:p>
    <w:p w14:paraId="2E7D39B7" w14:textId="77777777" w:rsidR="00A730CE" w:rsidRPr="00CD1B30" w:rsidRDefault="00A730CE" w:rsidP="00CD1B30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151BE0F3" w14:textId="266ECE6F" w:rsidR="00686D8B" w:rsidRPr="00CD1B30" w:rsidRDefault="00504460" w:rsidP="00CD1B30">
      <w:pPr>
        <w:spacing w:after="0" w:line="36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KRAINA LODU I ŚNIEGU</w:t>
      </w:r>
    </w:p>
    <w:p w14:paraId="699177FB" w14:textId="7E251685" w:rsidR="0007542A" w:rsidRPr="00CD1B30" w:rsidRDefault="00504460" w:rsidP="00CD1B30">
      <w:pPr>
        <w:pStyle w:val="Akapitzlist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Pingwiny i renifery</w:t>
      </w:r>
    </w:p>
    <w:p w14:paraId="0CB4D0BF" w14:textId="2D045BE1" w:rsidR="007C6D6B" w:rsidRPr="00CD1B30" w:rsidRDefault="00504460" w:rsidP="00CD1B30">
      <w:pPr>
        <w:pStyle w:val="Akapitzlist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Jak wygląda foka?</w:t>
      </w:r>
    </w:p>
    <w:p w14:paraId="0FB8ECD5" w14:textId="350C774B" w:rsidR="00A730CE" w:rsidRPr="00CD1B30" w:rsidRDefault="00CF668F" w:rsidP="00CD1B30">
      <w:pPr>
        <w:pStyle w:val="Akapitzlist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Zwierzęta lodowej krainy</w:t>
      </w:r>
    </w:p>
    <w:p w14:paraId="446258C2" w14:textId="44F31302" w:rsidR="00A730CE" w:rsidRPr="00CD1B30" w:rsidRDefault="00CF668F" w:rsidP="00CD1B30">
      <w:pPr>
        <w:pStyle w:val="Akapitzlist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Co lubią pingwiny</w:t>
      </w:r>
    </w:p>
    <w:p w14:paraId="0BF3D8DB" w14:textId="2609D563" w:rsidR="00A730CE" w:rsidRPr="00CD1B30" w:rsidRDefault="00CF668F" w:rsidP="00CD1B30">
      <w:pPr>
        <w:pStyle w:val="Akapitzlist"/>
        <w:numPr>
          <w:ilvl w:val="0"/>
          <w:numId w:val="10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Życie wśród lodu i śniegu</w:t>
      </w:r>
    </w:p>
    <w:p w14:paraId="24D2FCE3" w14:textId="77777777" w:rsidR="00A730CE" w:rsidRPr="00CD1B30" w:rsidRDefault="00A730CE" w:rsidP="00CD1B30">
      <w:pPr>
        <w:pStyle w:val="Akapitzlist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14:paraId="4D3C5433" w14:textId="3E496752" w:rsidR="00BE3009" w:rsidRPr="00CD1B30" w:rsidRDefault="00513946" w:rsidP="00CD1B30">
      <w:pPr>
        <w:spacing w:after="0" w:line="36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 </w:t>
      </w:r>
      <w:r w:rsidR="00CF668F"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W ŚWIECIE FIGUR GEOMETRYCZNYCH</w:t>
      </w:r>
    </w:p>
    <w:p w14:paraId="1733EE4B" w14:textId="77777777" w:rsidR="00CF668F" w:rsidRPr="00CD1B30" w:rsidRDefault="00CF668F" w:rsidP="00CD1B30">
      <w:pPr>
        <w:spacing w:after="0" w:line="36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1E770A29" w14:textId="691B8506" w:rsidR="0007542A" w:rsidRPr="00CD1B30" w:rsidRDefault="00CF668F" w:rsidP="00CD1B30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Geometryczny obrazek</w:t>
      </w:r>
    </w:p>
    <w:p w14:paraId="57CD945F" w14:textId="4186108E" w:rsidR="007C6D6B" w:rsidRPr="00CD1B30" w:rsidRDefault="00CF668F" w:rsidP="00CD1B30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Co powstanie z figur geometrycznych?</w:t>
      </w:r>
    </w:p>
    <w:p w14:paraId="04C1D350" w14:textId="0EFF1FF8" w:rsidR="00A730CE" w:rsidRPr="00CD1B30" w:rsidRDefault="00CF668F" w:rsidP="00CD1B30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Koła i kwadraty</w:t>
      </w:r>
    </w:p>
    <w:p w14:paraId="1AD44C87" w14:textId="61CC87AB" w:rsidR="00A730CE" w:rsidRPr="00CD1B30" w:rsidRDefault="00CF668F" w:rsidP="00CD1B30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Kolorowe figury</w:t>
      </w:r>
    </w:p>
    <w:p w14:paraId="5D888DD0" w14:textId="30F81C51" w:rsidR="00A730CE" w:rsidRPr="00CD1B30" w:rsidRDefault="00CF668F" w:rsidP="00CD1B30">
      <w:pPr>
        <w:pStyle w:val="Akapitzlist"/>
        <w:numPr>
          <w:ilvl w:val="0"/>
          <w:numId w:val="5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Kwadratowa kraina</w:t>
      </w:r>
    </w:p>
    <w:p w14:paraId="5AB55C4C" w14:textId="77777777" w:rsidR="0007542A" w:rsidRPr="00CD1B30" w:rsidRDefault="0007542A" w:rsidP="00CD1B30">
      <w:pPr>
        <w:pStyle w:val="Akapitzlist"/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7AA2B37C" w14:textId="35C6EC4A" w:rsidR="007C6D6B" w:rsidRPr="00CD1B30" w:rsidRDefault="00CF668F" w:rsidP="00CD1B30">
      <w:pPr>
        <w:spacing w:after="0" w:line="36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CZYSTE POWIETRZE WOKÓŁ NAS</w:t>
      </w:r>
    </w:p>
    <w:p w14:paraId="28C90EB1" w14:textId="77777777" w:rsidR="00CF668F" w:rsidRPr="00CD1B30" w:rsidRDefault="00CF668F" w:rsidP="00CD1B30">
      <w:pPr>
        <w:spacing w:after="0" w:line="360" w:lineRule="auto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4ECCA11E" w14:textId="568C35A6" w:rsidR="0007542A" w:rsidRPr="00CD1B30" w:rsidRDefault="00CF668F" w:rsidP="00CD1B30">
      <w:pPr>
        <w:pStyle w:val="Akapitzlist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Co i dlaczego dymi?</w:t>
      </w:r>
    </w:p>
    <w:p w14:paraId="1B4DEC85" w14:textId="256A02E3" w:rsidR="00A730CE" w:rsidRPr="00CD1B30" w:rsidRDefault="00CF668F" w:rsidP="00CD1B30">
      <w:pPr>
        <w:pStyle w:val="Akapitzlist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Jak się czuję, kiedy dymi papieros?</w:t>
      </w:r>
    </w:p>
    <w:p w14:paraId="17775E05" w14:textId="622FBF0C" w:rsidR="00A730CE" w:rsidRPr="00CD1B30" w:rsidRDefault="00CF668F" w:rsidP="00CD1B30">
      <w:pPr>
        <w:pStyle w:val="Akapitzlist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 xml:space="preserve">Co się dzieje, gdy ludzie palą papierosy? </w:t>
      </w:r>
    </w:p>
    <w:p w14:paraId="595EA607" w14:textId="1CB39FDE" w:rsidR="00A730CE" w:rsidRPr="00CD1B30" w:rsidRDefault="00CF668F" w:rsidP="00CD1B30">
      <w:pPr>
        <w:pStyle w:val="Akapitzlist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Jak unikać dymu papierosowego?</w:t>
      </w:r>
    </w:p>
    <w:p w14:paraId="2C9286DE" w14:textId="2E4C5A74" w:rsidR="00452CB4" w:rsidRPr="00CD1B30" w:rsidRDefault="00CD1B30" w:rsidP="00CD1B30">
      <w:pPr>
        <w:pStyle w:val="Akapitzlist"/>
        <w:numPr>
          <w:ilvl w:val="0"/>
          <w:numId w:val="26"/>
        </w:numPr>
        <w:spacing w:after="0" w:line="360" w:lineRule="auto"/>
        <w:ind w:left="0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Wycieczka</w:t>
      </w:r>
    </w:p>
    <w:p w14:paraId="0C4CB2F1" w14:textId="77777777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7579752E" w14:textId="77777777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5127D495" w14:textId="77777777" w:rsidR="00686D8B" w:rsidRDefault="007E1445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lastRenderedPageBreak/>
        <w:t>PIOSENK</w:t>
      </w:r>
      <w:r w:rsidR="007B342C"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I</w:t>
      </w:r>
    </w:p>
    <w:p w14:paraId="4236E92F" w14:textId="77777777" w:rsidR="00CD1B30" w:rsidRPr="00CD1B30" w:rsidRDefault="00CD1B30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6C4887E0" w14:textId="5BF837AB" w:rsidR="004637AE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„Tupu tup po śniegu” </w:t>
      </w:r>
    </w:p>
    <w:p w14:paraId="4F9C9022" w14:textId="77777777" w:rsidR="00CD1B30" w:rsidRPr="00CD1B30" w:rsidRDefault="00CD1B30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5870CF7B" w14:textId="4755E02B" w:rsidR="004637AE" w:rsidRPr="00CD1B30" w:rsidRDefault="004637AE" w:rsidP="00CD1B3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i/>
        </w:rPr>
      </w:pPr>
      <w:r w:rsidRPr="00CD1B30">
        <w:rPr>
          <w:i/>
        </w:rPr>
        <w:t>1. Przyszła zima biała,</w:t>
      </w:r>
      <w:r w:rsidRPr="00CD1B30">
        <w:rPr>
          <w:i/>
        </w:rPr>
        <w:br/>
        <w:t>śniegu nasypała</w:t>
      </w:r>
      <w:r w:rsidRPr="00CD1B30">
        <w:rPr>
          <w:i/>
        </w:rPr>
        <w:br/>
        <w:t>Zamroziła wodę,</w:t>
      </w:r>
      <w:r w:rsidRPr="00CD1B30">
        <w:rPr>
          <w:i/>
        </w:rPr>
        <w:br/>
        <w:t>staw pokryła lodem</w:t>
      </w:r>
    </w:p>
    <w:p w14:paraId="7AD48D0D" w14:textId="77777777" w:rsidR="004637AE" w:rsidRPr="004637AE" w:rsidRDefault="004637AE" w:rsidP="00CD1B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Ref. Tupu, tup po śniegu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proofErr w:type="spellStart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Dzeń</w:t>
      </w:r>
      <w:proofErr w:type="spellEnd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proofErr w:type="spellStart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dzeń</w:t>
      </w:r>
      <w:proofErr w:type="spellEnd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proofErr w:type="spellStart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dzeń</w:t>
      </w:r>
      <w:proofErr w:type="spellEnd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 sankach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skrzypu , skrzyp na mrozie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lepimy bałwanka. /2x</w:t>
      </w:r>
    </w:p>
    <w:p w14:paraId="47343717" w14:textId="77777777" w:rsidR="004637AE" w:rsidRPr="004637AE" w:rsidRDefault="004637AE" w:rsidP="00CD1B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2. Kraczą głośno wrony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proofErr w:type="spellStart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Marzna</w:t>
      </w:r>
      <w:proofErr w:type="spellEnd"/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nam ogony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mamy pusto w brzuszku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dajcie nam okruszków.</w:t>
      </w:r>
    </w:p>
    <w:p w14:paraId="39324180" w14:textId="77777777" w:rsidR="004637AE" w:rsidRPr="004637AE" w:rsidRDefault="004637AE" w:rsidP="00CD1B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Ref. Tupu, tup…</w:t>
      </w:r>
    </w:p>
    <w:p w14:paraId="5807A4AA" w14:textId="77777777" w:rsidR="004637AE" w:rsidRPr="004637AE" w:rsidRDefault="004637AE" w:rsidP="00CD1B3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3. Ciepłe rękawiczki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wełniany szalik,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białej, mroźnej zimy,</w:t>
      </w:r>
      <w:r w:rsidRPr="004637A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nie boję się wcale.</w:t>
      </w:r>
    </w:p>
    <w:p w14:paraId="152930B3" w14:textId="77777777" w:rsidR="00D26456" w:rsidRPr="00CD1B30" w:rsidRDefault="00D26456" w:rsidP="00CD1B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3DFF44" w14:textId="77777777" w:rsidR="00D26456" w:rsidRPr="00CD1B30" w:rsidRDefault="00D26456" w:rsidP="00CD1B30">
      <w:pPr>
        <w:spacing w:after="0" w:line="360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</w:p>
    <w:p w14:paraId="49BCB91E" w14:textId="77777777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„ Zima w rytmie rock’n’rolla”</w:t>
      </w:r>
    </w:p>
    <w:p w14:paraId="713E2B78" w14:textId="474E78A4" w:rsidR="00452CB4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 w:rsidRPr="00CD1B30"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 xml:space="preserve">(Śpiewające Brzdące) </w:t>
      </w:r>
    </w:p>
    <w:p w14:paraId="44523CF2" w14:textId="77777777" w:rsidR="00CD1B30" w:rsidRPr="00CD1B30" w:rsidRDefault="00CD1B30" w:rsidP="00CD1B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78D90488" w14:textId="14FD245B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1.W rytmie rock’n’rolla</w:t>
      </w:r>
    </w:p>
    <w:p w14:paraId="41DB7944" w14:textId="4E687B05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Przyszła zima biała</w:t>
      </w:r>
    </w:p>
    <w:p w14:paraId="63BCFC7E" w14:textId="19443EFE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Na sopelkach lodu</w:t>
      </w:r>
    </w:p>
    <w:p w14:paraId="07818531" w14:textId="6A315762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Skocznie nam zagrała</w:t>
      </w:r>
    </w:p>
    <w:p w14:paraId="482ACDE2" w14:textId="77777777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3D0246D" w14:textId="01F244E3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 xml:space="preserve">Ref. </w:t>
      </w:r>
      <w:r w:rsidR="004637AE" w:rsidRPr="00CD1B30">
        <w:rPr>
          <w:rFonts w:ascii="Times New Roman" w:hAnsi="Times New Roman" w:cs="Times New Roman"/>
          <w:i/>
          <w:sz w:val="24"/>
          <w:szCs w:val="24"/>
        </w:rPr>
        <w:t>Zima biały kolor ma</w:t>
      </w:r>
    </w:p>
    <w:p w14:paraId="6CFFE4E3" w14:textId="46497CB9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Z nią w zespole mrozik gra</w:t>
      </w:r>
    </w:p>
    <w:p w14:paraId="0D84D540" w14:textId="0C42B142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Jeszcze wiatr pomaga im</w:t>
      </w:r>
    </w:p>
    <w:p w14:paraId="5D509324" w14:textId="2D7D3A0E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lastRenderedPageBreak/>
        <w:t>Gwiżdżąc głośno z całych sił. (2x)</w:t>
      </w:r>
    </w:p>
    <w:p w14:paraId="2D292EC5" w14:textId="77777777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6618449" w14:textId="7596F89B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2.</w:t>
      </w:r>
      <w:r w:rsidR="004637AE" w:rsidRPr="00CD1B30">
        <w:rPr>
          <w:rFonts w:ascii="Times New Roman" w:hAnsi="Times New Roman" w:cs="Times New Roman"/>
          <w:i/>
          <w:sz w:val="24"/>
          <w:szCs w:val="24"/>
        </w:rPr>
        <w:t>Przed tą mroźną zimą</w:t>
      </w:r>
    </w:p>
    <w:p w14:paraId="020E42AB" w14:textId="3BCC4506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Wciąż się słonko chowa</w:t>
      </w:r>
    </w:p>
    <w:p w14:paraId="0725FC9A" w14:textId="2680D49E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Choć i ono lubi</w:t>
      </w:r>
    </w:p>
    <w:p w14:paraId="7137B6E8" w14:textId="37697848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 xml:space="preserve">Słuchać rock and </w:t>
      </w:r>
      <w:proofErr w:type="spellStart"/>
      <w:r w:rsidRPr="00CD1B30">
        <w:rPr>
          <w:rFonts w:ascii="Times New Roman" w:hAnsi="Times New Roman" w:cs="Times New Roman"/>
          <w:i/>
          <w:sz w:val="24"/>
          <w:szCs w:val="24"/>
        </w:rPr>
        <w:t>rolla</w:t>
      </w:r>
      <w:proofErr w:type="spellEnd"/>
    </w:p>
    <w:p w14:paraId="4A54097F" w14:textId="77777777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35626E" w14:textId="6438358D" w:rsidR="00452CB4" w:rsidRPr="00CD1B30" w:rsidRDefault="00452CB4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4637AE" w:rsidRPr="00CD1B30">
        <w:rPr>
          <w:rFonts w:ascii="Times New Roman" w:hAnsi="Times New Roman" w:cs="Times New Roman"/>
          <w:i/>
          <w:sz w:val="24"/>
          <w:szCs w:val="24"/>
        </w:rPr>
        <w:t>Nie ma co narzekać</w:t>
      </w:r>
    </w:p>
    <w:p w14:paraId="2DAA8BB4" w14:textId="5B6B426E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Że dzień zimą krótki</w:t>
      </w:r>
    </w:p>
    <w:p w14:paraId="5871573E" w14:textId="3CE0587E" w:rsidR="00452CB4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Bo przynajmniej pośpią</w:t>
      </w:r>
    </w:p>
    <w:p w14:paraId="022B7BD9" w14:textId="05AFAE26" w:rsidR="00D26456" w:rsidRPr="00CD1B30" w:rsidRDefault="004637AE" w:rsidP="00CD1B3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1B30">
        <w:rPr>
          <w:rFonts w:ascii="Times New Roman" w:hAnsi="Times New Roman" w:cs="Times New Roman"/>
          <w:i/>
          <w:sz w:val="24"/>
          <w:szCs w:val="24"/>
        </w:rPr>
        <w:t>Dłużej krasnoludki</w:t>
      </w:r>
    </w:p>
    <w:p w14:paraId="380C48DD" w14:textId="77777777" w:rsidR="00452CB4" w:rsidRDefault="00452CB4" w:rsidP="00CD1B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41E78C" w14:textId="400D3E67" w:rsidR="006A4252" w:rsidRDefault="006A4252" w:rsidP="006A425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  <w:t>Wiersz</w:t>
      </w:r>
    </w:p>
    <w:p w14:paraId="42B7B7AC" w14:textId="77777777" w:rsidR="006A4252" w:rsidRDefault="006A4252" w:rsidP="006A425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p w14:paraId="72599C18" w14:textId="77777777" w:rsidR="006A4252" w:rsidRDefault="006A4252" w:rsidP="006A42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szCs w:val="24"/>
          <w:lang w:eastAsia="pl-PL"/>
        </w:rPr>
      </w:pPr>
      <w:r w:rsidRPr="006A4252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szCs w:val="24"/>
          <w:lang w:eastAsia="pl-PL"/>
        </w:rPr>
        <w:t xml:space="preserve">„​Śniadanie bałwana” W. </w:t>
      </w:r>
      <w:proofErr w:type="spellStart"/>
      <w:r w:rsidRPr="006A4252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szCs w:val="24"/>
          <w:lang w:eastAsia="pl-PL"/>
        </w:rPr>
        <w:t>Zechnor</w:t>
      </w:r>
      <w:proofErr w:type="spellEnd"/>
    </w:p>
    <w:p w14:paraId="0BE3F196" w14:textId="77777777" w:rsidR="006A4252" w:rsidRPr="006A4252" w:rsidRDefault="006A4252" w:rsidP="006A42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szCs w:val="24"/>
          <w:lang w:eastAsia="pl-PL"/>
        </w:rPr>
      </w:pPr>
    </w:p>
    <w:p w14:paraId="72C629A5" w14:textId="77777777" w:rsidR="006A4252" w:rsidRPr="006A4252" w:rsidRDefault="006A4252" w:rsidP="006A425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</w:pPr>
      <w:r w:rsidRPr="006A4252"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  <w:t>Panie bałwanie, panie bałwanie!</w:t>
      </w:r>
      <w:r w:rsidRPr="006A4252"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  <w:br/>
        <w:t>Co chce pan dostać dziś na śniadanie</w:t>
      </w:r>
      <w:r w:rsidRPr="006A4252"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  <w:br/>
        <w:t>- Proszę śnieg w płatkach,</w:t>
      </w:r>
      <w:r w:rsidRPr="006A4252"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  <w:br/>
        <w:t>w sopelkach lody</w:t>
      </w:r>
      <w:r w:rsidRPr="006A4252"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  <w:br/>
        <w:t>i porcję szronu chcę dla ochłody</w:t>
      </w:r>
      <w:r w:rsidRPr="006A4252"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  <w:br/>
        <w:t>Panie bałwanie, zimne śniadanie</w:t>
      </w:r>
      <w:r w:rsidRPr="006A4252">
        <w:rPr>
          <w:rFonts w:ascii="Times New Roman" w:eastAsia="Times New Roman" w:hAnsi="Times New Roman" w:cs="Times New Roman"/>
          <w:i/>
          <w:color w:val="221F1F"/>
          <w:sz w:val="24"/>
          <w:szCs w:val="24"/>
          <w:lang w:eastAsia="pl-PL"/>
        </w:rPr>
        <w:br/>
        <w:t>Od pani zimy wnet pan dostanie!</w:t>
      </w:r>
    </w:p>
    <w:p w14:paraId="6FCF7148" w14:textId="77777777" w:rsidR="006A4252" w:rsidRPr="006A4252" w:rsidRDefault="006A4252" w:rsidP="006A425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24"/>
          <w:szCs w:val="24"/>
        </w:rPr>
      </w:pPr>
    </w:p>
    <w:sectPr w:rsidR="006A4252" w:rsidRPr="006A4252" w:rsidSect="008661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84D"/>
    <w:multiLevelType w:val="hybridMultilevel"/>
    <w:tmpl w:val="EC58A9BE"/>
    <w:lvl w:ilvl="0" w:tplc="4714311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37C"/>
    <w:multiLevelType w:val="hybridMultilevel"/>
    <w:tmpl w:val="C61A7998"/>
    <w:lvl w:ilvl="0" w:tplc="F0882E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C09"/>
    <w:multiLevelType w:val="multilevel"/>
    <w:tmpl w:val="C75A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15718E"/>
    <w:multiLevelType w:val="multilevel"/>
    <w:tmpl w:val="5AB4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147AE2"/>
    <w:multiLevelType w:val="hybridMultilevel"/>
    <w:tmpl w:val="8EAE0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496"/>
    <w:multiLevelType w:val="multilevel"/>
    <w:tmpl w:val="570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F33388"/>
    <w:multiLevelType w:val="hybridMultilevel"/>
    <w:tmpl w:val="202C8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7193F"/>
    <w:multiLevelType w:val="hybridMultilevel"/>
    <w:tmpl w:val="8F66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F31AA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9" w15:restartNumberingAfterBreak="0">
    <w:nsid w:val="2C5502B5"/>
    <w:multiLevelType w:val="hybridMultilevel"/>
    <w:tmpl w:val="2A1CE6AE"/>
    <w:lvl w:ilvl="0" w:tplc="039E0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D5A93"/>
    <w:multiLevelType w:val="hybridMultilevel"/>
    <w:tmpl w:val="4F70F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F4B1A"/>
    <w:multiLevelType w:val="hybridMultilevel"/>
    <w:tmpl w:val="2B76B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96329"/>
    <w:multiLevelType w:val="hybridMultilevel"/>
    <w:tmpl w:val="11D8C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34798"/>
    <w:multiLevelType w:val="hybridMultilevel"/>
    <w:tmpl w:val="9F585F6A"/>
    <w:lvl w:ilvl="0" w:tplc="5A10AD3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B1F5BF3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5" w15:restartNumberingAfterBreak="0">
    <w:nsid w:val="3B5C6988"/>
    <w:multiLevelType w:val="hybridMultilevel"/>
    <w:tmpl w:val="41FA8C7C"/>
    <w:lvl w:ilvl="0" w:tplc="0C6A892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40F423FF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7" w15:restartNumberingAfterBreak="0">
    <w:nsid w:val="45E76E36"/>
    <w:multiLevelType w:val="hybridMultilevel"/>
    <w:tmpl w:val="21C63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6769D"/>
    <w:multiLevelType w:val="multilevel"/>
    <w:tmpl w:val="5850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28349B"/>
    <w:multiLevelType w:val="hybridMultilevel"/>
    <w:tmpl w:val="5EB6EFA8"/>
    <w:lvl w:ilvl="0" w:tplc="35EE4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C4131"/>
    <w:multiLevelType w:val="hybridMultilevel"/>
    <w:tmpl w:val="279AB7D2"/>
    <w:lvl w:ilvl="0" w:tplc="48CC2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2357A5"/>
    <w:multiLevelType w:val="multilevel"/>
    <w:tmpl w:val="602866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716764"/>
    <w:multiLevelType w:val="hybridMultilevel"/>
    <w:tmpl w:val="F6DE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70F2C"/>
    <w:multiLevelType w:val="hybridMultilevel"/>
    <w:tmpl w:val="8F66B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D6445"/>
    <w:multiLevelType w:val="hybridMultilevel"/>
    <w:tmpl w:val="2690DCBE"/>
    <w:lvl w:ilvl="0" w:tplc="D7E898D8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5" w15:restartNumberingAfterBreak="0">
    <w:nsid w:val="744970FE"/>
    <w:multiLevelType w:val="hybridMultilevel"/>
    <w:tmpl w:val="A9F219FE"/>
    <w:lvl w:ilvl="0" w:tplc="501CC2C6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6" w15:restartNumberingAfterBreak="0">
    <w:nsid w:val="748C6E78"/>
    <w:multiLevelType w:val="multilevel"/>
    <w:tmpl w:val="61D2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FC2B22"/>
    <w:multiLevelType w:val="hybridMultilevel"/>
    <w:tmpl w:val="83967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D5E3D"/>
    <w:multiLevelType w:val="multilevel"/>
    <w:tmpl w:val="0B40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6C6432"/>
    <w:multiLevelType w:val="hybridMultilevel"/>
    <w:tmpl w:val="D40C5FF4"/>
    <w:lvl w:ilvl="0" w:tplc="A990AB3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7EFD7F34"/>
    <w:multiLevelType w:val="hybridMultilevel"/>
    <w:tmpl w:val="C03C2F40"/>
    <w:lvl w:ilvl="0" w:tplc="4BFA0A20">
      <w:start w:val="1"/>
      <w:numFmt w:val="decimal"/>
      <w:lvlText w:val="%1."/>
      <w:lvlJc w:val="left"/>
      <w:pPr>
        <w:ind w:left="64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13"/>
  </w:num>
  <w:num w:numId="3">
    <w:abstractNumId w:val="22"/>
  </w:num>
  <w:num w:numId="4">
    <w:abstractNumId w:val="2"/>
  </w:num>
  <w:num w:numId="5">
    <w:abstractNumId w:val="29"/>
  </w:num>
  <w:num w:numId="6">
    <w:abstractNumId w:val="15"/>
  </w:num>
  <w:num w:numId="7">
    <w:abstractNumId w:val="9"/>
  </w:num>
  <w:num w:numId="8">
    <w:abstractNumId w:val="19"/>
  </w:num>
  <w:num w:numId="9">
    <w:abstractNumId w:val="24"/>
  </w:num>
  <w:num w:numId="10">
    <w:abstractNumId w:val="25"/>
  </w:num>
  <w:num w:numId="11">
    <w:abstractNumId w:val="16"/>
  </w:num>
  <w:num w:numId="12">
    <w:abstractNumId w:val="26"/>
  </w:num>
  <w:num w:numId="13">
    <w:abstractNumId w:val="21"/>
  </w:num>
  <w:num w:numId="14">
    <w:abstractNumId w:val="12"/>
  </w:num>
  <w:num w:numId="15">
    <w:abstractNumId w:val="11"/>
  </w:num>
  <w:num w:numId="16">
    <w:abstractNumId w:val="30"/>
  </w:num>
  <w:num w:numId="17">
    <w:abstractNumId w:val="5"/>
  </w:num>
  <w:num w:numId="18">
    <w:abstractNumId w:val="18"/>
  </w:num>
  <w:num w:numId="19">
    <w:abstractNumId w:val="28"/>
  </w:num>
  <w:num w:numId="20">
    <w:abstractNumId w:val="3"/>
  </w:num>
  <w:num w:numId="21">
    <w:abstractNumId w:val="14"/>
  </w:num>
  <w:num w:numId="22">
    <w:abstractNumId w:val="8"/>
  </w:num>
  <w:num w:numId="23">
    <w:abstractNumId w:val="0"/>
  </w:num>
  <w:num w:numId="24">
    <w:abstractNumId w:val="20"/>
  </w:num>
  <w:num w:numId="25">
    <w:abstractNumId w:val="4"/>
  </w:num>
  <w:num w:numId="26">
    <w:abstractNumId w:val="7"/>
  </w:num>
  <w:num w:numId="27">
    <w:abstractNumId w:val="23"/>
  </w:num>
  <w:num w:numId="28">
    <w:abstractNumId w:val="17"/>
  </w:num>
  <w:num w:numId="29">
    <w:abstractNumId w:val="27"/>
  </w:num>
  <w:num w:numId="30">
    <w:abstractNumId w:val="1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8B"/>
    <w:rsid w:val="00066546"/>
    <w:rsid w:val="0007542A"/>
    <w:rsid w:val="000A1F9F"/>
    <w:rsid w:val="000A62CB"/>
    <w:rsid w:val="000C2484"/>
    <w:rsid w:val="000D4306"/>
    <w:rsid w:val="000F5BFE"/>
    <w:rsid w:val="001175A5"/>
    <w:rsid w:val="00117733"/>
    <w:rsid w:val="0012682D"/>
    <w:rsid w:val="0013038F"/>
    <w:rsid w:val="00185D0F"/>
    <w:rsid w:val="00195C97"/>
    <w:rsid w:val="00197F01"/>
    <w:rsid w:val="001A3B0A"/>
    <w:rsid w:val="001B33A6"/>
    <w:rsid w:val="001D1DA6"/>
    <w:rsid w:val="00221B8E"/>
    <w:rsid w:val="00226214"/>
    <w:rsid w:val="0024407D"/>
    <w:rsid w:val="0025522F"/>
    <w:rsid w:val="0026245E"/>
    <w:rsid w:val="002663D1"/>
    <w:rsid w:val="0028597A"/>
    <w:rsid w:val="002945E0"/>
    <w:rsid w:val="002A65A0"/>
    <w:rsid w:val="002B3094"/>
    <w:rsid w:val="00313D75"/>
    <w:rsid w:val="00314A4B"/>
    <w:rsid w:val="00341209"/>
    <w:rsid w:val="00355215"/>
    <w:rsid w:val="003C0053"/>
    <w:rsid w:val="003C75B4"/>
    <w:rsid w:val="003D072D"/>
    <w:rsid w:val="003E6361"/>
    <w:rsid w:val="003F0341"/>
    <w:rsid w:val="00400D5B"/>
    <w:rsid w:val="00433192"/>
    <w:rsid w:val="004468AC"/>
    <w:rsid w:val="00452CB4"/>
    <w:rsid w:val="004637AE"/>
    <w:rsid w:val="004C535B"/>
    <w:rsid w:val="004D0574"/>
    <w:rsid w:val="004F6FBC"/>
    <w:rsid w:val="00500D3A"/>
    <w:rsid w:val="00504460"/>
    <w:rsid w:val="00513946"/>
    <w:rsid w:val="00533E82"/>
    <w:rsid w:val="005347D0"/>
    <w:rsid w:val="00536978"/>
    <w:rsid w:val="00566E28"/>
    <w:rsid w:val="005E0162"/>
    <w:rsid w:val="005F1A2F"/>
    <w:rsid w:val="00603C28"/>
    <w:rsid w:val="00604DD5"/>
    <w:rsid w:val="00631003"/>
    <w:rsid w:val="00645839"/>
    <w:rsid w:val="0065387F"/>
    <w:rsid w:val="00656421"/>
    <w:rsid w:val="00686D8B"/>
    <w:rsid w:val="006904CE"/>
    <w:rsid w:val="006A4252"/>
    <w:rsid w:val="006E5326"/>
    <w:rsid w:val="00711134"/>
    <w:rsid w:val="00727A1F"/>
    <w:rsid w:val="007457BB"/>
    <w:rsid w:val="007658E7"/>
    <w:rsid w:val="007740B9"/>
    <w:rsid w:val="007A08DE"/>
    <w:rsid w:val="007A2B3C"/>
    <w:rsid w:val="007B342C"/>
    <w:rsid w:val="007C6D6B"/>
    <w:rsid w:val="007E1445"/>
    <w:rsid w:val="00846554"/>
    <w:rsid w:val="00851D87"/>
    <w:rsid w:val="008661F4"/>
    <w:rsid w:val="008B04BE"/>
    <w:rsid w:val="008C6FF4"/>
    <w:rsid w:val="008E7EBF"/>
    <w:rsid w:val="008F518A"/>
    <w:rsid w:val="00967174"/>
    <w:rsid w:val="0098708D"/>
    <w:rsid w:val="00993157"/>
    <w:rsid w:val="009C6137"/>
    <w:rsid w:val="009E0424"/>
    <w:rsid w:val="009F2E5A"/>
    <w:rsid w:val="00A07A7A"/>
    <w:rsid w:val="00A4728E"/>
    <w:rsid w:val="00A730CE"/>
    <w:rsid w:val="00AA1DBA"/>
    <w:rsid w:val="00AC19A3"/>
    <w:rsid w:val="00B201C3"/>
    <w:rsid w:val="00B40F29"/>
    <w:rsid w:val="00BA7BDF"/>
    <w:rsid w:val="00BD3891"/>
    <w:rsid w:val="00BE12F4"/>
    <w:rsid w:val="00BE3009"/>
    <w:rsid w:val="00BF7045"/>
    <w:rsid w:val="00C0369E"/>
    <w:rsid w:val="00C12ECD"/>
    <w:rsid w:val="00C368F1"/>
    <w:rsid w:val="00C50A84"/>
    <w:rsid w:val="00C9226C"/>
    <w:rsid w:val="00CB4EE1"/>
    <w:rsid w:val="00CC40F4"/>
    <w:rsid w:val="00CD1B30"/>
    <w:rsid w:val="00CD4923"/>
    <w:rsid w:val="00CF668F"/>
    <w:rsid w:val="00D17864"/>
    <w:rsid w:val="00D26456"/>
    <w:rsid w:val="00D43AF3"/>
    <w:rsid w:val="00D60F8B"/>
    <w:rsid w:val="00DB709F"/>
    <w:rsid w:val="00DC44DF"/>
    <w:rsid w:val="00DF40FB"/>
    <w:rsid w:val="00DF48BF"/>
    <w:rsid w:val="00E02A1D"/>
    <w:rsid w:val="00E108C1"/>
    <w:rsid w:val="00E20BCD"/>
    <w:rsid w:val="00E24F41"/>
    <w:rsid w:val="00E4458A"/>
    <w:rsid w:val="00E46A52"/>
    <w:rsid w:val="00E70510"/>
    <w:rsid w:val="00E8241B"/>
    <w:rsid w:val="00E864C9"/>
    <w:rsid w:val="00E945C3"/>
    <w:rsid w:val="00E959E4"/>
    <w:rsid w:val="00EB1EC1"/>
    <w:rsid w:val="00EB227E"/>
    <w:rsid w:val="00EF6E8F"/>
    <w:rsid w:val="00F61D5E"/>
    <w:rsid w:val="00F96F72"/>
    <w:rsid w:val="00FA1CE9"/>
    <w:rsid w:val="00FA5A27"/>
    <w:rsid w:val="00FB180F"/>
    <w:rsid w:val="00FB32A4"/>
    <w:rsid w:val="00FB3781"/>
    <w:rsid w:val="00FD544E"/>
    <w:rsid w:val="00FE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7A7D"/>
  <w15:docId w15:val="{B3B10271-6254-42E7-B7F7-6B6872C2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6D8B"/>
  </w:style>
  <w:style w:type="paragraph" w:styleId="Nagwek1">
    <w:name w:val="heading 1"/>
    <w:basedOn w:val="Normalny"/>
    <w:next w:val="Normalny"/>
    <w:link w:val="Nagwek1Znak"/>
    <w:uiPriority w:val="9"/>
    <w:qFormat/>
    <w:rsid w:val="007E1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6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86D8B"/>
    <w:rPr>
      <w:i/>
      <w:iCs/>
    </w:rPr>
  </w:style>
  <w:style w:type="character" w:styleId="Pogrubienie">
    <w:name w:val="Strong"/>
    <w:basedOn w:val="Domylnaczcionkaakapitu"/>
    <w:uiPriority w:val="22"/>
    <w:qFormat/>
    <w:rsid w:val="00686D8B"/>
    <w:rPr>
      <w:b/>
      <w:bCs/>
    </w:rPr>
  </w:style>
  <w:style w:type="paragraph" w:styleId="Akapitzlist">
    <w:name w:val="List Paragraph"/>
    <w:basedOn w:val="Normalny"/>
    <w:uiPriority w:val="34"/>
    <w:qFormat/>
    <w:rsid w:val="00E108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A3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B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B32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7E144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B3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9516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4762">
              <w:marLeft w:val="38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792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07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5977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9234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198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951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57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6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737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74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8060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6929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512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2673">
              <w:marLeft w:val="3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4794">
          <w:marLeft w:val="0"/>
          <w:marRight w:val="0"/>
          <w:marTop w:val="0"/>
          <w:marBottom w:val="0"/>
          <w:divBdr>
            <w:top w:val="dotted" w:sz="6" w:space="1" w:color="5ED0E4"/>
            <w:left w:val="none" w:sz="0" w:space="0" w:color="auto"/>
            <w:bottom w:val="dotted" w:sz="6" w:space="1" w:color="5ED0E4"/>
            <w:right w:val="none" w:sz="0" w:space="0" w:color="auto"/>
          </w:divBdr>
        </w:div>
        <w:div w:id="2187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7746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7772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58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35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678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2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8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2201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158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565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434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167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5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317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0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87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Joanna Wielgosz</cp:lastModifiedBy>
  <cp:revision>2</cp:revision>
  <cp:lastPrinted>2024-03-26T17:40:00Z</cp:lastPrinted>
  <dcterms:created xsi:type="dcterms:W3CDTF">2026-02-03T15:31:00Z</dcterms:created>
  <dcterms:modified xsi:type="dcterms:W3CDTF">2026-02-03T15:31:00Z</dcterms:modified>
</cp:coreProperties>
</file>