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F085" w14:textId="77777777" w:rsidR="00B92243" w:rsidRPr="00221B8E" w:rsidRDefault="00B92243" w:rsidP="00B92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28"/>
          <w:szCs w:val="24"/>
          <w:u w:val="single"/>
          <w:lang w:eastAsia="pl-PL"/>
        </w:rPr>
        <w:t>KWIECIEŃ</w:t>
      </w:r>
      <w:r w:rsidRPr="00221B8E">
        <w:rPr>
          <w:rFonts w:ascii="Times New Roman" w:eastAsia="Times New Roman" w:hAnsi="Times New Roman" w:cs="Times New Roman"/>
          <w:b/>
          <w:i/>
          <w:color w:val="00B050"/>
          <w:sz w:val="28"/>
          <w:szCs w:val="24"/>
          <w:u w:val="single"/>
          <w:lang w:eastAsia="pl-PL"/>
        </w:rPr>
        <w:t xml:space="preserve"> – tematyka tygodniowa</w:t>
      </w:r>
      <w:r w:rsidRPr="00221B8E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4"/>
          <w:u w:val="single"/>
          <w:lang w:eastAsia="pl-PL"/>
        </w:rPr>
        <w:t xml:space="preserve"> </w:t>
      </w:r>
    </w:p>
    <w:p w14:paraId="1DFCCB20" w14:textId="77777777" w:rsidR="00B92243" w:rsidRPr="00221B8E" w:rsidRDefault="00B92243" w:rsidP="00B92243">
      <w:pPr>
        <w:spacing w:after="0" w:line="240" w:lineRule="auto"/>
        <w:jc w:val="both"/>
        <w:rPr>
          <w:rFonts w:ascii="Times New Roman" w:hAnsi="Times New Roman" w:cs="Times New Roman"/>
          <w:i/>
          <w:color w:val="4472C4" w:themeColor="accent1"/>
          <w:sz w:val="28"/>
          <w:szCs w:val="24"/>
        </w:rPr>
      </w:pPr>
    </w:p>
    <w:p w14:paraId="060955EF" w14:textId="77777777" w:rsidR="00B92243" w:rsidRDefault="00B92243" w:rsidP="00B92243">
      <w:pPr>
        <w:spacing w:after="0"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WIELKANOC (30.03-03.04)</w:t>
      </w:r>
    </w:p>
    <w:p w14:paraId="2F326AFF" w14:textId="77777777" w:rsidR="00B92243" w:rsidRPr="00030C53" w:rsidRDefault="00B92243" w:rsidP="00B92243">
      <w:pPr>
        <w:pStyle w:val="Bezodstpw"/>
      </w:pPr>
    </w:p>
    <w:p w14:paraId="3C3F82D1" w14:textId="77777777" w:rsidR="00B92243" w:rsidRPr="001E6FE7" w:rsidRDefault="00B92243" w:rsidP="00B9224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Wielkanocne tradycje </w:t>
      </w:r>
    </w:p>
    <w:p w14:paraId="6B8A5F05" w14:textId="77777777" w:rsidR="00B92243" w:rsidRPr="001E6FE7" w:rsidRDefault="00B92243" w:rsidP="00B9224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Przygoda kurczaka </w:t>
      </w:r>
    </w:p>
    <w:p w14:paraId="366C2D84" w14:textId="77777777" w:rsidR="00B92243" w:rsidRPr="001E6FE7" w:rsidRDefault="00B92243" w:rsidP="00B9224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Liczymy jajka </w:t>
      </w:r>
    </w:p>
    <w:p w14:paraId="6F1AED9A" w14:textId="77777777" w:rsidR="00B92243" w:rsidRDefault="00B92243" w:rsidP="00B9224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Pisanki, kraszanki</w:t>
      </w:r>
    </w:p>
    <w:p w14:paraId="771A262D" w14:textId="77777777" w:rsidR="00B92243" w:rsidRPr="001E6FE7" w:rsidRDefault="00B92243" w:rsidP="00B9224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Baranki wielkanocne </w:t>
      </w:r>
    </w:p>
    <w:p w14:paraId="413788A7" w14:textId="77777777" w:rsidR="00B92243" w:rsidRPr="00221B8E" w:rsidRDefault="00B92243" w:rsidP="00B92243">
      <w:pPr>
        <w:pStyle w:val="Akapitzlist"/>
        <w:spacing w:after="0" w:line="240" w:lineRule="auto"/>
        <w:ind w:left="648"/>
        <w:rPr>
          <w:rFonts w:ascii="Times New Roman" w:hAnsi="Times New Roman" w:cs="Times New Roman"/>
          <w:i/>
          <w:sz w:val="28"/>
          <w:szCs w:val="24"/>
        </w:rPr>
      </w:pPr>
    </w:p>
    <w:p w14:paraId="0A8255B3" w14:textId="77777777" w:rsidR="00B92243" w:rsidRPr="00221B8E" w:rsidRDefault="00B92243" w:rsidP="00B92243">
      <w:pPr>
        <w:spacing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KOSMICZNE PODRÓŻE</w:t>
      </w:r>
      <w:r w:rsidRPr="00221B8E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07.04-10.04</w:t>
      </w:r>
      <w:r w:rsidRPr="00221B8E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)</w:t>
      </w:r>
    </w:p>
    <w:p w14:paraId="451E5E23" w14:textId="77777777" w:rsidR="00B92243" w:rsidRPr="001E6FE7" w:rsidRDefault="00831874" w:rsidP="00B9224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Kosmiczna gimnastyka </w:t>
      </w:r>
    </w:p>
    <w:p w14:paraId="390E41B4" w14:textId="77777777" w:rsidR="00B92243" w:rsidRPr="001E6FE7" w:rsidRDefault="00831874" w:rsidP="00B9224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Dzień się kończy, noc zaczyna </w:t>
      </w:r>
    </w:p>
    <w:p w14:paraId="72FB59D3" w14:textId="77777777" w:rsidR="00B92243" w:rsidRPr="001E6FE7" w:rsidRDefault="00831874" w:rsidP="00B9224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Wyruszamy w daleką podróż </w:t>
      </w:r>
    </w:p>
    <w:p w14:paraId="2FB1DFC6" w14:textId="77777777" w:rsidR="00B92243" w:rsidRPr="001E6FE7" w:rsidRDefault="00831874" w:rsidP="00B9224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Kosmonauci </w:t>
      </w:r>
    </w:p>
    <w:p w14:paraId="55E28CF7" w14:textId="77777777" w:rsidR="00B92243" w:rsidRPr="008B71D1" w:rsidRDefault="00B92243" w:rsidP="00B92243">
      <w:pPr>
        <w:pStyle w:val="Akapitzlist"/>
        <w:spacing w:after="0" w:line="240" w:lineRule="auto"/>
        <w:ind w:left="648"/>
        <w:rPr>
          <w:rFonts w:ascii="Times New Roman" w:hAnsi="Times New Roman" w:cs="Times New Roman"/>
          <w:i/>
          <w:sz w:val="28"/>
          <w:szCs w:val="24"/>
        </w:rPr>
      </w:pPr>
    </w:p>
    <w:p w14:paraId="6F46B7FE" w14:textId="77777777" w:rsidR="00B92243" w:rsidRPr="00221B8E" w:rsidRDefault="00831874" w:rsidP="00B92243">
      <w:pPr>
        <w:spacing w:after="0"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JESTEM MAŁYM EKOLOGIEM</w:t>
      </w:r>
      <w:r w:rsidR="00B92243" w:rsidRPr="00221B8E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13.04-17.04</w:t>
      </w:r>
      <w:r w:rsidR="00B92243" w:rsidRPr="00221B8E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)</w:t>
      </w:r>
      <w:r w:rsidR="00B92243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br/>
      </w:r>
    </w:p>
    <w:p w14:paraId="070D8A6E" w14:textId="77777777" w:rsidR="00B92243" w:rsidRPr="00CE0707" w:rsidRDefault="00831874" w:rsidP="00B9224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Potrzeby naszej ziemi </w:t>
      </w:r>
    </w:p>
    <w:p w14:paraId="2D845AE1" w14:textId="77777777" w:rsidR="00B92243" w:rsidRPr="00CE0707" w:rsidRDefault="00831874" w:rsidP="00B9224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Umiem chronić przyrodę </w:t>
      </w:r>
    </w:p>
    <w:p w14:paraId="499F3710" w14:textId="77777777" w:rsidR="00B92243" w:rsidRPr="00CE0707" w:rsidRDefault="00831874" w:rsidP="00B9224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Czysta woda </w:t>
      </w:r>
    </w:p>
    <w:p w14:paraId="7C104C08" w14:textId="77777777" w:rsidR="00B92243" w:rsidRPr="00CE0707" w:rsidRDefault="00831874" w:rsidP="00B9224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Woda jest bezcenna </w:t>
      </w:r>
    </w:p>
    <w:p w14:paraId="1841CC57" w14:textId="77777777" w:rsidR="00B92243" w:rsidRPr="00CE0707" w:rsidRDefault="00831874" w:rsidP="00B9224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Czysta planeta </w:t>
      </w:r>
    </w:p>
    <w:p w14:paraId="2F48DBC8" w14:textId="77777777" w:rsidR="00B92243" w:rsidRPr="00221B8E" w:rsidRDefault="00B92243" w:rsidP="00B92243">
      <w:pPr>
        <w:pStyle w:val="Akapitzlist"/>
        <w:spacing w:after="0" w:line="240" w:lineRule="auto"/>
        <w:ind w:left="660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</w:p>
    <w:p w14:paraId="192447A6" w14:textId="77777777" w:rsidR="00B92243" w:rsidRDefault="00831874" w:rsidP="00B92243">
      <w:pPr>
        <w:spacing w:after="0"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W ŚWIECIE BAJEK I BAŚNI</w:t>
      </w:r>
      <w:r w:rsidR="00B92243" w:rsidRPr="007C6D6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20.04-24.04</w:t>
      </w:r>
      <w:r w:rsidR="00B92243" w:rsidRPr="007C6D6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)</w:t>
      </w:r>
    </w:p>
    <w:p w14:paraId="1FDD636E" w14:textId="77777777" w:rsidR="00B92243" w:rsidRDefault="00B92243" w:rsidP="00B92243">
      <w:pPr>
        <w:spacing w:after="0"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</w:p>
    <w:p w14:paraId="0B3C2850" w14:textId="77777777" w:rsidR="00B92243" w:rsidRPr="001E6FE7" w:rsidRDefault="00831874" w:rsidP="00B9224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Bajkowa kraina </w:t>
      </w:r>
    </w:p>
    <w:p w14:paraId="1DE34521" w14:textId="77777777" w:rsidR="00B92243" w:rsidRPr="001E6FE7" w:rsidRDefault="00831874" w:rsidP="00B9224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Znam różne bajki </w:t>
      </w:r>
    </w:p>
    <w:p w14:paraId="32DFC214" w14:textId="77777777" w:rsidR="00B92243" w:rsidRPr="001E6FE7" w:rsidRDefault="00831874" w:rsidP="00B9224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Czy lubisz krasnoludki </w:t>
      </w:r>
    </w:p>
    <w:p w14:paraId="4D2550DB" w14:textId="77777777" w:rsidR="00B92243" w:rsidRPr="001E6FE7" w:rsidRDefault="00831874" w:rsidP="00B9224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Spotkanie mrówek </w:t>
      </w:r>
    </w:p>
    <w:p w14:paraId="2B9BC85D" w14:textId="77777777" w:rsidR="00B92243" w:rsidRDefault="00831874" w:rsidP="00B9224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Misie lubią zabawę </w:t>
      </w:r>
    </w:p>
    <w:p w14:paraId="1262535B" w14:textId="77777777" w:rsidR="00831874" w:rsidRDefault="00831874" w:rsidP="00831874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14:paraId="61248D0B" w14:textId="77777777" w:rsidR="00831874" w:rsidRDefault="00831874" w:rsidP="00831874">
      <w:pPr>
        <w:spacing w:after="0"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MAJOWE ŚWIĘTA</w:t>
      </w:r>
      <w:r w:rsidRPr="007C6D6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27.04-30.04</w:t>
      </w:r>
      <w:r w:rsidRPr="007C6D6B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  <w:t>)</w:t>
      </w:r>
    </w:p>
    <w:p w14:paraId="5243C7AC" w14:textId="77777777" w:rsidR="00831874" w:rsidRDefault="00831874" w:rsidP="00831874">
      <w:pPr>
        <w:spacing w:after="0" w:line="240" w:lineRule="auto"/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</w:pPr>
    </w:p>
    <w:p w14:paraId="0D4FE1D0" w14:textId="77777777" w:rsidR="00831874" w:rsidRPr="00831874" w:rsidRDefault="00831874" w:rsidP="00831874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831874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Dawne stolice Polski</w:t>
      </w:r>
    </w:p>
    <w:p w14:paraId="4C969140" w14:textId="77777777" w:rsidR="00831874" w:rsidRPr="00831874" w:rsidRDefault="00831874" w:rsidP="00831874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831874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Jestem Polakiem</w:t>
      </w:r>
    </w:p>
    <w:p w14:paraId="474F0FED" w14:textId="77777777" w:rsidR="00831874" w:rsidRPr="00831874" w:rsidRDefault="00831874" w:rsidP="00831874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831874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Unia Europejska</w:t>
      </w:r>
    </w:p>
    <w:p w14:paraId="3F22E278" w14:textId="77777777" w:rsidR="00831874" w:rsidRPr="00831874" w:rsidRDefault="00831874" w:rsidP="00831874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831874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Nasze symbole narodowe </w:t>
      </w:r>
    </w:p>
    <w:p w14:paraId="3856FA99" w14:textId="77777777" w:rsidR="00B92243" w:rsidRDefault="00B92243" w:rsidP="00B9224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</w:p>
    <w:p w14:paraId="7BD893B9" w14:textId="77777777" w:rsidR="00831874" w:rsidRDefault="00831874" w:rsidP="00B92243">
      <w:pPr>
        <w:spacing w:after="0" w:line="240" w:lineRule="auto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4"/>
        </w:rPr>
      </w:pPr>
    </w:p>
    <w:p w14:paraId="3EA81FBC" w14:textId="77777777" w:rsidR="00B92243" w:rsidRDefault="00B92243" w:rsidP="00B92243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14:paraId="52D64F21" w14:textId="77777777" w:rsidR="00B92243" w:rsidRDefault="00B92243" w:rsidP="00B92243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14:paraId="02A68B0B" w14:textId="77777777" w:rsidR="00B92243" w:rsidRPr="00CE0707" w:rsidRDefault="00B92243" w:rsidP="00B92243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color w:val="2E74B5"/>
          <w:sz w:val="28"/>
          <w:szCs w:val="24"/>
        </w:rPr>
      </w:pPr>
      <w:r w:rsidRPr="00CE0707">
        <w:rPr>
          <w:rFonts w:ascii="Times New Roman" w:eastAsia="Calibri" w:hAnsi="Times New Roman" w:cs="Times New Roman"/>
          <w:b/>
          <w:i/>
          <w:color w:val="2E74B5"/>
          <w:sz w:val="28"/>
          <w:szCs w:val="24"/>
        </w:rPr>
        <w:lastRenderedPageBreak/>
        <w:t>PIOSENKA</w:t>
      </w:r>
    </w:p>
    <w:p w14:paraId="4A30E79B" w14:textId="77777777" w:rsidR="00B92243" w:rsidRPr="00A65702" w:rsidRDefault="00B92243" w:rsidP="00B9224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„</w:t>
      </w:r>
      <w:r w:rsidR="009602B1">
        <w:rPr>
          <w:rFonts w:ascii="Times New Roman" w:hAnsi="Times New Roman" w:cs="Times New Roman"/>
          <w:b/>
          <w:sz w:val="28"/>
          <w:szCs w:val="24"/>
        </w:rPr>
        <w:t xml:space="preserve">Jestem </w:t>
      </w:r>
      <w:r w:rsidR="00C53034">
        <w:rPr>
          <w:rFonts w:ascii="Times New Roman" w:hAnsi="Times New Roman" w:cs="Times New Roman"/>
          <w:b/>
          <w:sz w:val="28"/>
          <w:szCs w:val="24"/>
        </w:rPr>
        <w:t>m</w:t>
      </w:r>
      <w:r w:rsidR="009602B1">
        <w:rPr>
          <w:rFonts w:ascii="Times New Roman" w:hAnsi="Times New Roman" w:cs="Times New Roman"/>
          <w:b/>
          <w:sz w:val="28"/>
          <w:szCs w:val="24"/>
        </w:rPr>
        <w:t>ałym ekologiem</w:t>
      </w:r>
      <w:r>
        <w:rPr>
          <w:rFonts w:ascii="Times New Roman" w:hAnsi="Times New Roman" w:cs="Times New Roman"/>
          <w:b/>
          <w:sz w:val="28"/>
          <w:szCs w:val="24"/>
        </w:rPr>
        <w:t>”</w:t>
      </w:r>
    </w:p>
    <w:p w14:paraId="51321182" w14:textId="77777777" w:rsidR="00B92243" w:rsidRDefault="00B92243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65702">
        <w:rPr>
          <w:rFonts w:ascii="Times New Roman" w:hAnsi="Times New Roman" w:cs="Times New Roman"/>
          <w:sz w:val="28"/>
          <w:szCs w:val="24"/>
        </w:rPr>
        <w:t>Sł</w:t>
      </w:r>
      <w:r w:rsidR="009602B1">
        <w:rPr>
          <w:rFonts w:ascii="Times New Roman" w:hAnsi="Times New Roman" w:cs="Times New Roman"/>
          <w:sz w:val="28"/>
          <w:szCs w:val="24"/>
        </w:rPr>
        <w:t xml:space="preserve">. B. </w:t>
      </w:r>
      <w:proofErr w:type="spellStart"/>
      <w:r w:rsidR="009602B1">
        <w:rPr>
          <w:rFonts w:ascii="Times New Roman" w:hAnsi="Times New Roman" w:cs="Times New Roman"/>
          <w:sz w:val="28"/>
          <w:szCs w:val="24"/>
        </w:rPr>
        <w:t>Koronkiewicz</w:t>
      </w:r>
      <w:proofErr w:type="spellEnd"/>
      <w:r w:rsidRPr="00A65702">
        <w:rPr>
          <w:rFonts w:ascii="Times New Roman" w:hAnsi="Times New Roman" w:cs="Times New Roman"/>
          <w:sz w:val="28"/>
          <w:szCs w:val="24"/>
        </w:rPr>
        <w:t xml:space="preserve">, muz. </w:t>
      </w:r>
      <w:r w:rsidR="009602B1">
        <w:rPr>
          <w:rFonts w:ascii="Times New Roman" w:hAnsi="Times New Roman" w:cs="Times New Roman"/>
          <w:sz w:val="28"/>
          <w:szCs w:val="24"/>
        </w:rPr>
        <w:t xml:space="preserve">J. </w:t>
      </w:r>
      <w:proofErr w:type="spellStart"/>
      <w:r w:rsidR="009602B1">
        <w:rPr>
          <w:rFonts w:ascii="Times New Roman" w:hAnsi="Times New Roman" w:cs="Times New Roman"/>
          <w:sz w:val="28"/>
          <w:szCs w:val="24"/>
        </w:rPr>
        <w:t>Woźniewski</w:t>
      </w:r>
      <w:proofErr w:type="spellEnd"/>
      <w:r w:rsidR="009602B1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8D67DCC" w14:textId="77777777" w:rsidR="00B92243" w:rsidRDefault="00B92243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7A4BF39" w14:textId="77777777" w:rsidR="009602B1" w:rsidRPr="00C53034" w:rsidRDefault="009602B1" w:rsidP="00B92243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Ref. </w:t>
      </w:r>
      <w:r w:rsidRPr="00C53034">
        <w:rPr>
          <w:rFonts w:ascii="Times New Roman" w:hAnsi="Times New Roman" w:cs="Times New Roman"/>
          <w:b/>
          <w:sz w:val="28"/>
          <w:szCs w:val="28"/>
        </w:rPr>
        <w:t>Jestem małym ekologiem</w:t>
      </w:r>
    </w:p>
    <w:p w14:paraId="7648A573" w14:textId="77777777" w:rsidR="009602B1" w:rsidRPr="00C53034" w:rsidRDefault="009602B1" w:rsidP="00B92243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3034">
        <w:rPr>
          <w:rFonts w:ascii="Times New Roman" w:hAnsi="Times New Roman" w:cs="Times New Roman"/>
          <w:b/>
          <w:sz w:val="28"/>
          <w:szCs w:val="28"/>
        </w:rPr>
        <w:t xml:space="preserve">I już trochę zrobić mogę, </w:t>
      </w:r>
    </w:p>
    <w:p w14:paraId="5C003260" w14:textId="77777777" w:rsidR="009602B1" w:rsidRPr="00C53034" w:rsidRDefault="009602B1" w:rsidP="00B92243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3034">
        <w:rPr>
          <w:rFonts w:ascii="Times New Roman" w:hAnsi="Times New Roman" w:cs="Times New Roman"/>
          <w:b/>
          <w:sz w:val="28"/>
          <w:szCs w:val="28"/>
        </w:rPr>
        <w:t>Żeby</w:t>
      </w:r>
      <w:r w:rsidR="00C53034" w:rsidRPr="00C53034">
        <w:rPr>
          <w:rFonts w:ascii="Times New Roman" w:hAnsi="Times New Roman" w:cs="Times New Roman"/>
          <w:b/>
          <w:sz w:val="28"/>
          <w:szCs w:val="28"/>
        </w:rPr>
        <w:t xml:space="preserve"> świat się w czysty zmienił,</w:t>
      </w:r>
    </w:p>
    <w:p w14:paraId="0E99619F" w14:textId="77777777" w:rsidR="00C53034" w:rsidRPr="00C53034" w:rsidRDefault="00C53034" w:rsidP="00B92243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3034">
        <w:rPr>
          <w:rFonts w:ascii="Times New Roman" w:hAnsi="Times New Roman" w:cs="Times New Roman"/>
          <w:b/>
          <w:sz w:val="28"/>
          <w:szCs w:val="28"/>
        </w:rPr>
        <w:t xml:space="preserve">By przyjazna była ziemia. </w:t>
      </w:r>
    </w:p>
    <w:p w14:paraId="2D42D4F3" w14:textId="77777777" w:rsidR="009602B1" w:rsidRDefault="009602B1" w:rsidP="00B92243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7F02CFD" w14:textId="77777777" w:rsidR="00C53034" w:rsidRDefault="00C53034" w:rsidP="00C53034">
      <w:pPr>
        <w:pStyle w:val="Akapitzlist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Choć mam jeszcze lat niewiele,</w:t>
      </w:r>
    </w:p>
    <w:p w14:paraId="53FAE763" w14:textId="77777777" w:rsidR="00C53034" w:rsidRDefault="00C53034" w:rsidP="00C53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Śmieci dobrze już rozdzielę.</w:t>
      </w:r>
    </w:p>
    <w:p w14:paraId="5B8B9602" w14:textId="77777777" w:rsidR="00C53034" w:rsidRDefault="00C53034" w:rsidP="00C53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papiery, tam plastiki,</w:t>
      </w:r>
    </w:p>
    <w:p w14:paraId="1506AACA" w14:textId="77777777" w:rsidR="00C53034" w:rsidRP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Są na wszystko pojemniki. </w:t>
      </w:r>
      <w:r w:rsidR="00B92243" w:rsidRPr="00C53034">
        <w:rPr>
          <w:rFonts w:ascii="Times New Roman" w:hAnsi="Times New Roman" w:cs="Times New Roman"/>
          <w:sz w:val="28"/>
          <w:szCs w:val="28"/>
        </w:rPr>
        <w:br/>
      </w:r>
      <w:r w:rsidR="00B92243" w:rsidRPr="00C530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Ref. </w:t>
      </w:r>
      <w:r w:rsidRPr="00C53034">
        <w:rPr>
          <w:rFonts w:ascii="Times New Roman" w:hAnsi="Times New Roman" w:cs="Times New Roman"/>
          <w:b/>
          <w:sz w:val="28"/>
          <w:szCs w:val="28"/>
        </w:rPr>
        <w:t>Jestem małym ekologiem</w:t>
      </w:r>
    </w:p>
    <w:p w14:paraId="3BD2B59D" w14:textId="77777777" w:rsidR="00C53034" w:rsidRP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3034">
        <w:rPr>
          <w:rFonts w:ascii="Times New Roman" w:hAnsi="Times New Roman" w:cs="Times New Roman"/>
          <w:b/>
          <w:sz w:val="28"/>
          <w:szCs w:val="28"/>
        </w:rPr>
        <w:t xml:space="preserve">I już trochę zrobić mogę, </w:t>
      </w:r>
    </w:p>
    <w:p w14:paraId="1D8E24A6" w14:textId="77777777" w:rsidR="00C53034" w:rsidRP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3034">
        <w:rPr>
          <w:rFonts w:ascii="Times New Roman" w:hAnsi="Times New Roman" w:cs="Times New Roman"/>
          <w:b/>
          <w:sz w:val="28"/>
          <w:szCs w:val="28"/>
        </w:rPr>
        <w:t>Żeby świat się w czysty zmienił,</w:t>
      </w:r>
    </w:p>
    <w:p w14:paraId="7120BB42" w14:textId="77777777" w:rsid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3034">
        <w:rPr>
          <w:rFonts w:ascii="Times New Roman" w:hAnsi="Times New Roman" w:cs="Times New Roman"/>
          <w:b/>
          <w:sz w:val="28"/>
          <w:szCs w:val="28"/>
        </w:rPr>
        <w:t xml:space="preserve">By przyjazna była ziemia. </w:t>
      </w:r>
      <w:r w:rsidR="00B92243" w:rsidRPr="00C53034">
        <w:rPr>
          <w:rFonts w:ascii="Times New Roman" w:hAnsi="Times New Roman" w:cs="Times New Roman"/>
          <w:sz w:val="28"/>
          <w:szCs w:val="28"/>
        </w:rPr>
        <w:br/>
      </w:r>
      <w:r w:rsidR="00B92243" w:rsidRPr="00C53034">
        <w:rPr>
          <w:rFonts w:ascii="Times New Roman" w:hAnsi="Times New Roman" w:cs="Times New Roman"/>
          <w:sz w:val="28"/>
          <w:szCs w:val="28"/>
        </w:rPr>
        <w:br/>
        <w:t xml:space="preserve">2. </w:t>
      </w:r>
      <w:r>
        <w:rPr>
          <w:rFonts w:ascii="Times New Roman" w:hAnsi="Times New Roman" w:cs="Times New Roman"/>
          <w:sz w:val="28"/>
          <w:szCs w:val="28"/>
        </w:rPr>
        <w:t>Chodzę z tatą na spacery,</w:t>
      </w:r>
    </w:p>
    <w:p w14:paraId="0FBCD3B5" w14:textId="77777777" w:rsid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Albo czasem na rowery,</w:t>
      </w:r>
    </w:p>
    <w:p w14:paraId="5A127CA0" w14:textId="77777777" w:rsid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Tata lubi też bieganie,</w:t>
      </w:r>
    </w:p>
    <w:p w14:paraId="1243F6F8" w14:textId="77777777" w:rsid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 w domu niech zostanie.</w:t>
      </w:r>
    </w:p>
    <w:p w14:paraId="546650B3" w14:textId="77777777" w:rsidR="00C53034" w:rsidRPr="00C53034" w:rsidRDefault="00B92243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3034">
        <w:rPr>
          <w:rFonts w:ascii="Times New Roman" w:hAnsi="Times New Roman" w:cs="Times New Roman"/>
          <w:sz w:val="28"/>
          <w:szCs w:val="28"/>
        </w:rPr>
        <w:br/>
      </w:r>
      <w:r w:rsidR="00C53034">
        <w:rPr>
          <w:rFonts w:ascii="Times New Roman" w:hAnsi="Times New Roman" w:cs="Times New Roman"/>
          <w:sz w:val="28"/>
          <w:szCs w:val="28"/>
        </w:rPr>
        <w:t xml:space="preserve">Ref. </w:t>
      </w:r>
      <w:r w:rsidR="00C53034" w:rsidRPr="00C53034">
        <w:rPr>
          <w:rFonts w:ascii="Times New Roman" w:hAnsi="Times New Roman" w:cs="Times New Roman"/>
          <w:b/>
          <w:sz w:val="28"/>
          <w:szCs w:val="28"/>
        </w:rPr>
        <w:t>Jestem małym ekologiem</w:t>
      </w:r>
    </w:p>
    <w:p w14:paraId="7432BD3D" w14:textId="77777777" w:rsidR="00C53034" w:rsidRP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3034">
        <w:rPr>
          <w:rFonts w:ascii="Times New Roman" w:hAnsi="Times New Roman" w:cs="Times New Roman"/>
          <w:b/>
          <w:sz w:val="28"/>
          <w:szCs w:val="28"/>
        </w:rPr>
        <w:t xml:space="preserve">I już trochę zrobić mogę, </w:t>
      </w:r>
    </w:p>
    <w:p w14:paraId="5992C1AC" w14:textId="77777777" w:rsidR="00C53034" w:rsidRP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3034">
        <w:rPr>
          <w:rFonts w:ascii="Times New Roman" w:hAnsi="Times New Roman" w:cs="Times New Roman"/>
          <w:b/>
          <w:sz w:val="28"/>
          <w:szCs w:val="28"/>
        </w:rPr>
        <w:t>Żeby świat się w czysty zmienił,</w:t>
      </w:r>
    </w:p>
    <w:p w14:paraId="6E1CCEB4" w14:textId="77777777" w:rsidR="00C53034" w:rsidRP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3034">
        <w:rPr>
          <w:rFonts w:ascii="Times New Roman" w:hAnsi="Times New Roman" w:cs="Times New Roman"/>
          <w:b/>
          <w:sz w:val="28"/>
          <w:szCs w:val="28"/>
        </w:rPr>
        <w:t xml:space="preserve">By przyjazna była ziemia. </w:t>
      </w:r>
    </w:p>
    <w:p w14:paraId="6232CCD2" w14:textId="77777777" w:rsidR="00C53034" w:rsidRDefault="00B92243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3034">
        <w:rPr>
          <w:rFonts w:ascii="Times New Roman" w:hAnsi="Times New Roman" w:cs="Times New Roman"/>
          <w:sz w:val="28"/>
          <w:szCs w:val="28"/>
        </w:rPr>
        <w:br/>
      </w:r>
      <w:r w:rsidRPr="00C53034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="00C53034">
        <w:rPr>
          <w:rFonts w:ascii="Times New Roman" w:hAnsi="Times New Roman" w:cs="Times New Roman"/>
          <w:sz w:val="28"/>
          <w:szCs w:val="28"/>
        </w:rPr>
        <w:t>Dbam o środowisko nasze,</w:t>
      </w:r>
    </w:p>
    <w:p w14:paraId="51E870D3" w14:textId="77777777" w:rsid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Gdy wychodzę, światło gaszę,</w:t>
      </w:r>
    </w:p>
    <w:p w14:paraId="5D3D3501" w14:textId="77777777" w:rsid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Staram się oszczędzać wodę,</w:t>
      </w:r>
    </w:p>
    <w:p w14:paraId="102745DA" w14:textId="77777777" w:rsidR="00C53034" w:rsidRP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Zawsze szanuję przyrodę. </w:t>
      </w:r>
      <w:r w:rsidR="00B92243" w:rsidRPr="00C53034">
        <w:rPr>
          <w:rFonts w:ascii="Times New Roman" w:hAnsi="Times New Roman" w:cs="Times New Roman"/>
          <w:sz w:val="28"/>
          <w:szCs w:val="28"/>
        </w:rPr>
        <w:br/>
      </w:r>
      <w:r w:rsidR="00B92243" w:rsidRPr="00C530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Ref. </w:t>
      </w:r>
      <w:r w:rsidRPr="00C53034">
        <w:rPr>
          <w:rFonts w:ascii="Times New Roman" w:hAnsi="Times New Roman" w:cs="Times New Roman"/>
          <w:b/>
          <w:sz w:val="28"/>
          <w:szCs w:val="28"/>
        </w:rPr>
        <w:t>Jestem małym ekologiem</w:t>
      </w:r>
    </w:p>
    <w:p w14:paraId="4DAF718B" w14:textId="77777777" w:rsidR="00C53034" w:rsidRP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3034">
        <w:rPr>
          <w:rFonts w:ascii="Times New Roman" w:hAnsi="Times New Roman" w:cs="Times New Roman"/>
          <w:b/>
          <w:sz w:val="28"/>
          <w:szCs w:val="28"/>
        </w:rPr>
        <w:t xml:space="preserve">I już trochę zrobić mogę, </w:t>
      </w:r>
    </w:p>
    <w:p w14:paraId="5EA3C7EC" w14:textId="77777777" w:rsidR="00C53034" w:rsidRP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3034">
        <w:rPr>
          <w:rFonts w:ascii="Times New Roman" w:hAnsi="Times New Roman" w:cs="Times New Roman"/>
          <w:b/>
          <w:sz w:val="28"/>
          <w:szCs w:val="28"/>
        </w:rPr>
        <w:t>Żeby świat się w czysty zmienił,</w:t>
      </w:r>
    </w:p>
    <w:p w14:paraId="4C398E30" w14:textId="77777777" w:rsidR="00C53034" w:rsidRP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53034">
        <w:rPr>
          <w:rFonts w:ascii="Times New Roman" w:hAnsi="Times New Roman" w:cs="Times New Roman"/>
          <w:b/>
          <w:sz w:val="28"/>
          <w:szCs w:val="28"/>
        </w:rPr>
        <w:t xml:space="preserve">By przyjazna była ziemia. </w:t>
      </w:r>
    </w:p>
    <w:p w14:paraId="57109F07" w14:textId="77777777" w:rsidR="00B92243" w:rsidRDefault="00B92243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3B1B658" w14:textId="77777777" w:rsidR="00C53034" w:rsidRPr="00C53034" w:rsidRDefault="00C53034" w:rsidP="00C53034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3AD2FE6" w14:textId="77777777" w:rsidR="00B92243" w:rsidRDefault="00B92243" w:rsidP="00B92243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14:paraId="661373E7" w14:textId="77777777" w:rsidR="00B92243" w:rsidRPr="00CE0707" w:rsidRDefault="00B92243" w:rsidP="00B92243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color w:val="2E74B5"/>
          <w:sz w:val="28"/>
          <w:szCs w:val="24"/>
        </w:rPr>
      </w:pPr>
      <w:r>
        <w:rPr>
          <w:rFonts w:ascii="Times New Roman" w:eastAsia="Calibri" w:hAnsi="Times New Roman" w:cs="Times New Roman"/>
          <w:b/>
          <w:i/>
          <w:color w:val="2E74B5"/>
          <w:sz w:val="28"/>
          <w:szCs w:val="24"/>
        </w:rPr>
        <w:lastRenderedPageBreak/>
        <w:t>WIERSZ</w:t>
      </w:r>
    </w:p>
    <w:p w14:paraId="13524D99" w14:textId="77777777" w:rsidR="00B92243" w:rsidRPr="00B84FF3" w:rsidRDefault="00B92243" w:rsidP="00B92243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4"/>
        </w:rPr>
      </w:pPr>
      <w:r w:rsidRPr="00B84FF3">
        <w:rPr>
          <w:rFonts w:ascii="Times New Roman" w:hAnsi="Times New Roman" w:cs="Times New Roman"/>
          <w:b/>
          <w:sz w:val="28"/>
          <w:szCs w:val="24"/>
        </w:rPr>
        <w:t>„</w:t>
      </w:r>
      <w:r w:rsidR="00B83912">
        <w:rPr>
          <w:rFonts w:ascii="Times New Roman" w:hAnsi="Times New Roman" w:cs="Times New Roman"/>
          <w:b/>
          <w:sz w:val="28"/>
          <w:szCs w:val="24"/>
        </w:rPr>
        <w:t>Pisanki zająca</w:t>
      </w:r>
      <w:r w:rsidRPr="00B84FF3">
        <w:rPr>
          <w:rFonts w:ascii="Times New Roman" w:hAnsi="Times New Roman" w:cs="Times New Roman"/>
          <w:b/>
          <w:sz w:val="28"/>
          <w:szCs w:val="24"/>
        </w:rPr>
        <w:t>”</w:t>
      </w:r>
    </w:p>
    <w:p w14:paraId="5777908A" w14:textId="77777777" w:rsidR="00B92243" w:rsidRPr="00D41EEA" w:rsidRDefault="00B83912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D. Kosakowska </w:t>
      </w:r>
    </w:p>
    <w:p w14:paraId="20F0F38C" w14:textId="77777777" w:rsidR="00B92243" w:rsidRDefault="00B92243" w:rsidP="00B92243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14:paraId="56BC0D89" w14:textId="77777777" w:rsidR="00B92243" w:rsidRDefault="00B83912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Zając szuka pisanek</w:t>
      </w:r>
    </w:p>
    <w:p w14:paraId="07602C25" w14:textId="77777777" w:rsidR="00B83912" w:rsidRDefault="00B83912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Gdzieś w tym miejscu były,</w:t>
      </w:r>
    </w:p>
    <w:p w14:paraId="0F8A4616" w14:textId="77777777" w:rsidR="00B83912" w:rsidRDefault="00B83912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przecież dwie kurki</w:t>
      </w:r>
    </w:p>
    <w:p w14:paraId="46AF67C6" w14:textId="77777777" w:rsidR="00B83912" w:rsidRDefault="00B83912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jajka zostawiły. </w:t>
      </w:r>
    </w:p>
    <w:p w14:paraId="522CF018" w14:textId="77777777" w:rsidR="00B83912" w:rsidRDefault="00B83912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Sam pisanki malowałem</w:t>
      </w:r>
    </w:p>
    <w:p w14:paraId="2103A868" w14:textId="77777777" w:rsidR="00B83912" w:rsidRDefault="00B83912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 kropki kolorowe.</w:t>
      </w:r>
    </w:p>
    <w:p w14:paraId="24604F89" w14:textId="77777777" w:rsidR="00B83912" w:rsidRDefault="00B83912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Żółte kwiatki oraz kreski</w:t>
      </w:r>
    </w:p>
    <w:p w14:paraId="1DD805A0" w14:textId="77777777" w:rsidR="00B83912" w:rsidRDefault="00B83912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i liście brązowe. </w:t>
      </w:r>
    </w:p>
    <w:p w14:paraId="035C9037" w14:textId="77777777" w:rsidR="00B83912" w:rsidRDefault="00B83912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Aż tu nagle ktoś wychodzi – </w:t>
      </w:r>
    </w:p>
    <w:p w14:paraId="11152D3B" w14:textId="77777777" w:rsidR="00B83912" w:rsidRDefault="00B83912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dwa kurczaczki drobne.</w:t>
      </w:r>
    </w:p>
    <w:p w14:paraId="7474DA17" w14:textId="77777777" w:rsidR="00B83912" w:rsidRDefault="00B83912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Do pisanek zająca </w:t>
      </w:r>
    </w:p>
    <w:p w14:paraId="41DFA442" w14:textId="77777777" w:rsidR="00B83912" w:rsidRPr="00A65702" w:rsidRDefault="00B83912" w:rsidP="00B922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wcale nie podobne. </w:t>
      </w:r>
    </w:p>
    <w:p w14:paraId="3BAD5437" w14:textId="77777777" w:rsidR="00B92243" w:rsidRPr="001E6FE7" w:rsidRDefault="00B92243" w:rsidP="00B92243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14:paraId="03848C77" w14:textId="77777777" w:rsidR="00B92243" w:rsidRDefault="00B92243" w:rsidP="00B92243"/>
    <w:p w14:paraId="0F0D537A" w14:textId="77777777" w:rsidR="00B92243" w:rsidRDefault="00B92243" w:rsidP="00B92243"/>
    <w:p w14:paraId="0D48232D" w14:textId="77777777" w:rsidR="00113C0D" w:rsidRDefault="00113C0D"/>
    <w:sectPr w:rsidR="0011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F50"/>
    <w:multiLevelType w:val="hybridMultilevel"/>
    <w:tmpl w:val="70F83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B10BB"/>
    <w:multiLevelType w:val="hybridMultilevel"/>
    <w:tmpl w:val="C5A4A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D5A93"/>
    <w:multiLevelType w:val="hybridMultilevel"/>
    <w:tmpl w:val="4F70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56E4E"/>
    <w:multiLevelType w:val="hybridMultilevel"/>
    <w:tmpl w:val="4B30D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733EE"/>
    <w:multiLevelType w:val="hybridMultilevel"/>
    <w:tmpl w:val="0C94C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970FE"/>
    <w:multiLevelType w:val="hybridMultilevel"/>
    <w:tmpl w:val="A9F219FE"/>
    <w:lvl w:ilvl="0" w:tplc="501CC2C6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 w15:restartNumberingAfterBreak="0">
    <w:nsid w:val="7DDA61F3"/>
    <w:multiLevelType w:val="hybridMultilevel"/>
    <w:tmpl w:val="429EF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A4997"/>
    <w:multiLevelType w:val="hybridMultilevel"/>
    <w:tmpl w:val="A9F219FE"/>
    <w:lvl w:ilvl="0" w:tplc="501CC2C6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" w15:restartNumberingAfterBreak="0">
    <w:nsid w:val="7EFD7F34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43"/>
    <w:rsid w:val="00113C0D"/>
    <w:rsid w:val="0029040E"/>
    <w:rsid w:val="002E0DDA"/>
    <w:rsid w:val="00831874"/>
    <w:rsid w:val="009602B1"/>
    <w:rsid w:val="00B83912"/>
    <w:rsid w:val="00B92243"/>
    <w:rsid w:val="00C3412C"/>
    <w:rsid w:val="00C5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8C80"/>
  <w15:chartTrackingRefBased/>
  <w15:docId w15:val="{28F039A3-7F49-4049-9F21-1467370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24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243"/>
    <w:pPr>
      <w:ind w:left="720"/>
      <w:contextualSpacing/>
    </w:pPr>
  </w:style>
  <w:style w:type="paragraph" w:styleId="Bezodstpw">
    <w:name w:val="No Spacing"/>
    <w:uiPriority w:val="1"/>
    <w:qFormat/>
    <w:rsid w:val="00B92243"/>
    <w:pPr>
      <w:spacing w:after="0" w:line="240" w:lineRule="auto"/>
    </w:pPr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92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Kruczek</dc:creator>
  <cp:keywords/>
  <dc:description/>
  <cp:lastModifiedBy>Joanna Wielgosz</cp:lastModifiedBy>
  <cp:revision>2</cp:revision>
  <dcterms:created xsi:type="dcterms:W3CDTF">2026-03-28T16:13:00Z</dcterms:created>
  <dcterms:modified xsi:type="dcterms:W3CDTF">2026-03-28T16:13:00Z</dcterms:modified>
</cp:coreProperties>
</file>