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D59A" w14:textId="77777777" w:rsidR="005B44AA" w:rsidRDefault="00232250">
      <w:pPr>
        <w:spacing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2025/2026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KWIECIEŃ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– TEMATYKA TYGODNIA</w:t>
      </w:r>
    </w:p>
    <w:p w14:paraId="0ABE4A38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4BACC6" w:themeColor="accent5"/>
          <w:sz w:val="24"/>
          <w:szCs w:val="24"/>
        </w:rPr>
      </w:pPr>
    </w:p>
    <w:p w14:paraId="4131EE95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  <w:t>WIELKANOC</w:t>
      </w:r>
    </w:p>
    <w:p w14:paraId="339A925C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BACC6" w:themeColor="accent5"/>
          <w:sz w:val="24"/>
          <w:szCs w:val="24"/>
        </w:rPr>
      </w:pPr>
    </w:p>
    <w:p w14:paraId="4BEDB128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1. Wielkanocne tradycje</w:t>
      </w:r>
    </w:p>
    <w:p w14:paraId="78B22E49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2.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Przygotowania do świąt</w:t>
      </w:r>
    </w:p>
    <w:p w14:paraId="66A68FCB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3.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Wielkanocne liczenie</w:t>
      </w:r>
    </w:p>
    <w:p w14:paraId="1EE74088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4.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Malujemy jajka</w:t>
      </w:r>
    </w:p>
    <w:p w14:paraId="28A35675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5.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Zajączek wielkanocny</w:t>
      </w:r>
    </w:p>
    <w:p w14:paraId="1D38910F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</w:p>
    <w:p w14:paraId="1E21BC07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color w:val="4F81BD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color w:val="4F81BD" w:themeColor="accent1"/>
          <w:sz w:val="24"/>
          <w:szCs w:val="24"/>
        </w:rPr>
        <w:t>KOSMICZNE PODRÓŻE</w:t>
      </w:r>
    </w:p>
    <w:p w14:paraId="0F370847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BACC6" w:themeColor="accent5"/>
          <w:sz w:val="24"/>
          <w:szCs w:val="24"/>
        </w:rPr>
      </w:pPr>
    </w:p>
    <w:p w14:paraId="4D4533F4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1.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Podróż w kosmos</w:t>
      </w:r>
    </w:p>
    <w:p w14:paraId="72E6FF43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2.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Gwiazdy na niebie</w:t>
      </w:r>
    </w:p>
    <w:p w14:paraId="22DBB590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3.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Czy jest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życie na innych planetach</w:t>
      </w:r>
    </w:p>
    <w:p w14:paraId="61D1117A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4. Ko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smita</w:t>
      </w:r>
    </w:p>
    <w:p w14:paraId="2C98700E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</w:p>
    <w:p w14:paraId="6F0F90CA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color w:val="4F81BD" w:themeColor="accent1"/>
          <w:sz w:val="24"/>
          <w:szCs w:val="24"/>
        </w:rPr>
      </w:pPr>
    </w:p>
    <w:p w14:paraId="43328F11" w14:textId="77777777" w:rsidR="005B44AA" w:rsidRDefault="0023225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color w:val="4F81BD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color w:val="4F81BD" w:themeColor="accent1"/>
          <w:sz w:val="24"/>
          <w:szCs w:val="24"/>
        </w:rPr>
        <w:t>W ŚWIECIE BAJEK I BAŚNI</w:t>
      </w:r>
    </w:p>
    <w:p w14:paraId="05A7586B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BACC6" w:themeColor="accent5"/>
          <w:sz w:val="24"/>
          <w:szCs w:val="24"/>
        </w:rPr>
      </w:pPr>
    </w:p>
    <w:p w14:paraId="7FF7C128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1.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Lubimy bajki</w:t>
      </w:r>
    </w:p>
    <w:p w14:paraId="5EBA15E3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2.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W krainie bajek</w:t>
      </w:r>
    </w:p>
    <w:p w14:paraId="23E69722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3.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Za górami, za lasami</w:t>
      </w:r>
    </w:p>
    <w:p w14:paraId="6040BBE1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4.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Znamy różne bajki</w:t>
      </w:r>
    </w:p>
    <w:p w14:paraId="2E74A059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 xml:space="preserve">5. </w:t>
      </w:r>
      <w:r>
        <w:rPr>
          <w:rFonts w:ascii="Times New Roman" w:eastAsia="AgendaPl-Regular" w:hAnsi="Times New Roman" w:cs="Times New Roman"/>
          <w:bCs/>
          <w:iCs/>
          <w:sz w:val="24"/>
          <w:szCs w:val="24"/>
        </w:rPr>
        <w:t>Lubimy smoki</w:t>
      </w:r>
    </w:p>
    <w:p w14:paraId="4B38489A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</w:p>
    <w:p w14:paraId="494626B8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Cs/>
          <w:iCs/>
          <w:sz w:val="24"/>
          <w:szCs w:val="24"/>
        </w:rPr>
      </w:pPr>
    </w:p>
    <w:p w14:paraId="23483477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  <w:t>JESTEM MAŁYM EKOLOGIEM</w:t>
      </w:r>
    </w:p>
    <w:p w14:paraId="241187FB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</w:pPr>
    </w:p>
    <w:p w14:paraId="4F9A7E5A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Nasza planeta</w:t>
      </w:r>
    </w:p>
    <w:p w14:paraId="74EE1830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Muzyka wokół nas</w:t>
      </w:r>
    </w:p>
    <w:p w14:paraId="6D22CCF1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3</w:t>
      </w: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. Ekologia</w:t>
      </w:r>
    </w:p>
    <w:p w14:paraId="6B1D1BC8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 xml:space="preserve">4. Czysta </w:t>
      </w: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planeta</w:t>
      </w:r>
    </w:p>
    <w:p w14:paraId="56BFA697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 xml:space="preserve">5. </w:t>
      </w: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Wielkie sprzątanie</w:t>
      </w:r>
    </w:p>
    <w:p w14:paraId="1166CE18" w14:textId="77777777" w:rsidR="005B44AA" w:rsidRDefault="005B44AA">
      <w:pPr>
        <w:rPr>
          <w:bCs/>
          <w:iCs/>
        </w:rPr>
      </w:pPr>
    </w:p>
    <w:p w14:paraId="2FFD1D07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4F81BD" w:themeColor="accent1"/>
          <w:sz w:val="24"/>
          <w:szCs w:val="24"/>
        </w:rPr>
        <w:t>MAJOWE ŚWIĘTA</w:t>
      </w:r>
    </w:p>
    <w:p w14:paraId="1C4F52C3" w14:textId="77777777" w:rsidR="005B44AA" w:rsidRDefault="005B44AA">
      <w:pPr>
        <w:rPr>
          <w:bCs/>
          <w:iCs/>
        </w:rPr>
      </w:pPr>
    </w:p>
    <w:p w14:paraId="2A26C5AD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1. Dawne stolice Polski</w:t>
      </w:r>
    </w:p>
    <w:p w14:paraId="2C7A5896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2. Unia Europejska</w:t>
      </w:r>
    </w:p>
    <w:p w14:paraId="6CA54B0E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3. Jestem Polakiem</w:t>
      </w:r>
    </w:p>
    <w:p w14:paraId="1C3D4CC0" w14:textId="77777777" w:rsidR="005B44AA" w:rsidRDefault="00232250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  <w:t>4. Nasze symbole narodowe</w:t>
      </w:r>
    </w:p>
    <w:p w14:paraId="76B6348B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</w:p>
    <w:p w14:paraId="470AADAF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</w:p>
    <w:p w14:paraId="7FB5EFB5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</w:p>
    <w:p w14:paraId="01B9EA7E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</w:p>
    <w:p w14:paraId="5465A170" w14:textId="77777777" w:rsidR="005B44AA" w:rsidRDefault="005B44A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Cs/>
          <w:iCs/>
          <w:color w:val="000000" w:themeColor="text1"/>
          <w:sz w:val="24"/>
          <w:szCs w:val="24"/>
        </w:rPr>
      </w:pPr>
    </w:p>
    <w:p w14:paraId="59EF3256" w14:textId="77777777" w:rsidR="005B44AA" w:rsidRDefault="005B44A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4F81BD" w:themeColor="accent1"/>
          <w:sz w:val="28"/>
          <w:szCs w:val="28"/>
          <w:lang w:eastAsia="pl-PL"/>
        </w:rPr>
      </w:pPr>
    </w:p>
    <w:p w14:paraId="486AE642" w14:textId="77777777" w:rsidR="005B44AA" w:rsidRDefault="005B44A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4F81BD" w:themeColor="accent1"/>
          <w:sz w:val="28"/>
          <w:szCs w:val="28"/>
          <w:lang w:eastAsia="pl-PL"/>
        </w:rPr>
      </w:pPr>
    </w:p>
    <w:p w14:paraId="481043B9" w14:textId="77777777" w:rsidR="005B44AA" w:rsidRDefault="00232250">
      <w:pPr>
        <w:spacing w:line="240" w:lineRule="auto"/>
        <w:jc w:val="center"/>
        <w:rPr>
          <w:rFonts w:ascii="Times New Roman" w:hAnsi="Times New Roman" w:cs="Times New Roman"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C00000"/>
          <w:sz w:val="24"/>
          <w:szCs w:val="24"/>
        </w:rPr>
        <w:lastRenderedPageBreak/>
        <w:t>ŚPIEWAMY  PIOSENKI</w:t>
      </w:r>
    </w:p>
    <w:p w14:paraId="3302F091" w14:textId="77777777" w:rsidR="005B44AA" w:rsidRDefault="005B44AA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bCs/>
          <w:iCs/>
        </w:rPr>
      </w:pPr>
    </w:p>
    <w:p w14:paraId="12D3B4C8" w14:textId="77777777" w:rsidR="005B44AA" w:rsidRDefault="0023225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F81BD" w:themeColor="accent1"/>
          <w:sz w:val="28"/>
          <w:szCs w:val="28"/>
          <w:lang w:eastAsia="pl-PL"/>
        </w:rPr>
        <w:t>„</w:t>
      </w:r>
      <w:r>
        <w:rPr>
          <w:rFonts w:ascii="Times New Roman" w:hAnsi="Times New Roman" w:cs="Times New Roman"/>
          <w:bCs/>
          <w:iCs/>
          <w:color w:val="4F81BD" w:themeColor="accent1"/>
          <w:sz w:val="28"/>
          <w:szCs w:val="28"/>
        </w:rPr>
        <w:t>Jestem małym ekologiem"</w:t>
      </w:r>
    </w:p>
    <w:p w14:paraId="5ECB28C8" w14:textId="77777777" w:rsidR="005B44AA" w:rsidRDefault="005B44AA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color w:val="4F81BD" w:themeColor="accent1"/>
          <w:sz w:val="28"/>
          <w:szCs w:val="28"/>
        </w:rPr>
      </w:pPr>
    </w:p>
    <w:p w14:paraId="32E86F7A" w14:textId="77777777" w:rsidR="005B44AA" w:rsidRDefault="0023225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Ref. Jestem małym ekologiem</w:t>
      </w:r>
    </w:p>
    <w:p w14:paraId="1A09679A" w14:textId="77777777" w:rsidR="005B44AA" w:rsidRDefault="0023225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4"/>
        </w:rPr>
        <w:t>I już trochę zrobić mogę,</w:t>
      </w:r>
    </w:p>
    <w:p w14:paraId="75D82EF9" w14:textId="77777777" w:rsidR="005B44AA" w:rsidRDefault="00232250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Żeby świat </w:t>
      </w:r>
      <w:r>
        <w:rPr>
          <w:rFonts w:ascii="Times New Roman" w:hAnsi="Times New Roman" w:cs="Times New Roman"/>
          <w:bCs/>
          <w:iCs/>
          <w:sz w:val="24"/>
        </w:rPr>
        <w:t>się w czysty zmieniał,</w:t>
      </w:r>
    </w:p>
    <w:p w14:paraId="018EF0DC" w14:textId="77777777" w:rsidR="005B44AA" w:rsidRDefault="0023225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By przyjazna była Ziemia.</w:t>
      </w:r>
    </w:p>
    <w:p w14:paraId="63BAD8B3" w14:textId="77777777" w:rsidR="005B44AA" w:rsidRDefault="005B44A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</w:rPr>
      </w:pPr>
    </w:p>
    <w:p w14:paraId="12182E63" w14:textId="77777777" w:rsidR="005B44AA" w:rsidRDefault="0023225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Choć mam jeszcze lat niewiele,</w:t>
      </w:r>
    </w:p>
    <w:p w14:paraId="44B8455C" w14:textId="77777777" w:rsidR="005B44AA" w:rsidRDefault="00232250">
      <w:pPr>
        <w:pStyle w:val="Akapitzlist"/>
        <w:shd w:val="clear" w:color="auto" w:fill="FFFFFF"/>
        <w:spacing w:after="0" w:line="360" w:lineRule="auto"/>
        <w:ind w:left="2832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       Śmieci dobrze już rozdzielę,</w:t>
      </w:r>
    </w:p>
    <w:p w14:paraId="6C49B981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Tu papiery tam plastiki,</w:t>
      </w:r>
    </w:p>
    <w:p w14:paraId="635E76F5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Są na wszystko pojemniki.</w:t>
      </w:r>
    </w:p>
    <w:p w14:paraId="3A0680D4" w14:textId="77777777" w:rsidR="005B44AA" w:rsidRDefault="005B44AA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</w:p>
    <w:p w14:paraId="2689071B" w14:textId="77777777" w:rsidR="005B44AA" w:rsidRDefault="0023225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Chodzę z tatą na spacery,</w:t>
      </w:r>
    </w:p>
    <w:p w14:paraId="71E25239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</w:rPr>
        <w:t>Albo czasem na rowery,</w:t>
      </w:r>
    </w:p>
    <w:p w14:paraId="1279567C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</w:rPr>
        <w:t>Tata lubi też bieganie,</w:t>
      </w:r>
    </w:p>
    <w:p w14:paraId="53F79D9A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Auto </w:t>
      </w:r>
      <w:r>
        <w:rPr>
          <w:rFonts w:ascii="Times New Roman" w:hAnsi="Times New Roman" w:cs="Times New Roman"/>
          <w:bCs/>
          <w:iCs/>
          <w:sz w:val="24"/>
        </w:rPr>
        <w:t>w domu niech zostanie.</w:t>
      </w:r>
    </w:p>
    <w:p w14:paraId="5D65EC85" w14:textId="77777777" w:rsidR="005B44AA" w:rsidRDefault="005B44AA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</w:p>
    <w:p w14:paraId="2A2F8069" w14:textId="77777777" w:rsidR="005B44AA" w:rsidRDefault="0023225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Dbam o środowisko nasze,</w:t>
      </w:r>
    </w:p>
    <w:p w14:paraId="7B5E0AAB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</w:rPr>
        <w:t>Gdy wychodzę, światło gaszę,</w:t>
      </w:r>
    </w:p>
    <w:p w14:paraId="61CC29BF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</w:rPr>
        <w:t>Staram się oszczędzać wodę,</w:t>
      </w:r>
    </w:p>
    <w:p w14:paraId="706A6651" w14:textId="77777777" w:rsidR="005B44AA" w:rsidRDefault="00232250">
      <w:pPr>
        <w:pStyle w:val="Akapitzlist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</w:rPr>
        <w:t>Zawsze szanuję przyrodę.</w:t>
      </w:r>
    </w:p>
    <w:p w14:paraId="3CE41AC7" w14:textId="77777777" w:rsidR="005B44AA" w:rsidRDefault="005B44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</w:p>
    <w:p w14:paraId="15E406C2" w14:textId="77777777" w:rsidR="005B44AA" w:rsidRDefault="005B44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pl-PL"/>
        </w:rPr>
      </w:pPr>
    </w:p>
    <w:p w14:paraId="67E3F85F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2FBC41AF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6430A300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38EA1B54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082747AD" w14:textId="77777777" w:rsidR="005B44AA" w:rsidRDefault="005B4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65F56960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12D86431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128856E3" w14:textId="77777777" w:rsidR="005B44AA" w:rsidRDefault="00232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eastAsia="AgendaPl-Regular" w:hAnsi="Times New Roman" w:cs="Times New Roman"/>
          <w:bCs/>
          <w:iCs/>
          <w:color w:val="FF0000"/>
          <w:sz w:val="28"/>
          <w:szCs w:val="28"/>
        </w:rPr>
        <w:lastRenderedPageBreak/>
        <w:t>WIERSZ DO SŁUCHANIA</w:t>
      </w:r>
    </w:p>
    <w:p w14:paraId="137A06F4" w14:textId="77777777" w:rsidR="005B44AA" w:rsidRDefault="005B4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Cs/>
          <w:iCs/>
          <w:color w:val="4F81BD" w:themeColor="accent1"/>
          <w:sz w:val="28"/>
          <w:szCs w:val="28"/>
        </w:rPr>
      </w:pPr>
    </w:p>
    <w:p w14:paraId="4B6972DE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b w:val="0"/>
          <w:iCs/>
          <w:color w:val="4F81BD" w:themeColor="accent1"/>
        </w:rPr>
      </w:pPr>
      <w:r>
        <w:rPr>
          <w:rStyle w:val="Pogrubienie"/>
          <w:b w:val="0"/>
          <w:iCs/>
          <w:color w:val="4F81BD" w:themeColor="accent1"/>
        </w:rPr>
        <w:t xml:space="preserve">„Mali strażnicy przyrody" </w:t>
      </w:r>
    </w:p>
    <w:p w14:paraId="27687947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Uwydatnienie"/>
          <w:bCs/>
          <w:i w:val="0"/>
          <w:color w:val="4F81BD" w:themeColor="accent1"/>
        </w:rPr>
      </w:pPr>
      <w:r>
        <w:rPr>
          <w:bCs/>
          <w:iCs/>
          <w:color w:val="4F81BD" w:themeColor="accent1"/>
        </w:rPr>
        <w:t> </w:t>
      </w:r>
      <w:r>
        <w:rPr>
          <w:rStyle w:val="Uwydatnienie"/>
          <w:bCs/>
          <w:i w:val="0"/>
          <w:color w:val="4F81BD" w:themeColor="accent1"/>
        </w:rPr>
        <w:t>J. Kasperkowiak</w:t>
      </w:r>
    </w:p>
    <w:p w14:paraId="6E016F55" w14:textId="77777777" w:rsidR="005B44AA" w:rsidRDefault="005B44A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4F81BD" w:themeColor="accent1"/>
        </w:rPr>
      </w:pPr>
    </w:p>
    <w:p w14:paraId="48190837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Dziś ekologia modne słowo,</w:t>
      </w:r>
    </w:p>
    <w:p w14:paraId="035CF509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przyrodę wszyscy </w:t>
      </w:r>
      <w:r>
        <w:rPr>
          <w:bCs/>
          <w:iCs/>
          <w:color w:val="000000" w:themeColor="text1"/>
        </w:rPr>
        <w:t>chcemy mieć zdrową.</w:t>
      </w:r>
    </w:p>
    <w:p w14:paraId="2030FF96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Jej strażnikami się ogłaszamy,</w:t>
      </w:r>
    </w:p>
    <w:p w14:paraId="12C9E281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od dziś przyrodzie my pomagamy.</w:t>
      </w:r>
    </w:p>
    <w:p w14:paraId="66032D80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Gdy ktoś bezmyślnie papierek rzuci,</w:t>
      </w:r>
    </w:p>
    <w:p w14:paraId="22F58203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musisz takiemu uwagę zwrócić.</w:t>
      </w:r>
    </w:p>
    <w:p w14:paraId="3F895FE4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Nie można przecież bezkarnie śmiecić,</w:t>
      </w:r>
    </w:p>
    <w:p w14:paraId="14308D84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to wiedzą nawet przedszkolne dzieci.</w:t>
      </w:r>
    </w:p>
    <w:p w14:paraId="25B1B2B5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Nie wolno łamać gałęzi drz</w:t>
      </w:r>
      <w:r>
        <w:rPr>
          <w:bCs/>
          <w:iCs/>
          <w:color w:val="000000" w:themeColor="text1"/>
        </w:rPr>
        <w:t>ew,</w:t>
      </w:r>
    </w:p>
    <w:p w14:paraId="2D21949C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bo pięknie płynie z nich ptasi śpiew.</w:t>
      </w:r>
    </w:p>
    <w:p w14:paraId="7C4EE9C1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 A kiedy bocian wróci z podróży,</w:t>
      </w:r>
    </w:p>
    <w:p w14:paraId="7A6A7D15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 gniazdo niech znajdzie, na nie zasłużył. </w:t>
      </w:r>
    </w:p>
    <w:p w14:paraId="624D8517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Pozwól dżdżownicy do ziemi wrócić,</w:t>
      </w:r>
    </w:p>
    <w:p w14:paraId="52F7A3F0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po co jej dzieci mają się smucić.</w:t>
      </w:r>
    </w:p>
    <w:p w14:paraId="01590D33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Niech barwny motyl siada na kwiatach,</w:t>
      </w:r>
    </w:p>
    <w:p w14:paraId="505C1D4A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żyje tak krótko, niech wolny l</w:t>
      </w:r>
      <w:r>
        <w:rPr>
          <w:bCs/>
          <w:iCs/>
          <w:color w:val="000000" w:themeColor="text1"/>
        </w:rPr>
        <w:t>ata.</w:t>
      </w:r>
    </w:p>
    <w:p w14:paraId="78DC8FD3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A zimą nakarm głodne ptaki, </w:t>
      </w:r>
    </w:p>
    <w:p w14:paraId="40868531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sikorki, wróble, wrony, szpaki.</w:t>
      </w:r>
    </w:p>
    <w:p w14:paraId="03B0863E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Powieś na drzewie karmnik mały,</w:t>
      </w:r>
    </w:p>
    <w:p w14:paraId="261A990B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będą ci wiosną za to śpiewały.</w:t>
      </w:r>
    </w:p>
    <w:p w14:paraId="656E0E64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Choć ekolodzy jeszcze z nas mali </w:t>
      </w:r>
    </w:p>
    <w:p w14:paraId="4A2AF289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uczyć będziemy tego wandali.</w:t>
      </w:r>
    </w:p>
    <w:p w14:paraId="6CA7544C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Matka natura nam, wynagrodzi,</w:t>
      </w:r>
    </w:p>
    <w:p w14:paraId="6A59E257" w14:textId="77777777" w:rsidR="005B44AA" w:rsidRDefault="0023225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jeśli z przyrodą będziemy w </w:t>
      </w:r>
      <w:r>
        <w:rPr>
          <w:bCs/>
          <w:iCs/>
          <w:color w:val="000000" w:themeColor="text1"/>
        </w:rPr>
        <w:t>zgodzie.</w:t>
      </w:r>
    </w:p>
    <w:p w14:paraId="154D11D4" w14:textId="77777777" w:rsidR="005B44AA" w:rsidRDefault="005B44A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Cs/>
          <w:iCs/>
          <w:color w:val="333333"/>
        </w:rPr>
      </w:pPr>
    </w:p>
    <w:p w14:paraId="48B1ACE9" w14:textId="77777777" w:rsidR="005B44AA" w:rsidRDefault="005B44AA">
      <w:pPr>
        <w:rPr>
          <w:bCs/>
          <w:iCs/>
        </w:rPr>
      </w:pPr>
    </w:p>
    <w:sectPr w:rsidR="005B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B9F6" w14:textId="77777777" w:rsidR="00232250" w:rsidRDefault="00232250">
      <w:pPr>
        <w:spacing w:line="240" w:lineRule="auto"/>
      </w:pPr>
      <w:r>
        <w:separator/>
      </w:r>
    </w:p>
  </w:endnote>
  <w:endnote w:type="continuationSeparator" w:id="0">
    <w:p w14:paraId="6BFBE28C" w14:textId="77777777" w:rsidR="00232250" w:rsidRDefault="00232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-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AgendaPl-Regular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DA8D" w14:textId="77777777" w:rsidR="00232250" w:rsidRDefault="00232250">
      <w:pPr>
        <w:spacing w:after="0"/>
      </w:pPr>
      <w:r>
        <w:separator/>
      </w:r>
    </w:p>
  </w:footnote>
  <w:footnote w:type="continuationSeparator" w:id="0">
    <w:p w14:paraId="0E60CF99" w14:textId="77777777" w:rsidR="00232250" w:rsidRDefault="00232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7327"/>
    <w:multiLevelType w:val="multilevel"/>
    <w:tmpl w:val="5DBD73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2B"/>
    <w:rsid w:val="001918BF"/>
    <w:rsid w:val="001E11CA"/>
    <w:rsid w:val="00232250"/>
    <w:rsid w:val="005B44AA"/>
    <w:rsid w:val="00620D14"/>
    <w:rsid w:val="00A8142B"/>
    <w:rsid w:val="00BC0780"/>
    <w:rsid w:val="00D51B3E"/>
    <w:rsid w:val="00D806B1"/>
    <w:rsid w:val="00D85532"/>
    <w:rsid w:val="00E84319"/>
    <w:rsid w:val="00F41EE9"/>
    <w:rsid w:val="0F51175A"/>
    <w:rsid w:val="15D00459"/>
    <w:rsid w:val="70A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6AF9"/>
  <w15:docId w15:val="{16BF666F-B613-4D8D-AED1-005421B9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1730</Characters>
  <Application>Microsoft Office Word</Application>
  <DocSecurity>0</DocSecurity>
  <Lines>14</Lines>
  <Paragraphs>4</Paragraphs>
  <ScaleCrop>false</ScaleCrop>
  <Company>MyCompany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Joanna Wielgosz</cp:lastModifiedBy>
  <cp:revision>2</cp:revision>
  <dcterms:created xsi:type="dcterms:W3CDTF">2026-04-07T16:37:00Z</dcterms:created>
  <dcterms:modified xsi:type="dcterms:W3CDTF">2026-04-07T16:37:00Z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E2E7E860B61D4DD6B15192E8A00916DB_12</vt:lpwstr>
  </property>
</Properties>
</file>