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A601" w14:textId="77777777" w:rsidR="0006313B" w:rsidRPr="00221B8E" w:rsidRDefault="0006313B" w:rsidP="0006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CZERWIEC</w:t>
      </w:r>
      <w:r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 xml:space="preserve"> – tematyka tygodniowa</w:t>
      </w:r>
      <w:r w:rsidRPr="00221B8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  <w:t xml:space="preserve"> </w:t>
      </w:r>
    </w:p>
    <w:p w14:paraId="2D8F4D01" w14:textId="77777777" w:rsidR="0006313B" w:rsidRPr="00221B8E" w:rsidRDefault="0006313B" w:rsidP="0006313B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</w:p>
    <w:p w14:paraId="6D89F4A1" w14:textId="77777777" w:rsidR="0006313B" w:rsidRDefault="00B339E9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PRAWA I OBOWIĄZKI DZIECI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01.06-03.06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607AB973" w14:textId="77777777" w:rsidR="0006313B" w:rsidRPr="00030C53" w:rsidRDefault="0006313B" w:rsidP="0006313B">
      <w:pPr>
        <w:pStyle w:val="Bezodstpw"/>
      </w:pPr>
    </w:p>
    <w:p w14:paraId="5F295F72" w14:textId="77777777" w:rsidR="0006313B" w:rsidRPr="001E6FE7" w:rsidRDefault="00B339E9" w:rsidP="000631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Dzieci świata </w:t>
      </w:r>
    </w:p>
    <w:p w14:paraId="513F7D1E" w14:textId="77777777" w:rsidR="0006313B" w:rsidRPr="001E6FE7" w:rsidRDefault="00B339E9" w:rsidP="000631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Zabawy z kolegami</w:t>
      </w:r>
    </w:p>
    <w:p w14:paraId="0BAFC689" w14:textId="77777777" w:rsidR="0006313B" w:rsidRPr="001E6FE7" w:rsidRDefault="00B339E9" w:rsidP="000631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Dobrze mieć przyjaciela </w:t>
      </w:r>
    </w:p>
    <w:p w14:paraId="7160390D" w14:textId="77777777" w:rsidR="0006313B" w:rsidRPr="00221B8E" w:rsidRDefault="0006313B" w:rsidP="0006313B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1379AC46" w14:textId="77777777" w:rsidR="0006313B" w:rsidRPr="00221B8E" w:rsidRDefault="00B339E9" w:rsidP="0006313B">
      <w:pPr>
        <w:spacing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POZNAJEMY ŚWIAT ZMYSŁÓW</w:t>
      </w:r>
      <w:r w:rsidR="0006313B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0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8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.0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6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12.06</w:t>
      </w:r>
      <w:r w:rsidR="0006313B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3DD2B958" w14:textId="77777777" w:rsidR="0006313B" w:rsidRPr="001E6FE7" w:rsidRDefault="00B339E9" w:rsidP="000631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Wzrok </w:t>
      </w:r>
    </w:p>
    <w:p w14:paraId="581D3C7C" w14:textId="77777777" w:rsidR="0006313B" w:rsidRPr="001E6FE7" w:rsidRDefault="00B339E9" w:rsidP="000631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Słuch </w:t>
      </w:r>
    </w:p>
    <w:p w14:paraId="74A640E1" w14:textId="77777777" w:rsidR="0006313B" w:rsidRDefault="00B339E9" w:rsidP="000631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Węch </w:t>
      </w:r>
    </w:p>
    <w:p w14:paraId="2913DDCB" w14:textId="77777777" w:rsidR="00B339E9" w:rsidRPr="001E6FE7" w:rsidRDefault="00B339E9" w:rsidP="000631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Smak </w:t>
      </w:r>
    </w:p>
    <w:p w14:paraId="7A307781" w14:textId="77777777" w:rsidR="0006313B" w:rsidRPr="001E6FE7" w:rsidRDefault="00B339E9" w:rsidP="000631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Dotyk </w:t>
      </w:r>
    </w:p>
    <w:p w14:paraId="306589FF" w14:textId="77777777" w:rsidR="0006313B" w:rsidRPr="008B71D1" w:rsidRDefault="0006313B" w:rsidP="0006313B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426BD879" w14:textId="77777777" w:rsidR="0006313B" w:rsidRPr="00221B8E" w:rsidRDefault="00B339E9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CZYM PODRÓŻUJEMY ?</w:t>
      </w:r>
      <w:r w:rsidR="0006313B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1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5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.0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6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-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19.06</w:t>
      </w:r>
      <w:r w:rsidR="0006313B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br/>
      </w:r>
    </w:p>
    <w:p w14:paraId="3E5C75D2" w14:textId="77777777" w:rsidR="0006313B" w:rsidRPr="00CE0707" w:rsidRDefault="00B339E9" w:rsidP="0006313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Pojazdy ułatwiają życie </w:t>
      </w:r>
    </w:p>
    <w:p w14:paraId="7C20C749" w14:textId="77777777" w:rsidR="0006313B" w:rsidRPr="00CE0707" w:rsidRDefault="00B339E9" w:rsidP="0006313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Kręcą się koła </w:t>
      </w:r>
    </w:p>
    <w:p w14:paraId="108A3F19" w14:textId="77777777" w:rsidR="0006313B" w:rsidRPr="00CE0707" w:rsidRDefault="00B339E9" w:rsidP="0006313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Podróż dookoła świata </w:t>
      </w:r>
    </w:p>
    <w:p w14:paraId="22A35410" w14:textId="77777777" w:rsidR="0006313B" w:rsidRPr="00CE0707" w:rsidRDefault="00B339E9" w:rsidP="0006313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Czym możemy popłynąć? </w:t>
      </w:r>
    </w:p>
    <w:p w14:paraId="6EDCA334" w14:textId="77777777" w:rsidR="0006313B" w:rsidRPr="00CE0707" w:rsidRDefault="00B339E9" w:rsidP="0006313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Bezpieczna podróż </w:t>
      </w:r>
    </w:p>
    <w:p w14:paraId="216E0757" w14:textId="77777777" w:rsidR="0006313B" w:rsidRPr="00221B8E" w:rsidRDefault="0006313B" w:rsidP="0006313B">
      <w:pPr>
        <w:pStyle w:val="Akapitzlist"/>
        <w:spacing w:after="0" w:line="240" w:lineRule="auto"/>
        <w:ind w:left="660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151C5B6A" w14:textId="77777777" w:rsidR="0006313B" w:rsidRDefault="00B339E9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NADCHODZI LATO</w:t>
      </w:r>
      <w:r w:rsidR="0006313B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2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2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.0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6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-2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6</w:t>
      </w:r>
      <w:r w:rsidR="0006313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.0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6</w:t>
      </w:r>
      <w:r w:rsidR="0006313B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7BEBBDEE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1DE25E28" w14:textId="77777777" w:rsidR="0006313B" w:rsidRPr="001E6FE7" w:rsidRDefault="00B339E9" w:rsidP="000631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Witamy lato </w:t>
      </w:r>
    </w:p>
    <w:p w14:paraId="1042E067" w14:textId="77777777" w:rsidR="0006313B" w:rsidRPr="001E6FE7" w:rsidRDefault="00B339E9" w:rsidP="000631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Odpoczywamy z rodziną </w:t>
      </w:r>
    </w:p>
    <w:p w14:paraId="70A787E9" w14:textId="77777777" w:rsidR="0006313B" w:rsidRPr="001E6FE7" w:rsidRDefault="00B339E9" w:rsidP="000631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Morze, góry, las </w:t>
      </w:r>
    </w:p>
    <w:p w14:paraId="6615F432" w14:textId="77777777" w:rsidR="0006313B" w:rsidRPr="001E6FE7" w:rsidRDefault="00B339E9" w:rsidP="000631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Letnie przysmaki </w:t>
      </w:r>
    </w:p>
    <w:p w14:paraId="73461A6C" w14:textId="77777777" w:rsidR="0006313B" w:rsidRDefault="00B339E9" w:rsidP="0006313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Kolory lata </w:t>
      </w:r>
    </w:p>
    <w:p w14:paraId="63708F87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703F1644" w14:textId="77777777" w:rsidR="0006313B" w:rsidRDefault="00B339E9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BEZPIECZNE WAKACJE</w:t>
      </w:r>
      <w:r w:rsidR="0006313B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(29.06-30.06</w:t>
      </w:r>
      <w:r w:rsidR="0006313B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3F4621F1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0091027B" w14:textId="77777777" w:rsidR="0006313B" w:rsidRPr="00831874" w:rsidRDefault="00B339E9" w:rsidP="0006313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Niedługo wakacje </w:t>
      </w:r>
    </w:p>
    <w:p w14:paraId="5618D9B0" w14:textId="77777777" w:rsidR="0006313B" w:rsidRPr="00831874" w:rsidRDefault="00B339E9" w:rsidP="0006313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Letnie zabawy </w:t>
      </w:r>
    </w:p>
    <w:p w14:paraId="126406D7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</w:p>
    <w:p w14:paraId="22671324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675605EC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6A2E1143" w14:textId="77777777" w:rsidR="00B339E9" w:rsidRDefault="00B339E9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04593214" w14:textId="77777777" w:rsidR="00B339E9" w:rsidRDefault="00B339E9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6CE2CA9B" w14:textId="77777777" w:rsidR="00B339E9" w:rsidRDefault="00B339E9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538395FE" w14:textId="77777777" w:rsidR="00B339E9" w:rsidRDefault="00B339E9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7A1E0A83" w14:textId="77777777" w:rsidR="0006313B" w:rsidRDefault="0006313B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6D862A3D" w14:textId="77777777" w:rsidR="0006313B" w:rsidRPr="00CE0707" w:rsidRDefault="0006313B" w:rsidP="0006313B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</w:pPr>
      <w:r w:rsidRPr="00CE0707"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  <w:t>PIOSENKA</w:t>
      </w:r>
    </w:p>
    <w:p w14:paraId="4F0F60AB" w14:textId="77777777" w:rsidR="00C01F6E" w:rsidRDefault="00C01F6E" w:rsidP="00C01F6E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„Możemy wszystko”</w:t>
      </w:r>
    </w:p>
    <w:p w14:paraId="1BFC595D" w14:textId="77777777" w:rsidR="001E0BAF" w:rsidRPr="00C01F6E" w:rsidRDefault="001E0BAF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E0BA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Tekst: Kamila Bednarek </w:t>
      </w:r>
    </w:p>
    <w:p w14:paraId="3AFD0513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B87DE6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Kiedyś byliśmy bardzo mali,</w:t>
      </w:r>
    </w:p>
    <w:p w14:paraId="1BC2ABC9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tu zaczynał się nasz świat.</w:t>
      </w:r>
    </w:p>
    <w:p w14:paraId="1644FF96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Pierwsze kroki, pierwsze słowa,</w:t>
      </w:r>
    </w:p>
    <w:p w14:paraId="700DCE7E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każdy dzień jak nowy znak.</w:t>
      </w:r>
    </w:p>
    <w:p w14:paraId="5CB7B008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Trochę śmiechu, trochę strachu,</w:t>
      </w:r>
    </w:p>
    <w:p w14:paraId="0DE91147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ktoś podawał pomocną dłoń.</w:t>
      </w:r>
    </w:p>
    <w:p w14:paraId="414899A0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Dziś stoimy tu odważni,</w:t>
      </w:r>
    </w:p>
    <w:p w14:paraId="193A57E2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gotowi ruszyć w dalszą drogę stąd.</w:t>
      </w:r>
    </w:p>
    <w:p w14:paraId="6E4A3AE3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0C202BD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Bo ktoś nam mówił: „dasz radę”,</w:t>
      </w:r>
    </w:p>
    <w:p w14:paraId="1DEFD245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gdy baliśmy się zrobić krok.</w:t>
      </w:r>
    </w:p>
    <w:p w14:paraId="14627118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I to wystarczy, by uwierzyć,</w:t>
      </w:r>
    </w:p>
    <w:p w14:paraId="1F9958E6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że przed nami jest dobry los.</w:t>
      </w:r>
    </w:p>
    <w:p w14:paraId="58F4255A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949D792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  <w:r w:rsidRPr="00C01F6E"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  <w:t>Refren:</w:t>
      </w:r>
    </w:p>
    <w:p w14:paraId="10DFC8C5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Możemy wszystko — jeśli chcemy,</w:t>
      </w:r>
    </w:p>
    <w:p w14:paraId="7425E10A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bo ktoś nauczył nas marzyć tak!</w:t>
      </w:r>
    </w:p>
    <w:p w14:paraId="6C3734AA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Możemy iść, gdzie serce woła,</w:t>
      </w:r>
    </w:p>
    <w:p w14:paraId="1CEC5DAA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to nasz początek — przed nami świat!</w:t>
      </w:r>
    </w:p>
    <w:p w14:paraId="32D1F8A2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C3C2955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Jedni polecą wysoko w dal,</w:t>
      </w:r>
    </w:p>
    <w:p w14:paraId="6B0A6A7B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inni pomogą, gdy komuś źle.</w:t>
      </w:r>
    </w:p>
    <w:p w14:paraId="09A3F144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Każdy z nas potrafi coś,</w:t>
      </w:r>
    </w:p>
    <w:p w14:paraId="716B657D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każdy z nas jest ważny — wiesz!</w:t>
      </w:r>
    </w:p>
    <w:p w14:paraId="4021578F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A28D932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Choć jeszcze nie wiemy dokładnie,</w:t>
      </w:r>
    </w:p>
    <w:p w14:paraId="6C21419B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kim będziemy za kilka lat,</w:t>
      </w:r>
    </w:p>
    <w:p w14:paraId="52DECD78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mamy w sobie odwagę i wiarę,</w:t>
      </w:r>
    </w:p>
    <w:p w14:paraId="487D5FAB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by odnaleźć swój własny świat.</w:t>
      </w:r>
    </w:p>
    <w:p w14:paraId="0CCBEC41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63337E2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  <w:r w:rsidRPr="00C01F6E"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  <w:t>Refren:</w:t>
      </w:r>
    </w:p>
    <w:p w14:paraId="75F38A67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Możemy wszystko — jeśli chcemy,</w:t>
      </w:r>
    </w:p>
    <w:p w14:paraId="1B117F31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bo ktoś nauczył nas marzyć tak!</w:t>
      </w:r>
    </w:p>
    <w:p w14:paraId="09493254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Możemy iść, gdzie serce woła,</w:t>
      </w:r>
    </w:p>
    <w:p w14:paraId="581C647B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to nasz początek — przed nami świat!</w:t>
      </w:r>
    </w:p>
    <w:p w14:paraId="5447A3B7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B6085EF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Przedszkole w sercu zostaje z nami, </w:t>
      </w:r>
    </w:p>
    <w:p w14:paraId="20FF1597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choć dalej woła nowy czas.</w:t>
      </w:r>
    </w:p>
    <w:p w14:paraId="74EC0DAE" w14:textId="77777777" w:rsidR="00C01F6E" w:rsidRP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Z uśmiechem, dumą i marzeniami</w:t>
      </w:r>
    </w:p>
    <w:p w14:paraId="1ED5C586" w14:textId="77777777" w:rsidR="00C01F6E" w:rsidRDefault="00C01F6E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01F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idziemy w świat – to nasz czas.</w:t>
      </w:r>
    </w:p>
    <w:p w14:paraId="0A075C28" w14:textId="77777777" w:rsidR="001E0BAF" w:rsidRPr="00C01F6E" w:rsidRDefault="001E0BAF" w:rsidP="00C01F6E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7672007" w14:textId="77777777" w:rsidR="0006313B" w:rsidRPr="00CE0707" w:rsidRDefault="0006313B" w:rsidP="0006313B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  <w:t>WIERSZ</w:t>
      </w:r>
    </w:p>
    <w:p w14:paraId="2A44A0E9" w14:textId="77777777" w:rsidR="0006313B" w:rsidRPr="00B84FF3" w:rsidRDefault="0006313B" w:rsidP="0006313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B84FF3">
        <w:rPr>
          <w:rFonts w:ascii="Times New Roman" w:hAnsi="Times New Roman" w:cs="Times New Roman"/>
          <w:b/>
          <w:sz w:val="28"/>
          <w:szCs w:val="24"/>
        </w:rPr>
        <w:t>„</w:t>
      </w:r>
      <w:r w:rsidR="00B90653">
        <w:rPr>
          <w:rFonts w:ascii="Times New Roman" w:hAnsi="Times New Roman" w:cs="Times New Roman"/>
          <w:b/>
          <w:sz w:val="28"/>
          <w:szCs w:val="24"/>
        </w:rPr>
        <w:t>LATO</w:t>
      </w:r>
      <w:r w:rsidRPr="00B84FF3">
        <w:rPr>
          <w:rFonts w:ascii="Times New Roman" w:hAnsi="Times New Roman" w:cs="Times New Roman"/>
          <w:b/>
          <w:sz w:val="28"/>
          <w:szCs w:val="24"/>
        </w:rPr>
        <w:t>”</w:t>
      </w:r>
    </w:p>
    <w:p w14:paraId="25DDC17E" w14:textId="77777777" w:rsidR="0006313B" w:rsidRPr="00D41EEA" w:rsidRDefault="0006313B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D. Kosakowska </w:t>
      </w:r>
    </w:p>
    <w:p w14:paraId="4754D71D" w14:textId="77777777" w:rsidR="0006313B" w:rsidRDefault="0006313B" w:rsidP="0006313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14:paraId="1CCD534C" w14:textId="77777777" w:rsidR="0006313B" w:rsidRDefault="00B90653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Słońce czerwcowe lśni nad głowami</w:t>
      </w:r>
    </w:p>
    <w:p w14:paraId="0C014355" w14:textId="77777777" w:rsidR="00B90653" w:rsidRDefault="00B90653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 letni wietrzyk powiewa. </w:t>
      </w:r>
    </w:p>
    <w:p w14:paraId="2780DA9D" w14:textId="77777777" w:rsidR="006F5887" w:rsidRDefault="006F5887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Wokół moc kwiatów, pszczół i motyli,</w:t>
      </w:r>
    </w:p>
    <w:p w14:paraId="154F7E7F" w14:textId="77777777" w:rsidR="006F5887" w:rsidRDefault="006F5887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 w sadzie chwieją się drzewa. </w:t>
      </w:r>
    </w:p>
    <w:p w14:paraId="25B4903A" w14:textId="77777777" w:rsidR="006F5887" w:rsidRDefault="006F5887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To czas ciekawych wypraw, podróży,</w:t>
      </w:r>
    </w:p>
    <w:p w14:paraId="1B0DBC7E" w14:textId="77777777" w:rsidR="006F5887" w:rsidRDefault="006F5887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spotkań z marzeniem, przygodą. </w:t>
      </w:r>
    </w:p>
    <w:p w14:paraId="7904E2D2" w14:textId="77777777" w:rsidR="006F5887" w:rsidRDefault="006F5887" w:rsidP="0006313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górach wysokich, w leśnej gęstwinie,</w:t>
      </w:r>
    </w:p>
    <w:p w14:paraId="4B7E8335" w14:textId="77777777" w:rsidR="006F5887" w:rsidRPr="001E6FE7" w:rsidRDefault="006F5887" w:rsidP="000631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albo nad wielką wodą. </w:t>
      </w:r>
    </w:p>
    <w:p w14:paraId="4F7C57E7" w14:textId="77777777" w:rsidR="0006313B" w:rsidRDefault="0006313B" w:rsidP="0006313B"/>
    <w:p w14:paraId="704515FA" w14:textId="77777777" w:rsidR="0006313B" w:rsidRDefault="0006313B" w:rsidP="0006313B"/>
    <w:p w14:paraId="25690897" w14:textId="77777777" w:rsidR="0006313B" w:rsidRDefault="0006313B" w:rsidP="0006313B"/>
    <w:p w14:paraId="497B4A91" w14:textId="77777777" w:rsidR="00113C0D" w:rsidRDefault="00113C0D"/>
    <w:sectPr w:rsidR="0011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A93"/>
    <w:multiLevelType w:val="hybridMultilevel"/>
    <w:tmpl w:val="4F70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33EE"/>
    <w:multiLevelType w:val="hybridMultilevel"/>
    <w:tmpl w:val="0C94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7DDA61F3"/>
    <w:multiLevelType w:val="hybridMultilevel"/>
    <w:tmpl w:val="429E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4997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7EFD7F34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3B"/>
    <w:rsid w:val="0006313B"/>
    <w:rsid w:val="00113C0D"/>
    <w:rsid w:val="001E0BAF"/>
    <w:rsid w:val="006F5887"/>
    <w:rsid w:val="00756169"/>
    <w:rsid w:val="00B339E9"/>
    <w:rsid w:val="00B90653"/>
    <w:rsid w:val="00C01F6E"/>
    <w:rsid w:val="00C3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43D8"/>
  <w15:chartTrackingRefBased/>
  <w15:docId w15:val="{B5DCDD3B-7B98-4E1F-89BE-25E28E2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13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13B"/>
    <w:pPr>
      <w:ind w:left="720"/>
      <w:contextualSpacing/>
    </w:pPr>
  </w:style>
  <w:style w:type="paragraph" w:styleId="Bezodstpw">
    <w:name w:val="No Spacing"/>
    <w:uiPriority w:val="1"/>
    <w:qFormat/>
    <w:rsid w:val="000631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Kruczek</dc:creator>
  <cp:keywords/>
  <dc:description/>
  <cp:lastModifiedBy>Joanna Wielgosz</cp:lastModifiedBy>
  <cp:revision>2</cp:revision>
  <dcterms:created xsi:type="dcterms:W3CDTF">2026-05-25T19:04:00Z</dcterms:created>
  <dcterms:modified xsi:type="dcterms:W3CDTF">2026-05-25T19:04:00Z</dcterms:modified>
</cp:coreProperties>
</file>