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1959" w14:textId="55D75959" w:rsidR="00171533" w:rsidRDefault="00171533" w:rsidP="00171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Grupa </w:t>
      </w:r>
      <w:r w:rsidR="0076036E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="00503F4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wyprawka 202</w:t>
      </w:r>
      <w:r w:rsidR="0076036E">
        <w:rPr>
          <w:rFonts w:ascii="Times New Roman" w:eastAsia="Times New Roman" w:hAnsi="Times New Roman" w:cs="Times New Roman"/>
          <w:b/>
          <w:sz w:val="24"/>
          <w:szCs w:val="24"/>
        </w:rPr>
        <w:t>6/2027</w:t>
      </w:r>
    </w:p>
    <w:p w14:paraId="2785416D" w14:textId="77777777" w:rsidR="00171533" w:rsidRDefault="00171533" w:rsidP="00171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BC11F" w14:textId="41F6BCEE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Ubranie na zmianę pozostawione w szatn</w:t>
      </w:r>
      <w:r w:rsidR="004D4BF7">
        <w:rPr>
          <w:rFonts w:ascii="Times New Roman" w:eastAsia="Times New Roman" w:hAnsi="Times New Roman" w:cs="Times New Roman"/>
          <w:sz w:val="24"/>
          <w:szCs w:val="24"/>
        </w:rPr>
        <w:t>i na pół</w:t>
      </w:r>
      <w:r>
        <w:rPr>
          <w:rFonts w:ascii="Times New Roman" w:eastAsia="Times New Roman" w:hAnsi="Times New Roman" w:cs="Times New Roman"/>
          <w:sz w:val="24"/>
          <w:szCs w:val="24"/>
        </w:rPr>
        <w:t>ce</w:t>
      </w:r>
      <w:r w:rsidR="007C4CF0">
        <w:rPr>
          <w:rFonts w:ascii="Times New Roman" w:eastAsia="Times New Roman" w:hAnsi="Times New Roman" w:cs="Times New Roman"/>
          <w:sz w:val="24"/>
          <w:szCs w:val="24"/>
        </w:rPr>
        <w:t xml:space="preserve"> + obuwie na rzepy</w:t>
      </w:r>
    </w:p>
    <w:p w14:paraId="2F9CA9E4" w14:textId="3AFDB564" w:rsidR="00171533" w:rsidRDefault="007C4CF0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Klej w sztyfcie 2szt.</w:t>
      </w:r>
    </w:p>
    <w:p w14:paraId="622FB43F" w14:textId="38348A37" w:rsidR="003F15B0" w:rsidRDefault="003F15B0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Klej „magic” - 2szt.</w:t>
      </w:r>
    </w:p>
    <w:p w14:paraId="282E4B53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Chusteczki higieniczne suche – x2 </w:t>
      </w:r>
    </w:p>
    <w:p w14:paraId="130C6B2C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Chusteczki nawilżające – x2</w:t>
      </w:r>
    </w:p>
    <w:p w14:paraId="5E783D6A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Ryza białego papieru ksero 1 szt.</w:t>
      </w:r>
    </w:p>
    <w:p w14:paraId="45D901D2" w14:textId="77777777" w:rsidR="00171533" w:rsidRDefault="00171533" w:rsidP="0017153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Teczka na rysunki na gumkę (podpisana)</w:t>
      </w:r>
    </w:p>
    <w:p w14:paraId="7E63F8A1" w14:textId="6197C24E" w:rsidR="00171533" w:rsidRDefault="00171533" w:rsidP="008A699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Blok techniczny biały </w:t>
      </w:r>
      <w:r w:rsidR="003F15B0">
        <w:rPr>
          <w:rFonts w:ascii="Times New Roman" w:eastAsia="Times New Roman" w:hAnsi="Times New Roman" w:cs="Times New Roman"/>
          <w:sz w:val="24"/>
          <w:szCs w:val="24"/>
        </w:rPr>
        <w:t>duży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65EF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szt.</w:t>
      </w:r>
    </w:p>
    <w:p w14:paraId="0CE5F268" w14:textId="4EDA0CB1" w:rsidR="003F15B0" w:rsidRDefault="003F15B0" w:rsidP="008A699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Blok techniczny biały mały - </w:t>
      </w:r>
      <w:r w:rsidR="00B65EF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szt.</w:t>
      </w:r>
    </w:p>
    <w:p w14:paraId="7A8F3CD5" w14:textId="172658EC" w:rsidR="003F15B0" w:rsidRDefault="003F15B0" w:rsidP="008A6996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Blok </w:t>
      </w:r>
      <w:r w:rsidR="00B65EFB">
        <w:rPr>
          <w:rFonts w:ascii="Times New Roman" w:eastAsia="Times New Roman" w:hAnsi="Times New Roman" w:cs="Times New Roman"/>
          <w:sz w:val="24"/>
          <w:szCs w:val="24"/>
        </w:rPr>
        <w:t>techniczny kolorowy mały - 1szt.</w:t>
      </w:r>
    </w:p>
    <w:p w14:paraId="7A09ADC9" w14:textId="25A5EACC" w:rsidR="00171533" w:rsidRPr="00A00FC0" w:rsidRDefault="00B65EFB" w:rsidP="00A00FC0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techniczny kolorowy duży - 1szt</w:t>
      </w:r>
      <w:r w:rsidR="00A00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49B8D9" w14:textId="02D6FC35" w:rsidR="00171533" w:rsidRPr="006338A4" w:rsidRDefault="006E7F5D" w:rsidP="006338A4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Kredki </w:t>
      </w:r>
    </w:p>
    <w:p w14:paraId="371A9EE9" w14:textId="28B18FB3" w:rsidR="000301F1" w:rsidRDefault="00AD70F3" w:rsidP="00AD70F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Krepina </w:t>
      </w:r>
    </w:p>
    <w:p w14:paraId="2309A979" w14:textId="52F460CD" w:rsidR="00AD70F3" w:rsidRDefault="00AD70F3" w:rsidP="00AD70F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Cekiny</w:t>
      </w:r>
    </w:p>
    <w:p w14:paraId="21ADF254" w14:textId="31F9925E" w:rsidR="00AD70F3" w:rsidRPr="00AD70F3" w:rsidRDefault="00AD70F3" w:rsidP="00AD70F3">
      <w:pPr>
        <w:numPr>
          <w:ilvl w:val="0"/>
          <w:numId w:val="1"/>
        </w:numPr>
        <w:shd w:val="clear" w:color="auto" w:fill="FFFFFF"/>
        <w:spacing w:after="0"/>
        <w:ind w:left="2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Bibuła</w:t>
      </w:r>
    </w:p>
    <w:p w14:paraId="3B7D2025" w14:textId="0B951AAE" w:rsidR="00171533" w:rsidRPr="00E253D3" w:rsidRDefault="00171533" w:rsidP="00E253D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A46FE03" w14:textId="77777777" w:rsidR="00171533" w:rsidRDefault="00171533" w:rsidP="00171533"/>
    <w:sectPr w:rsidR="0017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6CC9"/>
    <w:multiLevelType w:val="hybridMultilevel"/>
    <w:tmpl w:val="4FAE1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A1C95"/>
    <w:multiLevelType w:val="hybridMultilevel"/>
    <w:tmpl w:val="4920E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E168C"/>
    <w:multiLevelType w:val="multilevel"/>
    <w:tmpl w:val="235E46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7276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386640">
    <w:abstractNumId w:val="0"/>
  </w:num>
  <w:num w:numId="3" w16cid:durableId="2126466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533"/>
    <w:rsid w:val="000301F1"/>
    <w:rsid w:val="00171533"/>
    <w:rsid w:val="003A36CD"/>
    <w:rsid w:val="003F15B0"/>
    <w:rsid w:val="004D4BF7"/>
    <w:rsid w:val="00503F48"/>
    <w:rsid w:val="006338A4"/>
    <w:rsid w:val="006E7F5D"/>
    <w:rsid w:val="0076036E"/>
    <w:rsid w:val="00774F50"/>
    <w:rsid w:val="007C4CF0"/>
    <w:rsid w:val="008A6996"/>
    <w:rsid w:val="00A00FC0"/>
    <w:rsid w:val="00AD70F3"/>
    <w:rsid w:val="00B65EFB"/>
    <w:rsid w:val="00C06948"/>
    <w:rsid w:val="00CA0C9D"/>
    <w:rsid w:val="00E253D3"/>
    <w:rsid w:val="00E96BCB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3D4C"/>
  <w15:docId w15:val="{1BB62EF0-4610-504E-A743-E8A3B8B3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533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5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anetalosiak@outlook.com</cp:lastModifiedBy>
  <cp:revision>2</cp:revision>
  <dcterms:created xsi:type="dcterms:W3CDTF">2026-08-25T10:07:00Z</dcterms:created>
  <dcterms:modified xsi:type="dcterms:W3CDTF">2026-08-25T10:07:00Z</dcterms:modified>
</cp:coreProperties>
</file>