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C1959" w14:textId="48053022" w:rsidR="00171533" w:rsidRDefault="00171533" w:rsidP="00171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Grupa </w:t>
      </w:r>
      <w:r w:rsidR="0076036E">
        <w:rPr>
          <w:rFonts w:ascii="Times New Roman" w:eastAsia="Times New Roman" w:hAnsi="Times New Roman" w:cs="Times New Roman"/>
          <w:b/>
          <w:sz w:val="24"/>
          <w:szCs w:val="24"/>
        </w:rPr>
        <w:t>III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- wyprawka 202</w:t>
      </w:r>
      <w:r w:rsidR="0076036E">
        <w:rPr>
          <w:rFonts w:ascii="Times New Roman" w:eastAsia="Times New Roman" w:hAnsi="Times New Roman" w:cs="Times New Roman"/>
          <w:b/>
          <w:sz w:val="24"/>
          <w:szCs w:val="24"/>
        </w:rPr>
        <w:t>6/2027</w:t>
      </w:r>
    </w:p>
    <w:p w14:paraId="2785416D" w14:textId="77777777" w:rsidR="00171533" w:rsidRDefault="00171533" w:rsidP="00171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2BC11F" w14:textId="77777777" w:rsidR="00171533" w:rsidRDefault="00171533" w:rsidP="00171533">
      <w:pPr>
        <w:numPr>
          <w:ilvl w:val="0"/>
          <w:numId w:val="1"/>
        </w:numPr>
        <w:shd w:val="clear" w:color="auto" w:fill="FFFFFF"/>
        <w:spacing w:after="0"/>
        <w:ind w:left="2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Ubranie na zmianę pozostawione w szatn</w:t>
      </w:r>
      <w:r w:rsidR="004D4BF7">
        <w:rPr>
          <w:rFonts w:ascii="Times New Roman" w:eastAsia="Times New Roman" w:hAnsi="Times New Roman" w:cs="Times New Roman"/>
          <w:sz w:val="24"/>
          <w:szCs w:val="24"/>
        </w:rPr>
        <w:t>i na pół</w:t>
      </w:r>
      <w:r>
        <w:rPr>
          <w:rFonts w:ascii="Times New Roman" w:eastAsia="Times New Roman" w:hAnsi="Times New Roman" w:cs="Times New Roman"/>
          <w:sz w:val="24"/>
          <w:szCs w:val="24"/>
        </w:rPr>
        <w:t>ce</w:t>
      </w:r>
    </w:p>
    <w:p w14:paraId="2F9CA9E4" w14:textId="77777777" w:rsidR="00171533" w:rsidRDefault="00171533" w:rsidP="00171533">
      <w:pPr>
        <w:numPr>
          <w:ilvl w:val="0"/>
          <w:numId w:val="1"/>
        </w:numPr>
        <w:shd w:val="clear" w:color="auto" w:fill="FFFFFF"/>
        <w:spacing w:after="0"/>
        <w:ind w:left="2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Buty na przebranie – najlepiej na rzepy</w:t>
      </w:r>
    </w:p>
    <w:p w14:paraId="282E4B53" w14:textId="77777777" w:rsidR="00171533" w:rsidRDefault="00171533" w:rsidP="00171533">
      <w:pPr>
        <w:numPr>
          <w:ilvl w:val="0"/>
          <w:numId w:val="1"/>
        </w:numPr>
        <w:shd w:val="clear" w:color="auto" w:fill="FFFFFF"/>
        <w:spacing w:after="0"/>
        <w:ind w:left="2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Chusteczki higieniczne suche – x2 </w:t>
      </w:r>
    </w:p>
    <w:p w14:paraId="130C6B2C" w14:textId="77777777" w:rsidR="00171533" w:rsidRDefault="00171533" w:rsidP="00171533">
      <w:pPr>
        <w:numPr>
          <w:ilvl w:val="0"/>
          <w:numId w:val="1"/>
        </w:numPr>
        <w:shd w:val="clear" w:color="auto" w:fill="FFFFFF"/>
        <w:spacing w:after="0"/>
        <w:ind w:left="2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Chusteczki nawilżające – x2</w:t>
      </w:r>
    </w:p>
    <w:p w14:paraId="5E783D6A" w14:textId="77777777" w:rsidR="00171533" w:rsidRDefault="00171533" w:rsidP="00171533">
      <w:pPr>
        <w:numPr>
          <w:ilvl w:val="0"/>
          <w:numId w:val="1"/>
        </w:numPr>
        <w:shd w:val="clear" w:color="auto" w:fill="FFFFFF"/>
        <w:spacing w:after="0"/>
        <w:ind w:left="2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Ryza białego papieru ksero 1 szt.</w:t>
      </w:r>
    </w:p>
    <w:p w14:paraId="45D901D2" w14:textId="77777777" w:rsidR="00171533" w:rsidRDefault="00171533" w:rsidP="00171533">
      <w:pPr>
        <w:numPr>
          <w:ilvl w:val="0"/>
          <w:numId w:val="1"/>
        </w:numPr>
        <w:shd w:val="clear" w:color="auto" w:fill="FFFFFF"/>
        <w:spacing w:after="0"/>
        <w:ind w:left="2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Teczka na rysunki na gumkę (podpisana)</w:t>
      </w:r>
    </w:p>
    <w:p w14:paraId="7E63F8A1" w14:textId="7E037C00" w:rsidR="00171533" w:rsidRPr="008A6996" w:rsidRDefault="00171533" w:rsidP="008A6996">
      <w:pPr>
        <w:numPr>
          <w:ilvl w:val="0"/>
          <w:numId w:val="1"/>
        </w:numPr>
        <w:shd w:val="clear" w:color="auto" w:fill="FFFFFF"/>
        <w:spacing w:after="0"/>
        <w:ind w:left="2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Blok techniczny biały A4 – 2 szt.</w:t>
      </w:r>
    </w:p>
    <w:p w14:paraId="7A09ADC9" w14:textId="6C1E94C8" w:rsidR="00171533" w:rsidRPr="006338A4" w:rsidRDefault="00171533" w:rsidP="006338A4">
      <w:pPr>
        <w:numPr>
          <w:ilvl w:val="0"/>
          <w:numId w:val="1"/>
        </w:numPr>
        <w:shd w:val="clear" w:color="auto" w:fill="FFFFFF"/>
        <w:spacing w:after="0"/>
        <w:ind w:left="2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Plastelina –</w:t>
      </w:r>
      <w:r w:rsidR="008A6996">
        <w:rPr>
          <w:rFonts w:ascii="Times New Roman" w:eastAsia="Times New Roman" w:hAnsi="Times New Roman" w:cs="Times New Roman"/>
          <w:sz w:val="24"/>
          <w:szCs w:val="24"/>
        </w:rPr>
        <w:t xml:space="preserve"> 1 szt.</w:t>
      </w:r>
    </w:p>
    <w:p w14:paraId="6949B8D9" w14:textId="1E05EE65" w:rsidR="00171533" w:rsidRPr="006338A4" w:rsidRDefault="00171533" w:rsidP="006338A4">
      <w:pPr>
        <w:numPr>
          <w:ilvl w:val="0"/>
          <w:numId w:val="1"/>
        </w:numPr>
        <w:shd w:val="clear" w:color="auto" w:fill="FFFFFF"/>
        <w:spacing w:after="0"/>
        <w:ind w:left="2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Klej w sztyfcie</w:t>
      </w:r>
      <w:r w:rsidR="006338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6338A4">
        <w:rPr>
          <w:rFonts w:ascii="Times New Roman" w:eastAsia="Times New Roman" w:hAnsi="Times New Roman" w:cs="Times New Roman"/>
          <w:sz w:val="24"/>
          <w:szCs w:val="24"/>
        </w:rPr>
        <w:t xml:space="preserve">2 </w:t>
      </w:r>
      <w:r>
        <w:rPr>
          <w:rFonts w:ascii="Times New Roman" w:eastAsia="Times New Roman" w:hAnsi="Times New Roman" w:cs="Times New Roman"/>
          <w:sz w:val="24"/>
          <w:szCs w:val="24"/>
        </w:rPr>
        <w:t>szt.</w:t>
      </w:r>
    </w:p>
    <w:p w14:paraId="1B095FB6" w14:textId="4332FB4F" w:rsidR="00171533" w:rsidRDefault="00171533" w:rsidP="00CA0C9D">
      <w:pPr>
        <w:numPr>
          <w:ilvl w:val="0"/>
          <w:numId w:val="1"/>
        </w:numPr>
        <w:shd w:val="clear" w:color="auto" w:fill="FFFFFF"/>
        <w:spacing w:after="0"/>
        <w:ind w:left="2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Ołówek</w:t>
      </w:r>
    </w:p>
    <w:p w14:paraId="48F672B5" w14:textId="11BDB685" w:rsidR="003A36CD" w:rsidRDefault="003A36CD" w:rsidP="00CA0C9D">
      <w:pPr>
        <w:numPr>
          <w:ilvl w:val="0"/>
          <w:numId w:val="1"/>
        </w:numPr>
        <w:shd w:val="clear" w:color="auto" w:fill="FFFFFF"/>
        <w:spacing w:after="0"/>
        <w:ind w:left="2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Pędzelek do farb (grube włosie)</w:t>
      </w:r>
      <w:r w:rsidR="00563E73">
        <w:rPr>
          <w:rFonts w:ascii="Times New Roman" w:eastAsia="Times New Roman" w:hAnsi="Times New Roman" w:cs="Times New Roman"/>
          <w:sz w:val="24"/>
          <w:szCs w:val="24"/>
        </w:rPr>
        <w:t xml:space="preserve"> – 1 szt.</w:t>
      </w:r>
    </w:p>
    <w:p w14:paraId="371A9EE9" w14:textId="6B3CC2A6" w:rsidR="000301F1" w:rsidRPr="00CA0C9D" w:rsidRDefault="000301F1" w:rsidP="00CA0C9D">
      <w:pPr>
        <w:numPr>
          <w:ilvl w:val="0"/>
          <w:numId w:val="1"/>
        </w:numPr>
        <w:shd w:val="clear" w:color="auto" w:fill="FFFFFF"/>
        <w:spacing w:after="0"/>
        <w:ind w:left="2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Temperówka</w:t>
      </w:r>
    </w:p>
    <w:p w14:paraId="3B7D2025" w14:textId="0B951AAE" w:rsidR="00171533" w:rsidRPr="00E253D3" w:rsidRDefault="00171533" w:rsidP="00E253D3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A46FE03" w14:textId="77777777" w:rsidR="00171533" w:rsidRDefault="00171533" w:rsidP="00171533"/>
    <w:sectPr w:rsidR="001715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ACF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F6CC9"/>
    <w:multiLevelType w:val="hybridMultilevel"/>
    <w:tmpl w:val="4FAE1F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EA1C95"/>
    <w:multiLevelType w:val="hybridMultilevel"/>
    <w:tmpl w:val="4920E0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DE168C"/>
    <w:multiLevelType w:val="multilevel"/>
    <w:tmpl w:val="235E463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972762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48386640">
    <w:abstractNumId w:val="0"/>
  </w:num>
  <w:num w:numId="3" w16cid:durableId="21264661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1533"/>
    <w:rsid w:val="000301F1"/>
    <w:rsid w:val="00171533"/>
    <w:rsid w:val="003A36CD"/>
    <w:rsid w:val="004D4BF7"/>
    <w:rsid w:val="00563E73"/>
    <w:rsid w:val="006338A4"/>
    <w:rsid w:val="0076036E"/>
    <w:rsid w:val="00774F50"/>
    <w:rsid w:val="008A6996"/>
    <w:rsid w:val="00C06948"/>
    <w:rsid w:val="00CA0C9D"/>
    <w:rsid w:val="00E253D3"/>
    <w:rsid w:val="00E96BCB"/>
    <w:rsid w:val="00FF4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83D4C"/>
  <w15:docId w15:val="{1BB62EF0-4610-504E-A743-E8A3B8B38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1533"/>
    <w:rPr>
      <w:rFonts w:ascii="Calibri" w:eastAsia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7153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24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56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</dc:creator>
  <cp:lastModifiedBy>anetalosiak@outlook.com</cp:lastModifiedBy>
  <cp:revision>3</cp:revision>
  <dcterms:created xsi:type="dcterms:W3CDTF">2026-08-25T06:47:00Z</dcterms:created>
  <dcterms:modified xsi:type="dcterms:W3CDTF">2026-08-25T07:35:00Z</dcterms:modified>
</cp:coreProperties>
</file>